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FEC0" w14:textId="42E7A09D" w:rsidR="006613C7" w:rsidRPr="00930276" w:rsidRDefault="00B435CD" w:rsidP="008E5B01">
      <w:pPr>
        <w:spacing w:after="0"/>
        <w:rPr>
          <w:rFonts w:ascii="Arial" w:hAnsi="Arial" w:cs="Arial"/>
          <w:b/>
          <w:color w:val="00AEEF" w:themeColor="text1"/>
          <w:sz w:val="24"/>
          <w:szCs w:val="24"/>
        </w:rPr>
      </w:pPr>
      <w:r w:rsidRPr="00930276">
        <w:rPr>
          <w:rFonts w:ascii="Arial" w:hAnsi="Arial" w:cs="Arial"/>
          <w:b/>
          <w:color w:val="00AEEF" w:themeColor="text1"/>
          <w:sz w:val="24"/>
          <w:szCs w:val="24"/>
        </w:rPr>
        <w:t xml:space="preserve">Tell </w:t>
      </w:r>
      <w:r w:rsidR="00BA315B" w:rsidRPr="00930276">
        <w:rPr>
          <w:rFonts w:ascii="Arial" w:hAnsi="Arial" w:cs="Arial"/>
          <w:b/>
          <w:color w:val="00AEEF" w:themeColor="text1"/>
          <w:sz w:val="24"/>
          <w:szCs w:val="24"/>
        </w:rPr>
        <w:t xml:space="preserve">us about the care you received at </w:t>
      </w:r>
      <w:r w:rsidR="00BA315B" w:rsidRPr="00930276">
        <w:rPr>
          <w:rFonts w:ascii="Arial" w:hAnsi="Arial" w:cs="Arial"/>
          <w:b/>
          <w:color w:val="00AEEF" w:themeColor="text1"/>
          <w:sz w:val="24"/>
          <w:szCs w:val="24"/>
          <w:highlight w:val="yellow"/>
        </w:rPr>
        <w:t>[INSERT ORGANISATION NAME]</w:t>
      </w:r>
    </w:p>
    <w:p w14:paraId="0DEE77A6" w14:textId="77777777" w:rsidR="00390EB2" w:rsidRPr="00390EB2" w:rsidRDefault="00390EB2" w:rsidP="008E5B01">
      <w:pPr>
        <w:spacing w:after="0"/>
        <w:rPr>
          <w:rFonts w:ascii="Arial" w:hAnsi="Arial" w:cs="Arial"/>
          <w:sz w:val="4"/>
          <w:szCs w:val="4"/>
        </w:rPr>
      </w:pPr>
    </w:p>
    <w:p w14:paraId="03B1B4E0" w14:textId="578B1697" w:rsidR="00591DA9" w:rsidRPr="00930276" w:rsidRDefault="00390EB2" w:rsidP="008E5B01">
      <w:pPr>
        <w:spacing w:after="0"/>
        <w:rPr>
          <w:rFonts w:ascii="Arial" w:hAnsi="Arial" w:cs="Arial"/>
        </w:rPr>
      </w:pPr>
      <w:r>
        <w:rPr>
          <w:rFonts w:ascii="Arial" w:hAnsi="Arial" w:cs="Arial"/>
          <w:noProof/>
        </w:rPr>
        <mc:AlternateContent>
          <mc:Choice Requires="wpg">
            <w:drawing>
              <wp:anchor distT="0" distB="0" distL="114300" distR="114300" simplePos="0" relativeHeight="251674624" behindDoc="0" locked="0" layoutInCell="1" allowOverlap="1" wp14:anchorId="7D9C4ABB" wp14:editId="0173D073">
                <wp:simplePos x="0" y="0"/>
                <wp:positionH relativeFrom="column">
                  <wp:posOffset>-38100</wp:posOffset>
                </wp:positionH>
                <wp:positionV relativeFrom="paragraph">
                  <wp:posOffset>206375</wp:posOffset>
                </wp:positionV>
                <wp:extent cx="1697355" cy="2019300"/>
                <wp:effectExtent l="0" t="0" r="0" b="0"/>
                <wp:wrapThrough wrapText="bothSides">
                  <wp:wrapPolygon edited="0">
                    <wp:start x="242" y="0"/>
                    <wp:lineTo x="242" y="21396"/>
                    <wp:lineTo x="21333" y="21396"/>
                    <wp:lineTo x="21333" y="0"/>
                    <wp:lineTo x="242" y="0"/>
                  </wp:wrapPolygon>
                </wp:wrapThrough>
                <wp:docPr id="4" name="Group 4"/>
                <wp:cNvGraphicFramePr/>
                <a:graphic xmlns:a="http://schemas.openxmlformats.org/drawingml/2006/main">
                  <a:graphicData uri="http://schemas.microsoft.com/office/word/2010/wordprocessingGroup">
                    <wpg:wgp>
                      <wpg:cNvGrpSpPr/>
                      <wpg:grpSpPr>
                        <a:xfrm>
                          <a:off x="0" y="0"/>
                          <a:ext cx="1697355" cy="2019300"/>
                          <a:chOff x="0" y="0"/>
                          <a:chExt cx="1697355" cy="2019300"/>
                        </a:xfrm>
                      </wpg:grpSpPr>
                      <pic:pic xmlns:pic="http://schemas.openxmlformats.org/drawingml/2006/picture">
                        <pic:nvPicPr>
                          <pic:cNvPr id="1"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17679" t="3391" r="31140" b="2152"/>
                          <a:stretch/>
                        </pic:blipFill>
                        <pic:spPr bwMode="auto">
                          <a:xfrm>
                            <a:off x="57150" y="0"/>
                            <a:ext cx="1640205" cy="2019300"/>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0" y="1252538"/>
                            <a:ext cx="347663" cy="766762"/>
                          </a:xfrm>
                          <a:prstGeom prst="rect">
                            <a:avLst/>
                          </a:prstGeom>
                          <a:noFill/>
                          <a:ln w="6350">
                            <a:noFill/>
                          </a:ln>
                        </wps:spPr>
                        <wps:txbx>
                          <w:txbxContent>
                            <w:p w14:paraId="262AC84B" w14:textId="079F6740" w:rsidR="00390EB2" w:rsidRPr="00390EB2" w:rsidRDefault="00390EB2">
                              <w:pPr>
                                <w:rPr>
                                  <w:color w:val="FFFFFF" w:themeColor="accent6"/>
                                  <w:sz w:val="8"/>
                                  <w:szCs w:val="8"/>
                                </w:rPr>
                              </w:pPr>
                              <w:r w:rsidRPr="00390EB2">
                                <w:rPr>
                                  <w:color w:val="FFFFFF" w:themeColor="accent6"/>
                                  <w:sz w:val="8"/>
                                  <w:szCs w:val="8"/>
                                </w:rPr>
                                <w:t>© UNICEF/</w:t>
                              </w:r>
                              <w:r>
                                <w:rPr>
                                  <w:color w:val="FFFFFF" w:themeColor="accent6"/>
                                  <w:sz w:val="8"/>
                                  <w:szCs w:val="8"/>
                                </w:rPr>
                                <w:t>Maule-Ffinch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9C4ABB" id="Group 4" o:spid="_x0000_s1026" style="position:absolute;margin-left:-3pt;margin-top:16.25pt;width:133.65pt;height:159pt;z-index:251674624" coordsize="16973,20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ZlnV6AwAAIwgAAA4AAABkcnMvZTJvRG9jLnhtbKxV227bOBB9X2D/&#10;gdB7I0vypRaiFG7SBAXS1thkkWeaoiyiEskl6cjp1/eQkpLYDtDdYh8sz5DDuZw5Q55/2LcNeeTG&#10;CiWLKDmbRIRLpkoht0X09/31u/cRsY7KkjZK8iJ64jb6cPHnH+edznmqatWU3BA4kTbvdBHVzuk8&#10;ji2reUvtmdJcYrNSpqUOqtnGpaEdvLdNnE4m87hTptRGMW4tVq/6zegi+K8qzty3qrLckaaIkJsL&#10;XxO+G/+NL85pvjVU14INadDfyKKlQiLos6sr6ijZGXHiqhXMKKsqd8ZUG6uqEoyHGlBNMjmq5sao&#10;nQ61bPNuq59hArRHOP22W/b18cboO702QKLTW2ARNF/LvjKt/0eWZB8ge3qGjO8dYVhM5stFNptF&#10;hGEPJSyzyQAqq4H8yTlWf/rFyXgMHB+kowXL8RswgHSCwa+5glNuZ3g0OGn/lY+Wmu87/Q7t0tSJ&#10;jWiEewrUQ2N8UvJxLdja9ArgXBsiSgATEUlbMB67PihJPNf8AW/Tn6C+olvFvlsi1WVN5ZavrAZn&#10;/XFYx4fmQT0It2mEvhZNQ4xyD8LVdzXVCJkEKvrNoVIQ/ogwb4DVk/FKsV3Lpeuny/AGRStpa6Ft&#10;REzO2w1HdeZziQIZJtshnjZCun6UrGF/oQA/bslivliGkcuyJayRRJYkU0whJi9NZulwwhnuWD2W&#10;O5bUY2VBTLLpvqgSYejOqVDZETFni2QGr2+RczpJJ6fkfKYYGmCsu+GqJV5AXcg9hKCPt9b5nF5M&#10;/ChI5eHGOs0bebAAQ78SeuSzHkR00M8VLjc7NgPaSTv+0/yGLiNL7/aFcNlIuHs/mx/VnmQe4MHI&#10;TzhxeywP3PLrfZ7jvB0NepLO0ln2vm/SOO7ZdDGfI5KfdkiLeWji/4Qn6YponqGVbwL7krCX3H6z&#10;H6rbqPIJxWEEwh1lNbsWaOYttW5NDW5zcAMvlPuGT9UoBFGDFJFamR9vrXv7IvLfdIHjHR6IIrL/&#10;7Ki/PZrPEh1cJlPPZReU6WyRQjGvdzavd+SuvVR+KPAcahZEb++aUayMah/wlq18YGxRyZBcEblR&#10;vHTQsIG3kPHVKsj9pXQr7zSusn7qPY/v9w/U6IHSDr37qkbO0PyI2b1tj/gKA1aJQHuPcQ8siOwV&#10;8DdI4SWCdPDUvdaD1cvbfvETAAD//wMAUEsDBAoAAAAAAAAAIQDXJ2b/kBoCAJAaAgAVAAAAZHJz&#10;L21lZGlhL2ltYWdlMS5qcGVn/9j/4AAQSkZJRgABAQEA3ADcAAD/2wBDAAIBAQEBAQIBAQECAgIC&#10;AgQDAgICAgUEBAMEBgUGBgYFBgYGBwkIBgcJBwYGCAsICQoKCgoKBggLDAsKDAkKCgr/2wBDAQIC&#10;AgICAgUDAwUKBwYHCgoKCgoKCgoKCgoKCgoKCgoKCgoKCgoKCgoKCgoKCgoKCgoKCgoKCgoKCgoK&#10;CgoKCgr/wAARCAIDAw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w+NWPAFWI0YgKKjgQ/ex14FWo49o4Ff0HY/FyxaPskDe9Z2uSXOj3v9sW&#10;Y3BeXHrV5OBkVNLBHcR7JRkEVpGbhsYVqMatjAuvGuk6xbNHPcKrYwytXL/8JJY6bf8A9mAfaLS4&#10;bEkfXb7rXVat8PdG1J/M8kKfao9M+Guk2c3miDdj1rkn7Tn5ov8A4J00Yw5eWX9eZo6fppsIEa2l&#10;327rmNvatW3YvyPSobCP+zf9DmXdCzcKf4eeoqz9n8pvkk4/3etH1eMVzR/4Y0eIlKXLPdde48I7&#10;DrTghXvSoGYYFTqg2gFRn6UJcpRGkTN97ipFj29Kcqse9OCYOc/pVgNw56UbWxkVJtYDIpyROwyO&#10;lAEOxz3pxjPY0/y5M7cU/wAg/wB//wAdoAg8tsdaAjY5qcwEDIbNNMThdxrOUkwIWX+FhUbQf3TV&#10;g4I5ppQ9qgCqVYdRTSmT1q0QD1FNeINyOKC1sVmRs5Wo3i3c96svGyVG8eeQaBlYow/hprruXFWS&#10;hxzUbxfL8ooAqujJ1qEjBxVqVCRjHIqBlyOlZyj1AheEHletLEjLwxp1OjXcwGazKb0saN1GqeHm&#10;4/h61xAJ/tSSu9v0C+G2JHHauAQ7tTlGenb8anFL4bFYP4pmkpwc043fknpVbe/941FPKc5LVg9j&#10;s3OT+LHizX7+zbSdJssRn7z4ry34g6zHbaEGilW3vo4egxuJBrvvjhf32l+Drq90yQpKn8S9ua+X&#10;77WNSvLs3d5ctIzZ+83WvTyvLqmYS9tOXup2t6anDiqkKEXRpx1avf10E8YePm1nS7e4t5DHeQ5E&#10;zDvz1qt4b+PHiHw5pE2l3t59oimOPLfkrnHNci9wx1S4tm9yK5/xDI0LqVJ456+1d2Ip06eE2+F/&#10;qehhcDCpLlfXW/XbuesWF4t5Es4/5afNXUeHfit4x8LeG7zwjpF+Y7O85lj3GuD8IXLXGjQuT/Bi&#10;tiMblZjyelfX0nGpRi+6TPlsXh6ftJQkrpMhcgtluTT43KnKimOvOadECa1W5TtyhICGGQfxq3ak&#10;7ce1VrrouKs22NuQe1ElaTMp6wFnzt/Gq8pJfaRU9xknbntUEq4GSa05QgWI8mM4qrFnzKtW4Ji6&#10;1CijzGAX0xWlZXsEXa6LECsB196mGe9MgRzgCpfLkAyRVU4mMn7w2o41wePrUlMQEHGa6IL3gQly&#10;PlwDToEYnbRcRHywc8063BDDNTL+ILm9wtRJj5QKl8h/UUkXJ4H/ANapN5D7CPxq4rW5ySk7kLxl&#10;AePxqioIbGa05/ufjWe6YlIBq0nc0pS5rkoRNu0DiqwULLkCrYGBiqpVllw1KovdNKZat0G35RWl&#10;Av7rk/hVC06r9K01AIpRj1OPES96wbQBk1Uv+V4q6wBHNVbxAELClJMzp/GjJUEsATVhRgbRURwJ&#10;ulTLknitDukIRg4pU5cUr/epqv8APjH3aVrk7o1Cg2io3iAOR605GMkYOeop3XqKZwp2CJQpwKew&#10;yOlCISeKWolEh7lC+Rhyf/11Q8oZ2+ZzWpfgFelZyoRIWZaIHfRl7goQYG7nFKyq33hS4PWiqKKr&#10;K4Zcir1mDhTj/OKryD94tXLFVLbazl8QVJfuy+n3aeEcjOKfGi+WOB09KVVI/iqTzLkD8DGKryrI&#10;Tycj6VcljwdwHFVyQcgflQXTlYzNRiPVT/nNVxkDkVc1AEnAH+c1VUAHaRz/AD9qdj0qb9waQR1F&#10;I+dvFPdyxxjpTSNwwaRorlC+GXGaZErBwdtSXgIYE0R5CDJriqfGzpv+7RIiFzViKItgZqOJCo5q&#10;xAp3dOlQYSloSLAhGMVIE9adGjdFqbYFToPyrNo5ZT1MvWI827Vi26lsnFdBqaqYPvdvSsWMAdBU&#10;046noYWf7pjHQNwahlhO35qtlQe1QyqCpB7VUonVGZnlMnOaKnaHccg4/CiseWR086P0LgX+KpkH&#10;ekRRmpoos8sOK+RMOYIoyTuNWYl7kfSmxxn04qZASelBQLHluVpywrnGKeqsxwoqURJnhazcQImt&#10;A42soqsoa2by5FJX37VpBOKHt0mG3bRGXKTKKluVU5I2t+NWEXI+aq/lSWsmSp2+tWEIcA0WW6Kj&#10;Jx0ZIqM/AqRIiPvCkgbsT9PmqeOHcNzH8M1OxsNwx6BqAGPQNUyrtHzEGl2gdB+tLm1GQbJP7rfl&#10;T/IbH3vrUu09cf8Aj1FKQiMwHsajII4IqxTWjVuSKzArvGrZPrUZRl5Iqw6FTwKbsOMlaC4lcgjg&#10;imsmeRVhkVhyKjaNl5IoLIeR1FMeIEZHWpmGRTCCODQBXZc8EVG6BTnFWpF3L+tQ9eooArSKMbhU&#10;Txhue9WpAAcAVDIm05A4oAqspB2kUqfeH1qWVRtJApsUbF+R0NTYDX1JR/wi+7HavOYf+QpN9TXp&#10;erDHhPgV5rACdSmI/vf1rHFfZNcHvMsOQF5qrOwzgBv+A1ckjYD5hVWUEPyKzcVyG6b5jk/iZpf9&#10;q+E7y0C8tA2PrivknUYXtp5Iz/C2K+0tctPPtHXb1XFfI/xh0o+HPFN9E6fL5hZffPNe1w5WUJ1K&#10;UvX7jlxtN+0hLvp+q/U8w1xDb+KFkH3XWsfxUoUAgfxVp+KLoyXcF95e1d2P1qj4oG628wL1Ga0x&#10;Eo1KdZR1W6+Z72F5oypuXa33HWfDW587RFjznbxXTRqGPPpmuJ+E04NvJBnp2rt4iqnLH8MV9Fld&#10;T2mX035Hy+bR9njppdxjdMU1Dhs06QKT8o+lRjg816Bxx1JpvnXfU1gMr1qOT/VYVePrUmnYIrSX&#10;xGMv4ZLNESN2Ki2qRjFWpBxjFVnG1sCtDOLHwLlCcUxFYS4GKnt2yMCmKhMu7FaS1ig7lu3+5jNS&#10;sAORTLZcDkVI+KuKtocsn7w3ABziq5UCQ7R3qxUEiYfJFaR3LiLcjEYzTbY5brUk4zAfpTbcDPTt&#10;RU+Ia+A0LBd27IqaSDb8yj602wQbcgfWrDJ6VcVY4Kkv3jII4S3LCsyZdtywOeGrYyRWXcIRdsT/&#10;AHjVxNcPK8ncAMnFRSJ+9VjUoUnoKa+d64pzXNE6Ik1qp3fKK0YUfbyaq2BUfw9a0YvKC5zWZw1p&#10;e8M8tiucVBcR5QqatMsfJ3fSoZAG4NBlGWplMMHApUBzmnSoEbGaRWzxV8vunf8AZFqNUHmE1YKx&#10;+XkCogFzwKXKTGT1NGNCIxgdqAMnFSRKDbqwFGAOgqonHfUELL3pxR9u+mqATgnFTlQRgVMlqTIp&#10;XTBEbNZoOe1al1FwUxWWetSdWHfugAT2oAJOKco+XmlIGKDoGMgJ57VZsV3HpmqxJPWrmnJk7s/h&#10;U294zqP3TSjGIwKdSxQfKMmn+WAmAOfxocTzHJXIJz8n41SkLRvvHetB03DaaquozWZrTaM2/wB7&#10;fMM/h9ahSIKPm5NXNQQKAVHrVUAnpWsfhPQpyvDQAMDAFRvDu5U1IQR1FFOxV7FC6T95t60iQdzU&#10;sqlHwV/WljXNcdRLnZ083uodDHuOKsxRhOQKZBEoq1DGCN2M1zyi7nNUmSwxdBj60+VVAwq808Kq&#10;jAFLWbjc4ubW5k6wGEeW+lZFvH941t60p8puP85rIto2KFxVU43Z6uHl+5GSxgD5UOfaoJMngVdK&#10;kLlk59aqyooPH/6qJROinIosj7vvYoqZ4wzbt9FZHZzH6GRRMelWY0JGCelMiTaNverCLsHFfGHO&#10;ORd3QD8qljQFglNQHb0qeNAnAoNYyBECdKkjU9aFXFTQpk7iPpQWCQ5+/UgjIG4JUiQ55P5VNsNZ&#10;vcCm6LImyUCqsttLADJHytbVr4fv747rePj6VJf+HNW0+382SzZlH3ttHw6i5oOXLcwrWRc46/73&#10;ar9sQVwDVCUKknmRkj++rVLbXSpP5Z/nUycZRbRpFSjLlZobCDS7V7ikR9wp2aw5kb8gYHpRRRTJ&#10;5WNZcjIFNIIODUlBAPWgOUjoPSnMvoKaeKBkMqBOlN4IwRVg8jBqOSNFTIFBZVdCrYH1qNlycirV&#10;QyIQd3vQBCwHTFRyR85QVYIyMVGeDjNAFcqOhWopFAO3FWZkwdwFQyBuooAqsMHFKgLMAKkKZBA7&#10;0QoQ4NAGzriY8IZx24rzO0BGqTf71ekeLpntfBccg+6Ww3+Arx+b4geDdH16bTdV8TWMErSKFjku&#10;0DFiTgAZyelcmMq06fLzOx0YKnKXNZd/0OmYBhgiqksfz8L+lQJ4z8NXMMlxDrEPkxIzyTbvlCqC&#10;Sc+gAzn0r5l+MX7fOsjXp9A+Dfh2N7WByjaxqAyZT6xoeAvoWzkc4FcdbHYejTTbvftqdkMPUlJ2&#10;X36fmfSHiTVtF0TRJtX1vUYbW3t1LXFxM21I19Sx4Ar5F/aF+LXwy8W+IFHhTXEutvEkyoRGx9ic&#10;ZFcT46+MPj34wiLSfiNrE0lrG26NYWVVVv7xSNVU47E5IHHesuD4Z3dvbtL4c1m1uACB5MhVXYdS&#10;flJXAweAxP8As85rxP8AWKrg8Zz07Jbapv8AyPTjlP1jDq+r30a/4Jt/EjUPB/ibwtp9j4Ps/wDS&#10;bfAuMfMzY75XI+tcZqqrNoqs00ZKrtb94Mg4/nXTWtz4Zg+z6Tr/AIYfT7vzMm4kZnjkUjP3VAx9&#10;VY88EcVc1fwbb6taxw2whmkeNlaGQqVboAY5UzuOTjYy59sniVxfiqaa5Iu6t1/RnoUsp5bcsno7&#10;66nM/C55LPUDFOm1XHU9K9D8sum8HmvObXwbqmmNKQXjjibMu3ho+cZKAnIPH3cggjkdaltNc8ce&#10;FFW5mDXVp1KSMGBB6AMM7D7E4+le/kXHmFwsI4fF02l/Mtbeq3t6XfkeVm3DmKxVR1qMk322v8/6&#10;9T0BoyE3E/Wo3Heq+h+JdN8R2bT2MuGXiSORhvQ+jDtVplxxkGv1LDYrD4yiqtCSlF7NbHxU6dSh&#10;UdOommujJU+aPGKlsRhmB9ajhOUxUlnxKw/Gu2XRmEuqLL/MMmoiFJ5C1MRkYqM8HBrXl0MY6BAV&#10;Y/KP0psbZlwAtNgLB9tTKmZsj8ataxRTLlurOoA9KkkjKjmi1TBCgfw1JIWQj69MVpHc4ZS94gVc&#10;VBMP344/zmrD535qGRCZs/jW0TSMgnz5DcdqjtuT/wABqWXc0RUUlsCBzSmveRV/cZpWCkDbmrgg&#10;O3k81DY/dxjtirQ4GBTirnl1H7xD5TL2rJuxtuGHvW1Ku5evTmse/wAi5bNUl7xth37w0DjimOg3&#10;qwqVIy4zTZFKtg+tOWx1KXvElvkLuFXrZtyhm9ap2ylxgetX7ZRnp71PLoctbsB+fLdqYynPAq1j&#10;PGKimCIMAUKJgpdDKnQh/mFNAxwKlu23SfdP40xMFsN0qzvi3ykkibl2rUWArYb9KshCV3CoNv77&#10;awoJjI07Rt0O0Dmm8mrFnEfJwvpSuhHykUHC5R5itnnpUkDh+MdKHhI5X8qdHHt7fNUyDSxDOcls&#10;VklSH2+9bVxkL93n+VZMgIc5HepR04eW43tikIJPtUrRoE3BajquU6FK40p6VoaVGBy1UQOeBWlp&#10;OAy7qmW5lXl7hpJGpXOKHUKe1PUgjgUrDIxmkeXqV5EDfMBVOSMr96tCRONpNU7oDupoNqbKN+AY&#10;8Cqajir16q+RkCqYXA4FOx6FF+4GBimkcZHrTsHriipLUncp3ALSYxSxJlsYp9wu1sgUQqQNxrGU&#10;fe1N+b3SaNctgVdtotqg1UhQ7/1q/Bwq5rKUeU5K0uhJtGOlLsGMipI41xuPNPf7p+lcri0cnMZG&#10;tKTC2PSsm2jHl5FbGuPttyqn3rLhTZF171pRj7zPTw7/AHIx0yMEVUnTB3Yq+33arSqFbinUidUZ&#10;WKhQGipfI/2/0orE354n6FRDLdKmRN3U1HEpxz3qdBtXFfDlEsK5+Y1Mi4GTUcfKKKmHAxQFx0ab&#10;2wasQopOPTtUUSFfmNWoo9vGPrQbcxLDEWNTHyY/3sgwq8t9KLWPgknFMlaG8tnNtKrAEq2G7+lT&#10;7vMrhKXuto7HQXt7jSlubDB+XjitfT7O8ubBjf2oHOOK8t8Z/FlPhFolnM+jSTRy8PtVm5qp/wAN&#10;paTJpRtbTRJPMZfuMhqsVicPtF7bnn4PD4rm5prToz1TxH8JdL8QWSSWj/ZZv76jhvrXnfjH4Z+L&#10;/DNyt1HYtcwqvMsKnP4iui+Fv7SvhzWLOOLW91iznG26XAY+lesaZqGga7Bvtp02yD+EhlNc8o+7&#10;p1PQjW5Z2fQ+fbW7zGEkTa2PmBByKsIwI4r2jxJ8HfD2vIZvsG2THE0Fee+I/g74k0ItNpp+1Qjn&#10;aPvCuGVOpHY9KNajJWehzdFMlaa2k8m6iaN+hV1xTlYMMg1SqPqDgnsLRRRWiqEuLQHmkKg0tFVz&#10;IkjwetBGeCKkIz1prLjoKoCvKNr8U3AxjFWGUMMMKhddrcCgCs6lWxTWUY6VO0StyBzUWx/7p/Kg&#10;CIjPBFQOm04q0yUxlDcMKAKbI2eBWf4j8UeHvBujXPiTxPrEFjY2S77q6uJAqxr7kmtZ12tivkD9&#10;ve88YeLPHVr4BnkmsfDsNmlw08O4LczFj98g4OzHC443E9xXn5hjJYPDupFXfT/NnZg8N9arKFzl&#10;Pit8ffi9+0TrUl1pGp3Ufhmxlb7LZ6ZcsAiDJ8xwMeY2OSPTpzxWPrvw4+H3h/TI73UL+SSeTmS3&#10;t2Bbcx+UgEHqcjn3B9aTSrbS/gt4bTWtOZftd3G6S3VtLtVlOMFgx29AQR9COpqz4K17wENOuPHP&#10;ifVI7y8uCGs451f92g4UAnp25PPT61+S4/FYrFV24tv8b/10P0rAYXD4OgoySX6HnHjX4sa/pemT&#10;eB/C9xeWum58u6s7if5TIDyuOwzyQOCeuawtK1K51Jv3940Pc7YysYz+B4981c1xLPXdbmuYby3m&#10;upLhn8tZEHXJJVcsMnr6kn8K1fDXhWW3lZ5rM+XxukjwqZ9SrcNnHrn2Ne9gXUowSfbU8HMI061S&#10;TSu76Mpf2VqUEH2+e88yMc7xJ8mffGP51d06S4iRfttmNsjZXk7SPquGYD3OfeukfQJBAssK7d+c&#10;yBdpPTOCAAvH0xkVZ0jT1gnknvYTaJI23zLOPa0hwT/qySHXC4HIBJ4wTms8bUjPVG2X05042aK+&#10;i/DzUdVj2aXILuNo/NWOPBKybj95MYyO3II4bOeDNqHgvxNpcVxb3qO8e0O00amVMAcMBkMG4PJx&#10;lQxJbIFdtYPqWlD7dcX1vbx3Tbd1qu0Hkq0bI2GQ/LjdkA84GKvX9/LDcedc29xZ+ep/fo/moQRw&#10;Su3eB0OCGBOML0avBqSPeprQ8qsbowKDq10l9DMrKt9bk7gAcYk4G3JB5IA9QAeItR8Hppsn9q+F&#10;NT3WrY326yqwhcnkDqu08gjBX7uV5BHReMvD2iafri63YPDZzXDq1wqL/o92ASRjAYRSDA4PIONw&#10;AYsM3UvD+reFnbUNDtJ/7PvPuwttkVf4SvGVJBIOckDGOe08/NEIw97Q5XXvBWqWU0mvaDbJDqFo&#10;u6RUYrFcr1xtJ+RscbckcHBwAKteH/G9tqcax6hH9nm4D9cIemGyPlOenUHPXPFbttqMer7b+zaO&#10;O4VTCytIdoG3kEEnchAPU8dDnAc8l4p220q6kLaO1njBSZVQs0q5YYdS2CCPlI4x6E/e97I+Isyy&#10;OtzUJe694v4X/k/Na/I83MspweY0/wB4tekluv8AgeTOxt2+ZlqaDP2gY7iuY8Ia7Zy2cVulzuXG&#10;IfMb5k+7+6Yn+IE8E/eBGOhFdPZuskikHNf0FkOeYPPsCq1J6rddU+z/AEfVH5XmmXV8txDp1Pk+&#10;jXct8io5MlsYq1KqkbjUO0Z3Y5r6KOx48ZcxCq4bO2po8+bwO4phG2Tg9am2/vtqVdvdHJl+0BAy&#10;gyf5VJJE3U/N3p1kv7kAmpCMjFaxWh5spe8VWjV+TVeVcSdfarjqVOKrXWQ4b2qo7mtN6jGGIycd&#10;qIF8xgOnFDcxnI7UWhzIMKR9aqRpf3Wa1iuFyDmrXlMVyKp2kjHHHWrqMSMYoSsebUvzC+R7/pWN&#10;qcYW7Y1tNkDKlayNVXE+7PWtIfEVhpPnI4jlOBUdwvIYetSRIAMgcmlkjZhgjvWkl7p1p2kPsASr&#10;AetXbWOQngVBYoANrCtCNQBk1jys5K0/eI+Qahucg81Y8s5PIqvNGd3NBEbGdcEthjSxwqRu9qkl&#10;B35IpYow3LVajdXOzm90em3b8lQSrtnHHrVmopYwvIpOLREH7xp2JYQ8D2ocsX20tjloM4pGDbs4&#10;/KiMeY4/tMDC+QQKEG18MKcA5GcrTUQvSasF+4sqcZ2/WsS5GZ8e/wDWt5kAGw1j3yDzunfFTY3w&#10;stWiIsFXy85PSlSILyacB2pyxFlyDTOnmsVyMS4960tLwxwUHBrPaM+aMN71paWm3JPepkjOtb2Z&#10;pDgcClVC54FJTvNcDrU2Z5fvDZ49oxmqN36H/PFXJSCOTz1qrdRqy5pG1LR6mfdFgu1Vz9aqgkrs&#10;A/iq5NwjCqNXHY9Kl8I5wVRRj602nCT5dpoKMoyR3xScbFLQr3JHSnQjIGf7tEsasRuqSKPoq1jJ&#10;XkbXXKS2657dauomAMmq9su04FXbcA84qJeZw1ZEscf8Kih0P3DxUkZX7oFK+Atc0ldHNzPmMTXI&#10;f3Wc96oxRKYxk1pa0jNH0/iqjGjCNarDxbbPUoy/ckEigNtqtMv8X4VdljyNwHNVpEQ8EVdSJ1wk&#10;V6Kk8tP73/j1Fc/s2aH6ERglsg/pUyIXNRxqANwqeEYHQ18NKNi4ytoPUc4AqUDPf6UxOmcVNDuI&#10;+6MVBqSRBVwGH1q1HjdyarISGyP1qymc8UAX7OJJRsLf/Xp0mhWWkQf6GdvnNvYY71BZylDkHvUm&#10;vaylnZfa9hZYh82FoXLzJsyrc3s2kcL+1Pb3lx4W0y3sJ/Lk85dprnNI8O6wljDNHBBI2wfMy1b+&#10;J3xCtPH91Y6Tpts263kG75a6vRLErZxR7f4a8Sp7RYlyXc9/CRpvBJSOOvPBut6sMXoVV/hVa1/D&#10;viH4i/D2Rf7K1aZoRz5Mjbl+ldaLSM/w02SxR/lZPl+gr0IXk7s5ZRh8NtDsPh5+1dAgSx8VRPbv&#10;u5kHKGvYvD/jXwd4rtVnhuIWLjPmRN/SvlfVPCEF0paFcMewrLs5vE/hK6W40a/mgKH/AJZt8p+o&#10;rSVOMjmV47H1x4h+Feh+Jbdi9pDcDs0eAwrzXxR8BdU04tNoNz5ign91J1Fcz4C/ar17QpFtvE1t&#10;5iKcGaNjkfhXuHgz42+B/HVssbXtvIzfe5AcVzzpyhurmsalnbb8j59v9O1XRJvs+q2UkRz1ZeD+&#10;NRrKrjINfUGq+BfDfie2ZYlhnRv4JFG786818Yfs7Rh3m0GVreTGfJZflNZe6dHtJW1PK856UVe1&#10;zwd4m8MTNFqmmS7VPEirkGs1LhW60ArEnPpQRmgEHoaKLl8lxrJx8oprKDwRUlIwGOlVzMORkEqK&#10;q5A71HggZqw3So5Rgfd/IVJLTRXkiwC+6oioParJGeCKilTadw6UDUWzK8RDUY9KuJdJuY47pYW+&#10;ztNDvXfjjIBBI/EV8y638M9S1tdS1X4s2/nalfWrvJLqVsFUPz+7i4Cqv3QAM46c19VOmecVT1fQ&#10;7TXNOl0q6gVo542R1I4IIwRXnZlgXjqPKnZ9Oq+aPUy/FxwdXmlG6+5/Jn5h/E7xeb+7/wCER0+K&#10;K2hgm2rZqgAVhwGB7Z68cHj2qHXPEGjHwkvhbStHZg1wjXV1G21iFHyxr3wB165PY7QR137V/wAC&#10;9W+F3xYW6uLV2trlj9nl27Bu6Ef3eM5wc8MD3FeRa7LJt+zY/dxyHb8wbHTBPGCTg89+tfnGGwdS&#10;jUlGqtYyPt8VioVKcXSekluJaXMl1eCKyDWahfvQ5yB3BPXH1NejeE9VuLTydOupGvI2kUBl5bsM&#10;fj7+/PODwfhi6t4bgNcQK6DBVvLG5ffP49M4Pf29V8HS/BvVCkXjq+uLSAgjbZ7fNxnP3yVDHnGC&#10;hHAwTnj2eanRo80ovXqunyPE5a1atywmlbo+v6mzYIjWEV3b+Z9nmBVfLjDoeOjJjIPPbHPvWhZe&#10;GdOe28+3uRbyLJ8tuyfupOMERSZyvO7hjnqCcjFVbSzXSL+T/hBNTn1jSWH7uG/hVrsIccEoCHIz&#10;j5cA7QcLmti2W9eOO0shGi44srmRi2SScHLHI92O4AE7mAJryKso1G+VntUYyppJol0htT0e6S31&#10;TRo7y3RFXZd7tignquPmxgEbvmRRnPLYrbvvtVnpMdkmnySwrGJY7O4yZoYjyGj6bl2qMLjcOu04&#10;qx4ckjuLaOV5vl8tZP3as4AKsQFDLzkg5HIzyRnFbN34a0fVkSzFvFlVwjTXDJ5bHAJUls+xxg/e&#10;znDCvLry5dGj06MObY8o8TWttHp032ho7u0uMN5iSKDGwY7QwIbPKnIwf4gV4DHj5dO8bWbyahoU&#10;0l1p4jYxScx+UVyx4yQvyj14x6AgfSWjfst+NfHUq3sjW1swa3gt3a6RSNxKqMEk/MzMMMMFiQR8&#10;2RqfDj4U6f8ADDVb/Tte8QWNxp0kyx26wyJcIsyqMBTGwY/KQOFwSAueCBz+0R0+x6nzXplhpuv2&#10;K3qxbbhbxmuFChjMrKFzwcbgAynOc9PukGuR8ZWlul1GYJJGIViFfJZcfLs6c8AjnAI/CvpT4kfD&#10;vwjoMsep6Ho8dva329Zo45QPKk2g52ZJXYvX5c4BPJFeG/FHQb+wsDeA+ZG3zrJ035HQD/6/Stqd&#10;QxqU+h5Be3Nxpk0khwFmbcyrJwpH3WHcMM8dD611Pw++K5bUYdG1+bdHK22G8c8qT0De2e/5+tcn&#10;qtuLrNvbxSYZv9U3JLfjznnisc2skwaS2/1sed6r1df72Mckd+/fsxr38lznF5LjI18O7d10kuz/&#10;AKuuh4uY5dh8woOnVXo+qfdH00U/d469xUJyDg1zXwg8WXPijwjE11JuuLX91Nuzk46H8Rj8c10p&#10;JJyRX9N5bjqOZYGniaW00n/wPVbH43iMPUweJnRnvF2/r1IyCJOfWrGf9I/z6VXZ/m57GrsaK0gy&#10;O9ehHsYTlYvWTN5Q+X8aloto9sYoraJ5kn7zGsgY5JqregiQZH0q8q8ZIqvqI5XitFH3iqcvfsQb&#10;AYMgc06zhBbc1Cf6n8DT7LqciqqL3kaSk+Rl61iXdjH6VeiVFGKrQEhRgVZjXcOT9anc8+o/eGuu&#10;PlJrL1aD/SFO7t6VrS7c81n6sASpranH3tSqD/eFVFfqgp0uQgBPenQnKdKVgGwD61tKK5WdHN7x&#10;Pp4Uj5h/nFXtvy7s/wA6p2OB16VbDBhsHrWcYuxy1PiEx/nBqvP0bjvVoBUOHFV7lhzsWjlFDco3&#10;CD5ee/5URqEGAc0+Zc7dw70i4zTjG+x1X90co+UkioZyCcCrAyRwKjdRnlaUo9BRlqX9PbFuKdIX&#10;6r+NJpyqYlB/u96mkAxnbRGJyyf7xkYG5QT/AFoChen9aCMckfyoAUnH+FROPUkdglc56e1Y98CJ&#10;mx1rZcKi7fWsm9Q+bux7VkdGH+IgjJdc1JATnHaiNcYepKDolLoQtGqvir2n4Hy4qqQN+41e00Dr&#10;igyqy9wuhGI3AUuwsMon60qOQdzA9MU+Nw2cDgUmee3IhljZUywqrdJlOKvzEbcGqV2oCcLUqJrS&#10;kyi8a7SCKzymZNqf/qrRYHBFVk5P41S0PQpS3I0hAPPNOYBhgipwdwyOlMlx0Aplc/MynKmG25qW&#10;CI5zj6U12EjKBVq3XC4xWLS5i5StEfFHgYz+lXLeEbdxH/16gi5YECrcWSMYrOW5xVJMkWJV6LTX&#10;BCkH0qTIVOajlI5NYyj1OfqZOrZK9e/9apgbQFFXNVyy/Mf4qhVMJtYUYXqenTf7tFd9oGTVWRQW&#10;Ix3q5Nw2AKqyKVfn61tKJ102VygJyQKKdh/RqK5+U35j9CEyRzVheFAquoI4FToCFwTXwpZKvSpY&#10;wpP0/SohjHFTquPm9axnuaRlJj4wS/BqdSRUEP36mXr0qTQkViOQaZqSNf2ElmG2+YuM0/6UqrkG&#10;k1zKzNIpXuYWjeBdPsVDzWyvIP4wtbkdoYlCJHwP9qpok2rn1p1ZckYrl7HR7SV7kfk9P196Ggyc&#10;g4/GrCopXI70vljGMUJWCMrlJoW7rUU9nDcJtdavvCw5HT3qMxBv/rUx8pzOr+E1lXNutYbWWraH&#10;c/arKWSNweHjYg130kRXnPFV7vTobkbZVGfpTUiOW5N4B/aW8Y+FJFttWJuoVP3mPzCvdfAP7Sfg&#10;7xdAtrdXSK7fejm4NfNGr+EQW8yNeDzkfWsOayv9Mm3oD8pyD6VE6NOpuJc0dtD7oOn+G/Elvuge&#10;JlYcRtyPwNcL41/Z20XUQ93p8LWs3PzR/dNeBeCPjr4w8Jyxxi986NePLm/xr3D4fftTaHqoS11p&#10;jbs2BiT7prklRqU9jWNRPc868U/Cnxl4XYyPZNcQj/lpGvaudWRlLLIhUr94N2r6ys9V8LeJrTzr&#10;S5jO4dFII/Kub8YfAjw34mjaZLPy5P4ZYay9p/NobRvuj5zEit0NKSuOa7nxH+zx4v0i43aSRcQ5&#10;47EVl2vwy1vc8V3plxuj+9tHFaxjzbD9o0cvQVDdRWtrXhS+0yN540Yqn3ldcMKwvteeAR+tKUZR&#10;ZcakZIV0Cng01slSBQXL/NgfhRSZd0yuQQcEU6FT5gx/ezUkqbhkDmpLGwvJZV8uzmY7v4Yyf6Vn&#10;zS7DOF/bY+HOh+Kf2fL7xBNYI+oaTZyXljJ5YYmSNGYY98DA9ehyOK/LHXH+0TPPj7zZDIeOf5fS&#10;v1e/bOu77S/2fdashYu7/wBh3TyW/IbasRkJ/wB0bQT046cmvyg1a02FprX95sVTIOjFDyDjuQTg&#10;/XIr5TPZU/rCstbanvZOqkqLu9L6D9FV1Xi5Zfmz2x9eRV6SYxuJIXDuP4lUMOvfjFVfD63Uny2r&#10;K4z8sfTPrVq+W0F40JiWMozAvs5PPHBH+e9cvNF4dI0lzfWr9jsvhV4m1PT9ZjNrNDIY2+a0kjyr&#10;hj/EoOCo7c8ZJyMZHsEGtalrAh0KSyUBrlXeeHEffHOGJOCWwo45wQe3z34auLjTtQS8i1GJJWZS&#10;q+Z2IzljnG3Hbn8ORXv/AML7bSJLOx1i5kh+WVXaB5nVcCUbiAxG4hiRwcZznoTXzGKjKMrn1mFk&#10;p01c9J0DTbLSbJZJL+3uJnZCVaMqyRt/FJgndgqwIBGcBTgkV0WpeFbnUrU317pk6tKzR280MY84&#10;cNgDkKQQAOOgOfmyM5fivxb4c03y722EC3EbkNJGrLJ5ysSWXGCqh84H3skkFeFNDTfi3qGp3ym2&#10;1KSZYIfmmnkAKRhurFc7FDEsQAQSQAGbFeVUlKWrPUpRjHYj+JereLfAGgX2kJ4m+z2suEmaKXPn&#10;fd8wb+Nys2AcHL7SOEEap598FPF2tHXZdXstd+y3d9EIbW8kuD5kESt8yL86BVypYZ4LBywLEEdv&#10;8QNLn8V2F3eXujXlwxVw15d2w8sRsF+SNDxESc53ZDK64Ksfm8w8KaDfSeNofsCtbqzSDe027YAp&#10;ypwMct8owMk/LkY3CIyjaxu6cmepfEeS9fxFJf63N5kupf6S1rHCqiNXJYbTE52Ddubbnb82B0Of&#10;HPijZi0s2urZT+83/aVkj2kKDnJYdCR3yGGT619Z6n8OtQ8ReCbLT/GWjx3KwxrLbtqFiJJrbJZS&#10;AScsS7bzuBKEgDGML4/4++A09tp9y1nf3rRw/L+9t0ZQxLFl24JON2dykc5+lTKtGMtGP6tUktj4&#10;z8QLDbXIe0lywOGEgAKn0+lY+tWz6gyaxYuy3KMBKN3IYdG/IfnmvVvH/ge60cTNq2lpHatJs86x&#10;Y4xj+6TuHRiTk+m01wN1p97oF+bed91vMu2ORlDeYmcggnPI69u31ruoVIyWh5tejKO6G/C3xvP4&#10;L8Tb9UhaO3uk8u4VlKgc8OM+h/Qn6V7l5izfvUPysMivm+602awvZbZnVhu/dyLn5u4YZHceoBr2&#10;X4Qa9/bHhCG3dv3tmTE657D7p+mCB+FftHhrnlTmlllV6Wcofqv1XzPzni7LYq2Mgtdpfo/0+46l&#10;1A+bmrkGS6mqhyV+WrNoSyrX7HA+AqfCa9ou5VBFIVy2aks9vlLjrikkAV9oreJ5d/eBELHaKi1G&#10;DaVb3zU0ThTzTdTOVTFaR+IIfxEUxjvRa53t/vGlAz3pbPHmNn+9VVEbv4WaVp9zpVmNmIxj8agt&#10;fu/KKsR5204xtqedN2Y12yelUdTVmxha0imG5FUtRJIXIreMdblUpe9oVEXjaTQVI5IoHPFPYYXr&#10;WjOkktFbZkDqatRbguNtQWTE/Lj7tWFDDjJP1qY/Cc9R62JFyy7SKrzjL7SKsKGUZY1FKrvyq02r&#10;kx+IqTxADcDUcYzzirE8blCD2qCNGLbc0JWOiL90cMjoaa6HGalEOGzniiVDtyMcUpR5kSmWNPP7&#10;vj0qxVfSl3ptqxRFaHNOVqhGxJbpSqhzk/zp3fG2nKrMcKKzqIYyQetZ+rAF1KitCZWXjFUdSTdt&#10;Jrn5WaUX7xWQBRwKWiilax0CFSTnNXtO6ZxVLntV7Tc7f8+lIzqfCXGnLDAXFSQgBNwprRAMBnip&#10;MbRhRQcLt0G3Bymaq3IJUACrbpvXmq0v3M0FUyjOSDt/OqS/LIeKu3H3s1VKZB9aqMeY9Cm9AMoB&#10;wRUTNuOal8sFcNQ0SnkVJpGUUVUQABgN3P5VegQsq4H61VCjO0VfsLaWUgLjj/Cs5fEKtL3bkqRn&#10;Pyr7VYhBUY/yafHaSJwRUohG3LdaiW2pwSqIjIyMGo5V2rkfzqQ+1NucbG2GsgT1Me+RWf5hTHjC&#10;LUt0u6XafWopz834VWGjoz0It2SK8qtu3YqB17GrMkuPl21A/rVyidECtsf+6fyop7SKW4ZvwNFZ&#10;HRzSP0AH0qdfujjtUAzjk1NHnYMivz86CZfmqwp4xVZPu1LG4LAY/Womiosmi/1lTpnPFQRsFbLV&#10;LGzFck1kbEtCKWOM01TkcmpFPy/KPmzmgqMrEw6UU2J96cnmnVMu5sTLux97NBD5+9TYSSMelPwf&#10;WoBaBhqa8W7nvTsH1owfWg0jK5FJEy/NniovK2vuVvwq0VzwaaYVPNA5IgZA3UVTvtEgulICqK0W&#10;hYcLzSeWwI3DvighS7nG6v4TdWYxfhWZi+sDhicCvR5baOVdrCs3UfDUEyloxzT5ujK5eqKPhH4o&#10;eJfDcyPYarIu1h+7ZjtNey+AP2qBuS38SRbc8ecrZH414NqHhqa2+eMFaorLdWZw/T+9WcqMJoUZ&#10;crPuLQPHvhTxfBHNZXUbNJjlWAzWt4q8LDR9FbWrfbIu3d5aqNzV8Q6B411fRZhcaXqMkLdirGvW&#10;PCH7V+txaUujeLomuo0GFmU9vQ1xywtSL91mvtPd11PRNc8Naf4pi8oWyrLICN23tXF/8Mp38l22&#10;3WgsecqOPyrMu/2kLoX3n6NpIVccbu1Urz9oLx3eqfLuVj3dwvNH7yIR5rbHcWP7K+h26gX+uM3d&#10;hvq/D8B/hXpY3Xlyr7eu9q8iv/ip461DibXZMH+7WTc+INduyftGrTt7b6m0u5XvHvS6N8FdBGSt&#10;rx/exVS7+Jvwm0hGFhDbblB2kRjFeCSPNMSJZ3YN94MxOabFbgOCx+Xdii3dmns5Wvc5H9vD4oQX&#10;PwY8W2uj6Vbwx3emzI00+ZHmjkQxkheAuzcR3+8cKMhh+VsQuFvURYfnH7vCg5LdAp+p4+lfq3+2&#10;D4L03WP2bdcuGcxTR6VPIu3GNwQnoR9T26nPU1+XU9lZwN5lu/lzsvz7V3Ec4weuMj+Z6jr8nnVN&#10;xxkX5fqz6LKZReFkl3/RFbSka1DRmBWVm/eR42hP+BD+X07irN1JJfbYHjCoWxHvYmTP+zxx2yBx&#10;/S7pGk6mHybTyWADxLnGV9ADyT0x1x2rasfA+qPI8n2Bbfcrbldi3UH5tqgsxJHHY9a45xi6SSNq&#10;ftPbttFDQNL0HSZWuL+J/sqqFmjjVWadWORjzAdmAA3GON3Ofu9TpXxK1DaupadYw2cir+9uI2Z2&#10;uQIwuSSdxUgOdiADsobBJSz+G81jJDeXiwvIWUSNeNvZS4bZ+7BwAeMbmyrfwit7w94XdrxdM0ax&#10;ku7reFkutpkaX5hgKFACEqFbOQAx/i5z5OJhTW57uFlU7kEcWta1cY1i6aCJd52jje4R+Pl6DHTb&#10;uJyCMA5HqPw2a1gCSaV4eluZoybny5gYxvCxAMq7W+YYIGQzBVAz6YeheDbLQdQW48aeJ7XS2mRQ&#10;EupizYwRuJAGxSxXKBeG5AzXXaB8SIfIjtfDmjLFCpLRrNbsrMSMF1j4aQbHCK0m35WbBJK185iq&#10;nNpE+hwsH9o3E0PW/FGkLagRTbo1RvLUrHkbg6lF+8wyrAHO0lsqowR1Pwk+FNtb+IzezQSSSLJ5&#10;1xtQbUdWHy4I6HKrycfe7DFO+HPhjxD4yED3lv5caLsbcURpi2OAerHIHrjAGSc19R/s+/s6+ICY&#10;Zry0ZljZZJpGfp7ZPOOSD65HOc141StKnc+iwuH9pZnWfC/4KRah4Tj03UtPW6t47XA8xd+Gy24R&#10;7gNy/vCAWznGTz97hvil+zjHPFIunHc6sY03YOVAYhcYz0xjptPuM19i+D/CUPhzRvKNonlsCFZ1&#10;AP8AvcjGeB0/Ss/WvBug3KSXUlsqyRyZ3cjHJ528c4J6fnXHKpKUtGexRw9PaSPyl+Mn7NmrG7kN&#10;xoYjVvussJOTgZDDnkk9eccYr5p+IPwDbTDIn9meZaTTMDHtHyOCfmU5BBI5wQpJzgY5r9nPiP8A&#10;D3RdYsJkksYwAu2SRx1UEAn6YJPUYFfCv7YHwauvCwk8Q6J8jMWVmEe4FTn5WXI3qehBPPYg124f&#10;EVKc1c4Mdl9OpTbjufnfrXgsWGprpksiSeXH8zRt5nnrkspGP++M4A4J67sW/hPBeeHdYktZo9sN&#10;4rbGHzK8iANgNzyFY5HUd69e8WeFfDHjSz/tuCRbHU7ebzN0L+YjfediOAVBBBC4AAGNu4YHFal4&#10;K1bRNQj1XTrqG4hXUFRn+2KGAZULKQ2DhEkXjHGRkA5FfqfBmIhHNKda9nHX5dV/4Dc/KuJKEvqc&#10;6drp/wBL8bHQ5IGV71bsOSvHeqa529c1d0vD4z13cV/S1L4j8bq/AbFsgVdw+lJL/rDUkKYXavem&#10;zxsGzt+tdR5N9RsYDPgim6kpEKNn+KpLeMsc4+lN1JSIlTPI5xVR+IcX+8RVh6NkU61hHmNs/vGm&#10;xkFSAtTWwPmcHFb1viRrJ7mlboVXcR1qxHGwIfNQ2jEqM881apHm1G+axHLgR7f0rPv0LIDnpVyQ&#10;hi2DVW8RjFkHpXTHc0o6NFNBjqKkeEhck0ikbvmqcjIxVuJ0XG2IAYjNXEHy5qnaR/vGw33f1q4r&#10;bVxWZjV1eg/acbv8mmOpzwacrluKa6FjkGgyiuXchuFbym5qrCGL9avTR4Rue1VIYGMmCfxoN6bX&#10;KyVIWb+KmyxMPkz+NTBNowtDxllxmgSlqR6Y23gD3q1VfT48Mcj+KrcqhQoApLYyqW9oMp0TbX5+&#10;lNBxToiobLVE49SZXY6c84rP1GMqgOa0tqsd2Ko6nEwj5Pqaw+1YqjL3rGfTgu4ZpoGTipOg4FOU&#10;eY7hrLg8VcsC+3DdqqscdRVqxO8fpUy1SM6nwl7z/l6c0CZzxtqNRlgD61YVEUcCplHlOH3RoO9P&#10;3gxVefLDCirRGeCKr3EewcNUlQepRmiY8f5NVQpGc1oTDGOaoEnNaU+p2U3dCUZoopcvvGg1gXIC&#10;N35rS0qTYhx+I9az0ULwKvWSsv3T71k4mdbWNjQMy43E02SYOu1ahYOejU+CEHq1Zy+E47RiIAx4&#10;AouYiqYBqZIwhzmo7vDDburEFL3lYyZQRLyKjnQn5TVp0zPzziobkjfjFbYdfu2/M7oy2Kbx4bnr&#10;UEqbTg/WrroTyv8AKq88Rx831rSR1U5FWigjBxRWPKzoPvwZ71NG+VAxUCsGHFSwEdK/P5I7CdPu&#10;0oODmo1PPNSe9ZPYCwpJANSROzHaarQn5tpqVTg7qwNYyLKH5qfUYORmpAR0FBY+JhGOec1IGBGQ&#10;agzSoQGBNBtHYnBIPFTDBGSarxOWXrUkbheDWRRJhfWjC+tAYEZH9aM56f1oAML60oUMcA0mfb+d&#10;PTBbp/OkPmYCH1NKYN3Kr+lTxIAN2c1o6bpyXPDrQIxTGRwR+lKqk/K1dBqejW1ntdRTLuG3j8tB&#10;ZeZu4Zl7Vo6UoxUmYU8VCVV01ujn57a3mTa5H6Vjap4diky8QHr+td1L4fsXAwm2q03h6ENgSGs+&#10;Wojp9pTe55XqOjTWrErkf146VmteXFtJtK9P71epaj4O+1jiRenFc3rfwy1Nyz2sasfQcVXNLqh8&#10;sejOZtdckTgsfzq9BryMdpcVjX2lXdjcNayx/Mpwwqt5MyncVPtUPkkax5kddBqyScCT9anTUUIx&#10;uHX/AD3rkrWWVZBxnj1rQtrltvI/CspU0XGRvSXgxuLDj0p1vcKx3St8vesZbokfM2KsWsm6VY27&#10;tzWUoe6aKXc3vG3wx8U/Gfwevwr8KFTeeIVNpC0xIRCw+8xAyqKPmLDJwD1rS+G37Cf/AASL8J6M&#10;3wu+Ikt54k8Qaexg1TxAx1NCLkHDBGtR5ShWJA5OACGYnJrf+HHiK70CO4m09salJoN5Bosm7Bju&#10;GjxuHHBCeZj14HevVPgL8A/C3hD4RSan4qs4VLf6ySSPn+fevzDjbGYijj4UYXSUE2+ru3+X6n7D&#10;4c5Xga+V1cVWtKXO4pNJ20XR9WfAv7c//BNiT9nW1j+Inwe1T/hIvA12m+3vvtCSSW27gB2QN5ib&#10;gMSAcZAYYBc/OcFxPp0UiPo0htFhO7/iYQqpYAYDqkTYJJOG25/Ov1c8eaj8AYPDeofC3SfiLHeN&#10;rh8mbQIIXmiVnwpJZQVhJz3IBOK/OH4/fs/ap4A8Yaho9mqtDyP3kOBsbcVw4UlNxHUYIPHBxny8&#10;nzKdSi4VG3bZ/wCZrxNktPD1VWoKyejVrJPuvJnnM/i6ytC15pnw+j1J/s+bq6vL0MuE5ypcIDsY&#10;gdPmHQjiqeofEjVbiGXRbnXbVi+1ZrWGxn8pFwUkiZVwMOq7do9SjEkB1y21HULa+fQ/Kkt1t/3R&#10;uriASMSRlto3ADgMdgLMwyWDHNbeg/D/AMQ6tKxi0y61KSRl8tLnT1JUgLhXV/Q+oPB6LzjqxD9p&#10;s7niYeMo6WLPh3wZqGqag2peIYZo0tmjdjeTBJzHjghW+ZGQr5m5VCsGPmYPX2v4ZaX4ZVIdH0r7&#10;KocvGy28aR/aQSzNID8vmoGIwxK52DgsDXGaJ8A/i34phjgudImhsuRHY2xEe4YOGKKwGfvELtGM&#10;8BdxJ+jP2df2ZfHhlWeHw01uzqvnTXEakBf4QVaPBwMY+9jA6DFeJiKfc+gwtOo5LQ+jv2YPA2gX&#10;Vlb3t7pS/NIv79lBkHBGdpxtUdBzweDur6z8N6JpWnWSWtvZBYtn7vaNgHHTg7uOfb3PWvN/gl8O&#10;l8P6ZbS61501xFFtWNwEVRnkHAy/3j1yQABwK9R1K+WCCM7FXaMeWo6cZz39PXB7183in7zPqsLR&#10;cbITV72W0tH+yrGf3mIhjPy55UHnpz0x+dcr4i8RXHnMIRHtZSWQTY7/AJ9+uRj04q1rNzPqVrvu&#10;LdvL3fLiQ9c4z05rntZtT9mafaN3IXc3ynPU88jHB/Wueiveuel7sY2Zyut6n5X2iJ2+bGNyt+vu&#10;SefpXzf+0vb2ureHZLS4KvlQVXHzAZPbtn/PpXsnj/V30yFg8i7pWByjZBxnb9erfXjvXzt8XfEi&#10;arC0RMmJldSkhIJ4OSPxr3Y4Xmp3PKrV9bHw14pEvhnx5dJDKvltIZPmYbRzjjdxuI5yeMD3rD8W&#10;2F5p9tcpai3nhZVuS1xGrru6hGXPABxghlUsPQKR2XxV0S4tLubVfsbSC31LPynHDDHXPGcduRz9&#10;a5fUpp47CRrtXuIVhkhuvLYjbE4wCeAEAb5MZ25I64GPquGKjhilF9U1+HQ+C4kp3oyku6f4/kUz&#10;Pbt0t2Ubc/e5Hp/kjPHX0vaTbRPK/wBmuY2VQzDzfkbAIwOeMn0BNZlvJFPp9vcQ7vLkt49jNEqE&#10;fKPlIXjP0+ver2jJtmKt+Rr+qsvq/WKMKndJ/ej8ExUfZqUezf4M6C3jDJu30kqqp+U02NiFGD2o&#10;JJOTXqx3PDt71xyMijkGoNQYmHJFToFJ+Y1FqAV48Zq0v3g46TKkZGwYFOtw4uPveuKAMDin2ygS&#10;5AroqdDa+5o2nAqZ5H6Z/KoYZB/EKn8xCMbP1qox0PPn8V7EUmelQ3KjyGI/zzVhuDgjFQ3uDBgf&#10;55rSPxGkehTQsrZINTVFEMNzj86lUFgT6Vobsbb5845q5Ggxn1qpGds4H9atI/GMdKiKuzKfxD4x&#10;jjAqSYjNRx/MPmOKU43cdM03ExklzEc/3M5qpHnLZ/vVoXOx1wKpqP3m3bxmhRNqUvdHRkNyxp2F&#10;9aFVV+6v86Pw/nUPQkLFv3hGDxVyUEpxVO02rdZNXmyVwKRFb4ivTkIzgk4NCxkttNI6lDihkdLE&#10;okVTs/Wqd8N0GMVMWJ61FfbfJwPx/WucunpURQAIHAoy3rTVLE8U4A0HaAV8YIq1Ye4qrir2mfN8&#10;pSkZ1H7hci3bfmz171IGOMU2lUc5NKS0OEXaMYJqC4IPy46VOwTOahuBxkCsQp7lOUYHGKolcvzV&#10;6fcOD3qkFbdkitqcdDvp7CMABkU2pMZ6imNkHGKo1HQrubkVftVHXFUbY/Pkc1qWUJkXOKxl8RhW&#10;lyrUfHHv61OkYVcVLFbgffWnmFM9KxkjzZVF0IccYqrfAbOnrWi0ccZ+WqmoPHsY7hWMlYdGXvmR&#10;GzGY8VFc/wCszVmHymlYpzUE8RLbhXVh4/uz1Iv3iGorgfxH0qUgg4NMmUsvSiXY2j8RSopp354o&#10;rE7VsffEf3eKkj4bcegqOMt0IqWHG7kV+fSR1x2JRyelSAEDBpihuop/OKyKHxKd/T3qVSA3NRQs&#10;d23FTJ98fWsJbmlMnByMgUKcc0AAdBQDzSNBwbOMU6hc4xRQbR2Joc7OadUMcjLxUiPvqJFEiybQ&#10;Bj9KerKRwP0qKhTg5qAJsj2p0RGcU1ScYB6cUqsQc0AW7Y9sVv6LjK7h/Fx71z1qxLV0GkZC5oE3&#10;ZEniMgbAaRPugCk188RjH+cUsZ+UEV2y/gRPHw3++TFzUdyCRx1qSobwuIsxrltp2/Wud7HqxV9T&#10;5s/bX+N3xd+EH9n33wz057rzLgLdR+WW+X8BXrfwl8U6l8RfAumeINZtpLW4lhV5YW6g45qxp+m6&#10;j4p1K6tvG3hmDyo5P9HkZd24etdRYadaaZAtrZQLHGvCqq4ArycJha1HETqyquSltF7I9zF5hha2&#10;X08PGhGM43vNbyv0foeP3WoT3/je/smHypIQKbNpepf2gwljTyP4MVBZsE+I2p5/57H+tdSEVjHx&#10;95qVWTjW0MaMYuijNvtAS00uO6RPmZsZqjHG6H5o667xTak+HLdUwp8zNc6YGCdM4961hV5o6hKm&#10;k9CqjRyT+SF5Az0q5Z27eeCQe386q6THNJqEhkXbW9Y2wMwzV058xNSPLYveKGvrDQbS+067a3uI&#10;5laGZMZicEENzxkYz6V7p8JPjRo37YP7OV5Z+EdQ+zarDJNZ6jp6YHk6hbkCWHAPdSsqc52OM8gg&#10;eNeM7LPhS3XZ8y4PT6V8/fsffE2+/Z0/az8XaRM0jaP4glS51C3hLBk/euy3CYxtdDJgnncGxjIy&#10;PjeMsD9do01Fau6X52+bX3n23AGa/wBm4ybnK0bpu+2nX8dfI+4/hz8NfBXh7w49zYeDJLzUDL+9&#10;dkG7zV6gnPr/ACFY37Uf7E3iT4tfCKb4nweF7SLWlvJjb6aJ9rS2uF6NjAO/zeoBOAQegP0r4bv9&#10;F1b4YK+iyWNxrMlv52kaxDaoz3ORld56sMED3xWvb+JdX1LS4R4v0f8As17hfKfT5IzhWXksv95C&#10;Tx9PXNfk+HWIwOMcJPt6f1/mfsuaOhmWB54R699e6+T7+R+KNt8MtSl8WSaOdDubG6adxdbmTen7&#10;wOFXKjBVwx4wATyBX3B+yr+ydpb6JAb+yDeT+8ka4iAbzAemVbqPXHPtmvVPiL+zv8OfGniuPxK0&#10;LJJGzDy7ddpcg8EH2x6Efd6AV6Z8NfAtp4Rs4RDI0i+VgPy3TGeW5J6e3y17lSt7O9j5TC4H31c5&#10;fSfgT4f0648q0sTHIqgszc/Ln169yetdJp+g6Vpxjt47VI2+6WEXp+H15rrpoEy0sGN8g53DGF7d&#10;s/8A189M1z+rNDDdM0VwrM/JXptP0z0r5/EVpc2jPqKdKKirmlbXcMfyGeNkRQsUe3lPUc81NO6y&#10;248+Ihd3G7HPpyOnWqOjax4etSf7Vu1WRlyqxRtIBx3Kr/PHNay/Fv4bw2ywvbXCyrCWZZoW+THv&#10;jac9up9s8Vj9XnU3Gq0YS90x2srhiWigKr95mVSAP059fwrn/FmoWWn2jOw+ZlyPMAOQM84B6n/O&#10;a4v4wftV3Gh28k+l6CqxsD5MO44I7kkqOcev/wCr5Z+KH7b3xV1mdtO0XwzpmmqzMiS3F1vYqepO&#10;3Iz3xnPbjqO7C5e92jKtjILbc9K+LHjnTb+GVILxTIykq8a8AA8AH2/r714J4/1+JFE918sflttZ&#10;sc9+hq/odx4z8T2hvdZWNlbLzzRxn5++AOw/HivAf2kvjNaweIm8FWN8sckceJPm+6PTA7kfpiva&#10;jSpyjyxZ49evNSu0cj8Sr+DX9YuIo3WRWO2GHzNvmSnft/AEj/PNcPq1lbLMbO4WNY9YsfL8yNj8&#10;jBH4K9M8nHBGQvTJxow3WnWl0utLD9onjkFwzSpuZlQ7ioz0B44FP8VaRPoUVgbeFGaO4ItYX6gA&#10;tyeg4KhSf9qvVy/DSp5nRpx+0lb8V+aPmc0rRlgqk303/B/kc/okLiA6XeTLv+6siLuHmDoQTg4P&#10;Qn0OcEgCruibfN5J9qiKu+mW7OE3W6+RIy53PgkqzckdPlGMABB+MmlHFxj2r+ocpX+y029+VX9b&#10;H4LjbSlUt3ZvIQItuOaKjtz8mKkr3IfEeD1Cm3aqbXHFOAz3ovC/2f5vWtg+0imB2qSE4m5FR06N&#10;m8wFa1nsbMvQkbRkDFWoWjUc1WjyEqWMsetWcclzBO4LcfWoZyPKbpU0mPWoLlisZU96cfiCHQrR&#10;qd24VYiJBwcVXiIDdTU8XLY5rU2lsJ8iz72PrirUQUrngVSn3LIAoPftVmF2PJNSvisRUjomTkKe&#10;FB96Np27s98UgGTjNOllBXBFUYa3sNb7hqm27ccHvVolwDlaqNnzWOT+VBtTLEeHORTpNmM96ihZ&#10;guBmpcZjyKTiSyGFlFxgHn/69aKtuXIFZ20C4Vsc5rRJwM1kTW6MaoCycnk04gHqKrk5OamEild2&#10;aDHYbMnG5RVe5UGI8VOrbyU/vGoLlQUJzWb3NKfxGfwDijHvRgHrQAM5zUHcGPer2myqOoqicdjV&#10;zS1BHK96RnU/hs0MkdKcG9RRtAWgKNuStB53NFgzDbkVBcvgc/8A66nK5XCiobhNy5zWfKpSHTKs&#10;zblyQKpuMueatTKeuelVXwJM5rWmrHoQ2G496a4J5FSNtIyPx96bx2pGiY6zU+Z8q1tWpSBRmsmx&#10;Zg3Srqtu7VjL4jnxEeeVi/8Aaj6U17v5SM9KqiRtuwUxs9AuaykcvsVclfUHPG+ql9cl0JY1KYnJ&#10;wlQ3UTbcPWUo9TenGEZFexBLswp7cqcU6yUBHIb+KlIBHyq1dmHj+5N2/eZTdfnxTZMbTj0qw0JJ&#10;3BqrzDg49KU1qaxZQbAPyniinmAE5DUVhynWfeagjg1NCRt4qIEHoadG+w9K/O5Sex6K2LCU6ox1&#10;qSspbDJIF/iz7VNEVDZaoYAMbqkBwc1gaUywDkZFFIjblziloNojlJCZIp1NTPFOoNIqyFUKT8xx&#10;UqIqjKnrUSMVbIqUOCcBTWctyh1FFGakB6Oc7cVIAc81ATg1IrgjmmBat22nAroNG+cgButc7bv8&#10;6glfzrd0OdVIG7B6/SkJq5a8QrtKULwopNdKuy/MOlV576WCSONLdmVuC3pXbP8AgRPHw1/rlRFq&#10;or0uls8sa7mVSVX1NSg55FNmZ0iZo13MFO1fU1zS2PWjofIPxI/bB+OHgn4nS6EPCbNaxz7Vh8l8&#10;uuexxjkV9TeDNbufE3hay1+6tWhkuIFeSNlwVJHSsfwzpVv4y1W8uPGHgSGOS1Y+RM0Yy4HetrTd&#10;bsHmk06GJYVhfYsdeJl2FxeFqTlWrucZPRNWsfS5xmeV5hh6VPC4VUpxXvNO/Nov+HPH7J1f4lao&#10;WX/lsf611kreXJGQP4q4/T3U/EjUyM/8fBrq53ZyuR/FTqP94clH+GibXtS1G8s47W2ij2rzg96y&#10;HOpR/esv++a1FZdhVgfwpoGTirjHmW4pSszP0aK5e8mmmh284A9a3rGMGVSP71VRDhuelWrHd9pX&#10;aa1hHlMakuY6Dxom7wpbSR+ufrXzjrnhx7f4z6T4tij2i6tprK56c4YOv49ffj3r6S8Zgf8ACI2o&#10;APpmvG9b06W609b6yKi4stQWSPjPGRuP/fIavPzSnzUYy/laf3P/ACO7J5ctaS73X3o9y/Zz8c+I&#10;LDzNKE8lwthG507dIy/ZdwOSuCOOSAD69smvavhV8Qp9S8TXGg67qeoXF0Id1ul9nBUHkpyfyBPa&#10;vnr4C3JXxqgG3/SICMhPTJFfSeiaPZyW8GvW0KrNEwO/vk5B/Aj9fwr4rPMvwv1r2jjZvXTv5n6N&#10;w7muMeDlQcrpaa9F2R2134UtIrM3Lxqy9fL3N83cd/y5wKn03VLm3g8h42C52+obpknnqOlLoupf&#10;bbFLa5yGWMptIP3gPfPHp/8AWpxuUm877EUdYZNrGPP3hjII9cc+mK+QrpxqOLPusPyyjGVh8Ml7&#10;FvM8ckgY5URybm6HjqO/Tr1FVtV0U+INPVPMaN5N+5hxs45AxkfgeM/nUlg4nnaCJF3MzLnJ2jg/&#10;e5rUSOa2tkjtY9wjA3u3SQHPfscAnjHbnpXzuLhKMro9in7yseJ+Pvhf8Q9Ft/7Y0S5s5rd5PmtZ&#10;LxxKkfclyoXcT0XHcc8V5ne/Gb4cWepTeD7vx9d2viCzjX+0NGlliSeHKqcje4MicgeYm5CcjOQQ&#10;Pq3xRrMktmun6dD5MhUHzouGLYG7LHkIFz9c54JBr5M/ay/YM8FftBSTXT6ur6kqrKv2qMOYeiEb&#10;s+YDgdm6gEY5rfA4y8+Srp5nHisJVjDnpL/g/wCR5X8aPiLomnaXdX032orEpaS81S6jVE4GSfmP&#10;bv2rwn4OWviP9obxQus6ZGW00XwFq0O7JjyMu4ZQATngdgRnuB1tr/wSa8R2fiKIa/4nkudPiuzu&#10;i5JeEqQF7nPK8ZIIByPX7m/Y/wD2VPCvwz8NJp2lWNvCv2gCSPZuKpjoCehyd3HBNe/WxNOnh/dd&#10;zx6dGvUq+/G34lb4afsr2Vr4MeW4BVktSGfySc8Y57Dn2r8hP21Pgr4z0r9pjxdFoV1NHJ/aStby&#10;rcGJgvlpxjoRjtxX9FC2ej6doFxp9rBn/R2+cwndwMk8nDYH51+Q37aPg/TrH9oy9vJbc+VdW4Me&#10;/u6ud2M9RyvJ+nascrr82I5Ja3X5Bj8HKWFc9rNfifFPhjwR440S/bWfEuuz3n/Eve3eF24RmRm4&#10;9/kXsT19iOu+Ks+oTafF9pgVWF5dRfLjMYIjO3nPqcen41t+ONLt4PErQacxVmt5RIOokJ2AAccN&#10;gP7cfnz3xLN1eWtrqDRvHHds/wC7f+JvlDNwefmQjOO/bv8AdYGnCvn2Dpf4U/m5P8mfA5lKWHyn&#10;Eyfnb7or8znXbJwZPvDcT69am0pi1z0quCFG1m9qm0n/AI/FNf0ph4+zskfilT+Gzet+v4VMzBRl&#10;jUEb7BkelKzlvvV6kZaHjMlVtwyKbdOfJOSTTY0V+31pbv8A1DVogXxFZCCvBqSFsTLx7VFGCqAG&#10;nIR5q5P4VtL4TV9TSPy9aXLYwP8AP61EQvylKkA45IqjkaD5j1/z+tR3QPkliOlSYHtUdyF8o5/n&#10;Tj8QR+JFVGx8xFWoB1OKqqM8CrMON/atka1Bl2SHUn0qeEfLUF6QCMYp1qcpio+2Q/4ZcHTihgjD&#10;PfPSo0GDu6e9SVRjbUD05qpKBvO3NWWyR8/FVXK7yPlpmlP4iYAjgCpEIC81BCwIwStShAV3CmJ6&#10;MjkU7g2avKDs2tVGQYI6dauiT93uPWsV1IqdCJhhsUUruXOTSxqp++akz82IrbTkCo7n5o2FStGF&#10;Ukt/u1HLgoQamW5UXHm0M0cDFFH4UfhUyid24celXNMkKcbaqqNxxx+NWrNQpxU8rM6msbGiWJ4p&#10;UJquGLDaNq45qWGXd1/Gq5fdPPlH3SZ3+X7o/Cq1ycjGOtTMx6Cq08jHovT1rLl1uFOJBMCFaqcm&#10;N54q45BBLVUlwG6VpDc9CnsAjzHvFM49KmU/ID7VG7RnlV5pSViiSyz5mMVc+YYCiqun8ynA7VeK&#10;MpGVrGSdzGpL3gWJi21uOM04whVyWpzybO1R7mkBBYCszDmkwWXb/AKr37boyxqxIiIuQ1Ub07k6&#10;1lOJpTjzSuOsAvkMV/vVJtwOlR2asttgipCARjIrvoR/cq5cviIXIUkmqknv6VdeL5eSPzqrPHtN&#10;ZVEbQZRKZOdzfnRT9vuKKyOy592R9etSoQG+bpUKMAetSKcnhvxr8zPULA61IOlR5xzTgwwBUTuB&#10;NAx3bc+9SqMnn8arq5RsgVKrq3Q1kbQ+EtDGOKBmoxNhMY5pyyKe9BpF2ZIpHc06o6chJFZ82psS&#10;DjDA96lDA/1qAN6Cl3HBGOtSBL5ioMM/6U0TZbbtqMMQMYoy2cjNBpGPcnyfX9KUEjmmodygg07H&#10;vRzRG43JYHJ5Jq1DqEkCkq/61S3cdO2KbnA61nKVxcqM3xteeINSTbp2syW7L90rXAz6t8atKm/0&#10;XxE0qg5+Za9JmCyMQeRUS2MMkvMS+n3aOaXUn2dPdJXOQ07xl8cFtDK0yvtH3mU81ma3+0N8XfDO&#10;qLp93oEM25N25f8A9VeyRaRbJoTMsS/lXA+LNGtJ/FMfmQK37j+77fSpxNRxopx/rUvCU41K7jL+&#10;tDDsP2tfFtqv+neCX+ZcNtx/9arV78ebDRry31bUPDc8i6hH5y+Wp+UnBwRn3q8/hbTZEINquCP7&#10;o/wqvr3hawfSrQtbhhExVfl7c1nTm6i942nTjTnePoYPhG/bXPEt3r0dqyJcyF1VhzXWrFctf+Zv&#10;Pl4AVaTRtGtLaBXhjxx/DWlsAP3P0rjqQvUudtOUYwsNSMBcMKamA2JBz2qSmlATuJrWnsZy94Ug&#10;k9f/AK9WdPwJVYj+Kq9TWRInXGeWx7VZgzpPHe5PC1oQ3y5PFeY6NbJcpOj/AMUxFenePc/8IvZ/&#10;73H6V5nob4WYD/nsxrPER5kkzfAy5eZrud58CYXPiyCIhlkjxu2/iPyOf6V9P+G2uYbKSz2Bfm3B&#10;m6KSOmOwxn9K+ZvgPNFF8TdLimfas1xtX/D86+ptPsoW1j+z5HaNWXKupxnB6fWvks8p25U+x9lw&#10;9W/eSa2b1NnR/OFp53nbtuDvxngfrXR2/wBk2u09vuXymdrhWBVcBeD3PGT+FctZpe25uoniWPaS&#10;tu0LH5kwME+nOfwxWz4Y1xE22fml3P3k3ZbbwCOemMZr4TG0/wB5c/SsHU5qSVyZ9Jis7mW5Fyu4&#10;5Odxweevt17etEM6W6Rw3MEjbcyOJG35JwcdTyeehNSeLnF3aNYCdrdmXbE0LBZAcHBXPBIOOCMf&#10;XpXC3Hi14IWTUrx/lADzKu1nwCMnHXOe4/lXhVoxqSsj36LlCPM9jr9UNhe2/wBkTbGCrNHGhxt7&#10;rjHXBHuO/pXKveafBMZGfyZl2nlvvHnA9SMkZYdeOmK4jxX8d9N020/s+3vzH+8+XLAjbjpnsD6/&#10;z6Hxv4k/tJPpUMkGnarJcSNnAjmb5eexIGRkfT9aingasqiaOmeKpxptNnrXxn/aB8HfDXT5r/XJ&#10;41WNMuqHcd/oBjJJPFegfsw+BvjJ8VvCcXxI1G/j0+zutsllpkcZLBccCRs/ewRwBxkcmviPwh4D&#10;1/4veJ4/E/jFBcxzbvItmVm2Dsfyz3yB+Z+mPC3x1+P/AMB9Ks9F8Lana3GhWcaqtrf2cm7aqkBP&#10;NVugUAcoe3fmuvFUYq0Iu/czw8ueDmlbtfsfXn2WaDw9LY6k3lOqYaONzlj0655GAeO9fl7/AMFW&#10;dFt/DPiO3+IEGneXa2JkiuLvACnftwfrkYP1FfWvgb/goX4D+KPnWHi2WTTb61kKzssweJWI6FgA&#10;QM9SygZPBr5W/wCCpHx9+HGq/C7VvBmmajYXGqa9am10hF2tIJm4RwBnGxiGLdFAyeKvA06tHGQk&#10;4PR6+mz12Rz4qVKpltW8ktPx6ep8G6TrWteKNUW505ZGmku82/8Af81R8vUcksdoHGA/OccX/jjp&#10;sFvq9tBA0vzQyNDbnACbp3k4C9iuWAHZweOgsfBbTvD/AIdHl6v4qtbWLR4N15qk0ojETHlHR+dr&#10;bl5KnJVXRuSVrxH4nfHnVPiL4+ubvRVhsbeQqdPjk3z7rZIxGifIowqKqjdxk5Pc1+kcM1Ixz6GJ&#10;rqyi9Eu7VorVrdba66dWfkfEUak8plQpO7lu/JO7ei79P0R0ckscaNJLKqqvLM3AA+tOtNX0qyaO&#10;8u9Thihc4SaSUKrfQk4NeVaV4gl12zm8XeLMtpOlnFvZrIdt1ccDPzHJGcAZyPXPzZ09F1KHSdKk&#10;+Mfj2Jbq+uONHs5m+VPTaM8dyMZwBnqa/WqfGCqyUoU0o2cnKT0UI6ObSWzekIrWW+iPzmpkcqcX&#10;GUru/LZLVye0VrbRaye0fNnscU0MsSyxSqysuVZWyDTt/evKvDUrWmjt8ZfixqdxczOSdJ0zziit&#10;n7uF9+oGMBRuOe3TfD/xH438S6dN448UDS9J0PbmHztysy/3gSfu9snqeg6V7mX8UUcXUhTqU3GU&#10;1zJbtU+k6mygn0Tbex4eLyWphoznGacYvlb2Tn/LDrJrq7JHZRy7c8UXMgaJlHpWboXiPRPEcDXW&#10;gapDdRq21mjb7p9x1H41dkdjGwPpX1GHrUq0FOlJSi9mndP0a3PGnSnTqcs001unoyKJnJxninEl&#10;JlfHtUUZYH5j/wB81Iw/fKcV3T+Et/EX1YH5hUglyearQyMRgipVIDZK0Rd0csoom/H+dR3RGzBN&#10;OfGODUMmSp4NUtyYb3IQSvIqdGZOd36VEuQehqbHvWxpIjuW3Rk/0p1mw2/M1NuFzFuJNFt/q+ne&#10;ol8Qacti3kkY3fzqVT3IqvEMDk1YHTitDnkhsvTFVpgA+cdv7tWGdSeQDUEwBfIoKhuJGwBwR+lW&#10;Yu9VkQk53VZRkxgUBLcjuSByP71WFTMe4N+FVrzhcqKnil/dbe9ZdWTPWKsBIHWgHIyKjkIJwf6V&#10;IuMfLUkNe7YCSepqOYnoPSpKG+6aBQfQzZOHwBSFs9BUj4Y45zShCMcfWg7CNvl5Vv0qxYszElj3&#10;qFoyB8pb86saajNuBHOe9BM/hLkKgryvepFUZwBTY0KLg1IHI4oOEGGF6VFLGCN2f/r1IWJHNQXD&#10;PnGP/r1gEEyGRecH+VU7gbZMf0q0xyef6VXuMmYAA1VPc66e4KD5eAaY8ZUZz+lSDgYwaXPtWhoL&#10;ph/0itPHfFZ9kAlxvAq4jsz5xxWEt7HNW+MdIjOeDTRAAeWzUnPpTkJ6EVjJWZjzEEyBRkfTFZ14&#10;SDgGtKZGb5qo3e1V+7WVT4Tooy1JbJSLVSw608ooGcfrTrOLNuu70okQqNp9K76StSj6E83vleX7&#10;v3v/AK9VbrrVxkB4bP6VTuQSM5qakTopsqscHHlCipMD0orlOjmR9xZP901JGxIwa6JvAsZXKNJ6&#10;1G3gmRRuilPuMV+b+zkeqqkTHjkAXBpwfJxj8a0X8Gaqg3I8bdxzinQ+C9cdlC+Xj/rpWcoStoi+&#10;ZGepwc4p6t/EK0n8E+IRxHarIfRHFUp9L1KykMd1Yyof9pDWLjJboqMl0YiSn+M09JARu6c1AVdf&#10;vIR9achx1PuPrUnQTo5XgH61IJlPUVUDsG3ZqVWDDIrI3jsWUkDfdNKGx1qsGI6GpI5AB87Uhk27&#10;/O6gEf5NMG1hlf5Uo6YpSdjaLuSLIVGFajzCTndURdV6mlrICbzn/v03zTknNRs2BljTWcBtpoAk&#10;LjFTW7c7ce9Vx9Kmt3w449qAOrDZ8NsfU/4VwXiLP/CSL/1xH8hXdBiPDbcdK4LXmY+Jhn/njU4q&#10;/wBXX9dSsF/vLf8AWxdRQ0YDCodTTfpRAP3Jv0qSKUAbWqO6IfTLkHorA1lS0NqvxEOisDCRVxsM&#10;ykc4rN0mUqWTOKvLIVGABUVfiLg9CR0BGFXnrUJBHBFSef3IpjNubOalSsWJU1m371V/2qg3rjOe&#10;lT2bhZlBX+KqUrkOMToPHX/Iq2uRXm+ggeTIwH/LY16R48b/AIpa1wP84rgPBWj6pr90NI0TT5rq&#10;5nuNscMK7mY/4e/as8RKMbN9EaYOLlzJdzo/hc9zH8RdDltYWkZdVgYqqk/LvGT9MZ/CvsC6lEF1&#10;C1t95WC8fpXC/A/9m1PAWkz+I9dKy679hZ9oXctupZUKL7kOct7YHGSewvYnvbQ31up/d8ttbuPS&#10;vh83zKjiMRH2eqWl+591kuW1sNQk6mjevodNdyqtusjK3zIFkXHTj19OKxdQNxbA3EMxRT1b34wf&#10;er9hqMN5oym4+Vmj+V/w/oaxrm+aKRtMvZI+OnHX/P8AKvnq0VKTR9nhZSjaXctDxWbiwez1Tyzt&#10;G5Wx0+pJOTjIrlZb1ZoZrKSZd0h+RsjOAB369PpUPi83NnDI8B+VuWw3+e1ea3/xAkstYgguLtd7&#10;SARw9GO3H3f72Pxrwq2HSrXR9FSxEpUXFln4leEdCsdMn8QawsaRxbgu1juYg5we/X8OtfJXjj4r&#10;RL4uW4vfhjrcvhO3nCXGraXY+dnnlpEU+YY+P4FYkgjB619K/FeDxL4+mh0CBGFiq77gqwy3PYEj&#10;rk557V23wd+GPhSPQo9KurKNWVSI28sblGORgjn6HrWy/cwu9W/wRnF+0qe9pHqct8I/jX+zzqWh&#10;W+p6F47s5IWhDoq28oz2ztKZ9fQ/So/i9+0l8HNP8IXUVt4ovMy7lWW00u5ZEJJUt5hTapHrnj9a&#10;k+Nf7M/w0jSa+0KxutDmu8m4vvD9w0auxGCWj5Uk/Lk4z8meTjHyb+0D4N0qLT4/C/iv4lXWoabw&#10;t7arM6m5jz/y1O7LYGMrwp6EcVeHwtCpK+rfy/U7KtPF8qlCUXHu2/yXU8x/ad/aC+Edv4b+y/Dv&#10;Wm1JdPkST7ZC3ySSyAlEVx949SSpOADnBGK+QtK+K/jLxN8RrrxHJqyu8yiO4ubqPf5UW8MdjHLx&#10;kkYyhDAAkHPI1P2pPEeiQ+KpNB8KwfZ7O0jCRwrwCxBOceykfnXAYbw54cWyj3fbdR5IUchTxj8v&#10;1Jr7vC06NKnGFRe7Bc9Tu/5If9vPp/kfl+aVpVcXJ0315Y2/GXy11Ov8U/FnxD4/m/4RHw/MbHQb&#10;ODy7iSNQHmXbtLMw7H5wqA7VDvgfM2eVtlvNJ0p7vSIn87UmkS17skC5P4cf0rTm0x9D0S18HWIz&#10;faqw89scop6n6YBA+hNTardWul+IJvs0CtDoml+Xtb7rSNgBf5A9+tel9SVO9StK1TaTX2XJczjH&#10;/BTTb835Hh/WOa0IK8eifVLRN/4pNL0Re1jSItX1nQfhvp6f6LbwrLe7TjIHUn3I3fi4q9qlvJ8T&#10;vipbeGok/wCJVpPFwnRcDG8fUnCfhkdzWf4J1PyLHxJ8Rrv7yqsVqWx1PCr/AOgCtHSlb4d/CCTW&#10;pyV1LXhiFi3zbWBwfwXLZ9SK9WlLD4mk6k9KUr1Zr/p1SfJSh/29JN29bHk1vaUZ8kNaitCL/wCn&#10;lT3py/7dT3Ld2rfGb4nrpQn/AOKf0Zf3rR8KygjJHuxGB/sjIq3dvqHx58bf8IxpcrWnhnRzukaJ&#10;QFOAVBHGNx5C56DcfUVlakkvw5+Gtn4TsYP+J14hxJeKo/eJGeFTHXOCFx6lsVo6s174A8J2Pwe8&#10;JxmXXNZxJqTQtyC4xsz7gEeyjPGc10+192axqb5uWpXS3nKX8HDrrorOS9exxyio8n1VpWvCk3tG&#10;K/iVn072fp3NubxzY2+tQ/Dz4CeBLS+mhyLi68n7+Op3AjIB6yMcE/gT3iW+rWtjGuu2K2100WZY&#10;VlDgNjnBHauHvdY039nTwlD4O8JxJdeKtUVWuJ4493lknA468dFT15I55m0f4a6d4Fsf+FlfGvxz&#10;dW+qXDF47e3uAz7m/hPUytzyB8o75Ar7DKM0xmDxUqVS0mknVScYUMNHpHmtrNLdXs/k2fNY3C4W&#10;tTjUhdRbaptqU6teXWVk9I32dvzsdZAyoNo6VMckj61z3hTx54a8YmUeH55j5LfNHcRhXA7HAJH5&#10;GuhBJXNfomFxmFx+FVbDzUovZp3TPCxFCth6rhUi4yW6ejLEGecVIFcjIWorbO3OanclUUADn2rq&#10;j8JwybvoDMxXDLz65qMkYKD+dG5iCSelRlyX3cVS3HFDUAdtuatRkK2TVRQd2asDawyBW45dh1yQ&#10;6fL/AHTUFrnPAqSQAIcCq9lK275l/iqJboIp8rL6EBQp649alDgjIFVw3z7ytTIdpztqzGSAkM/S&#10;orrh1Cj5cetSHk5C1FMvIJFAR+IIcg4qxFGzHIFV4euAoq1DJs6D60E1Lkd3EQOtLER5YY+lLduX&#10;TOKZBlothFZy+IFfl1FZtxzinREkYphUg4K/pTozjjFQJ7E8LL0A/wDr02VApxQrlOQKbK7PzQZp&#10;SUjPmjPmbVH1pYw6jBT9aWR8PgY3UKWYUHYth3arFg20ktVdUd+AasWysgYNQZVPhsXKCARg1Gkv&#10;8JHepKDlHFcDOajkClct+FPJ4wKinLZ56VLigiV3JLdP51Bchi6gD9anfJbkVDNnOMVMeXodUPiG&#10;5PpQQw7Uc+tAZh/d/KtDTUdZRlbnBWtJQOh6Vn2rE3Kk+tXjKoOM1PLuc9a/MWEClSxPbinRBANz&#10;NUCyfLxTwcjNc9SJxyi0SSmIJtBrI1DysYA+laskYCZArH1A4IGK5amx0YVe8aEXy26bhjimtMCC&#10;oFSnBiQY/hqB0KcE16qj+7RMbPcikb+EVSmAI56/WrsiY5AqpMqgfN+FZVDsp6Fcp6GinY96KyOg&#10;/TSaMwJkOF7g0kKvK43qv1ZetLdSQahpQvbVgVK/dXp0pugXCXcfks2WU8Kxr8udT3rHtU6b5blh&#10;LeK4T7OYzG8bfwtlWHtUken7cHOPY1ditY5m8hBhl52t1HuDUs1vfW6rKh8yNedx/rVXluLRaGXJ&#10;bBDnOOangHmL5Nyqvn7vmLuB9qt3arewjbD9dtVoreeNtssTFR6rms3KSehcUpLUra/4Dtta0wtY&#10;QIsinO1OOfSsnSfCulxW/mNb/vlbayydmrpYNRls51eFsfONwqz4g0yy1eP+09NCrMVzJsPU+9Q5&#10;a8xoo7Rb0KOhHwhJIumeJ/DEMbNwsyLjNamp/ATw1rMP2vw3fNGzDIjzkGs/Rjb6vA+h+IIcP0jk&#10;Pb/P9a0LO41jwjKsFveuyqcqSe3pT5oyXvEypyjK0dDidU8AHw3qgs9btZBGxwkqngmmeIvDOl6N&#10;pv2+FC3vur2W/TSvGmhrHqcK+Ztz074rzTx3oFxp2nTacSzx8+X8vSplFRi1YqjOUppNmP4T0bSZ&#10;J0n1ex823kX+E9K7aX4S+Dtc0p7jRBskC9N3Nch4Bvjc6aIpCG2ZG2vRPBgeGPzIfut1X0qKfK1Z&#10;o3xEJR96LPJLbQbfS9ek0fXo5OGwjx9xXTwfDzwffJ5cOtTQuf4pF4rZ+KXhuGSVdTiJSRTlZF7V&#10;iabetKgiuQr9t2OTUcsE7FxdSpTUk9Ruo/A/WHt2n0LU4bxVGdqn5q5O58Nalp99HYXkW2SQ4Vfe&#10;vS/DV9cabrMZildVc87elS/GDQY5rOPxHaJsmhIY7e9L2cbXRKqVI1FGTPM7vw3rVnP9nksWZtuf&#10;l7ii30jUNwJt2+9XoFncDW9Bt9ctlzJEo8xD3HpVe4s4opBcJuMMy5RsdD6VPs4mrlNaGOysnh94&#10;mHzelcFrcUz+JVcRNjycZ29a9Z+xpJC3n/NuXHTrVNfDUZlV9it6NjkUqlH2lPluOjUdGo5s87Mb&#10;r99Sv+8Kbh2triPacMg5xXoXi7w8l5BbWdtCvnMPvKvWn+FPDUS6fJHqFtH+54YstTDCPmsmOpil&#10;yczR5TYFkm5BrRwx6V2b6ZpVzPIYLRFVWxwtT3OhWNpY/apYVyx+VcdamWF5uo1ieWzcThSGBwRT&#10;WBZcBq70+GrCWCMtAFZ2GFqDV/ClpZWE16yD5WCr70lg79Q+tLscIQw4PSp4Jorf99cSLHGuSzO2&#10;Aox1JNdHJ4f0sWbX11NHDEke+WSRgqooGSSTwBXzVqWk6l+3J+2n4f8A2M/CPiC8s/CECm+8YXVn&#10;IUe8t0UOyA4zsIaNB7yFsHaK8/M5xyzBPEy1SaXzd7L8H9zO/LqcsyxkcJB2k7vXsrXforr70fSH&#10;w2vrL9qDVF8EfBm6bWY9OuPK1jWraFjp9ie6m4wEkk/6ZxlmGQSFXLD64+BH7KXhb4R6ZnT7X7Tf&#10;MP8ASNSuPvyHuBx8q+ij8cnmvRPgl8A/A3wi8EWHgb4feG7XStJ06FYrWys4QkaKPp1J6knJJ5JJ&#10;Oa7+HSIUPlbenSvzDOOIsRjVyXtHsuvqfpuU8PYfA+8tZd3+nY801bS20+K6RI2AaFhKWUfMqr5m&#10;BnrnaBx61x+oaAYJHEa/LPkr8vA9q9g8VaWsUkbNDuVJN6bl647f/rrzufSLjTnk0x7hpY4maON2&#10;+8wB6/kQfxr5+GIlJq59BHD8t0cbpyGaxuNKkyWhYsnQEdcY9fp0rhPGOr6nYSebIPLkVvl3dHwO&#10;Me/seeOld5qe7SNS/tBdwXcVnXHvwfzqp4o0e18R6N88ULNJH83Rkc+pyORn8fcV1Y6pOnaSO7L6&#10;dOpS5JHnMHxH0zWl+y3Mu2eMfvI3zlTjH4+vpXM+IbKxuLtb+Fd43ZZl5zzn+n61zPxb+FXjWxu2&#10;uPD3lK0bHbKbllK/QYOP++q53QPFfxO09F07xXbWM0Cn/j4hvMyYHquzB+uQa4ZYqnVj72jPUjh5&#10;U9Oh7to1npWq2TX8Kjey+WR12npjH5e3Wqd9f3XhuQJp43bgPUDof615fY/Fn/hHb3+1NPlZo5F2&#10;XFqzff8A9oZ7jJ+v5Va1r44eGdTsWn/tAZVVaTc2yRTkkcdT/L+Z0gpT1WpUYxj7sn8zH+Nfi34v&#10;6lbTW9kkcELn55Gk7D0xz+VfG/x11DU9JE8/iLV1CrGTNIvOxcZJ9TwCa9o/aD/a++H/AIN0q6X/&#10;AISBR5Ks25rgllwOTjAyfoCfzr4H/aN/aa1H4p6PLJpUE1vYSPsSSYYkueeDj+FeCcdSBzjkH6rK&#10;acpXk0kopyfdJf0kvM+azzEYfDx5Iybb0XqeU6nfS/EDx/dand4EImeaQN0Vc/d/kPoKm8NpF4h8&#10;R3HinUPls7BdyblzwOn5cn6kVWWwm0DwjHGqN9u1iT5Vx83l46fjn/x6trU9CurCy074a6NGGvr6&#10;RXvPqTxn2zkn0CCvpKNOpSipzjeStUku85aUaffRe810ufCV6sZe7F2TvFPtFfHL9LknhSZ7mfVP&#10;ifrCYhtlZLSNv7xGAo/MD6k1Qt9E1XVNMs7bJa/8SamWbC8+WD1I9Mnd9K6rxtoO/UNF+CXh4j+G&#10;W/ePkjgnJ98bnI91roPDtto9n431rxZeKq6T4P00Wtuq4x5uPmC5x82cp75FevHK54issJUlpF8s&#10;5d6klz15X/uU0436Nnh1MyjRp+3gtWuaK/uJ8lNf9vTafojn/iamlw6jY/CnwzbeS093b/bSq4G7&#10;aEX/AMdIY/8A661PFdlbeN/jLY+DI0VdM0GENeDA2KqKGf8ADG1Pbmm/C3SYTputfHfxlDG7xSSS&#10;6esjlVLjOcZ9SRGo5wQR6VlaWdQ0L4c3mvyq8uteNL5rOxXHztHu/eMPctlf+BLitZVJVIe3rRSh&#10;Waq8q0tQpN+zg13qzatbdu/Wy5Uoxl7KnK86a9nzPrVqJc8l5U4J77L0NTwxcWvi3xhrnxr1yJm0&#10;vRVJ0+NgPncDCKMjsDu9mda0/hUqaVoeuftD+MYVknmZxpaOTwc7cDrgE4jHoFPan/EbQW8OeGvD&#10;3wC0GX/TLySOXUpImz/Fyx46byxHfEQqf4k248X+KdK+Bnhcumm6LDGdQkHRWwFwT6hTj/ec56V6&#10;UKGIwNR1JLnrU2tP5sXW19LUYW9LdGedKtRxlNQi+WlNPX+XDUnb1vVl997FX4c6dbaBpt5+0Z8U&#10;0865upC2k2zL8zseA6qRwTjC9lXn0xJ4O8Far8YdQm+L/wAY9V+x6DCpeG3aTYskY/hX+6nuOWPT&#10;1qPVbjS/i54tm33yW/g/wmiRRNu2xyvnaOc9CFbp0ReMFqmkbxL+0jrP/CN+G3fS/COjbU87y8by&#10;OFJHdiB8q9FHX1opwwrjTw8IOvBSfs6aeuJrJ+/WqP8A59Radr6NLsKpLELnrykqU2lzza/gUmly&#10;UoL/AJ+STV7a3fctan8cLvxBer4J+Bnw1t5rSM7Vb7KV3Ln7wVSojH+0x+oFdZYLrC2MR17SJLG6&#10;2/vrd2DbW9iCQR+NYeu/Ezwt8H9JX4afBvR1vNUkbbJcxr5uZScc7eZH9hwOAM8gO8IeCv2gJ7tf&#10;FHjjW4Ps8mfM0+8uP3mD3AVdqEemR6HFfWZLmmKp5g8PUqzxNTRTVKEVQo+Slo21s7N3XRtHh4vC&#10;0I4RVYwjQp7wdSTdWr/ea1Sv5peqR09sOMA1PIGwuT2qG2V1fawxzzU845AzX6JH4T52XxFcSAJt&#10;yaZx60U6KMN1NVHcsRVDHGanACjAFVzlX4NTRklATW4mOwR1FU7XIl5/vVeY5UHHtVOBgbxkz/Fm&#10;sqnQcfhZeiLMgqTDdqai4UAGnIGz96tTmYBWJwaZcxZXk5FT4yeajuBkbV5oCMveI4oyOTVhQAMC&#10;ol+bkGpUO3gD86AkNkXcuKbbZCYp8gbtTLc8bWPzVEviFH4RZM7uKRAS3JpZAS3WiPAPJrMY/NI5&#10;IHApyoz9BSdeooJ5kU7h9j/MTRGDKeCaddQrvzmiBTu4Pag3+ySKhUYFOgjHm5L4oQHOM9qcqYfO&#10;aDJ7MmeHA3KaYpbd8tKZHK7c0Qgl84oOcmVS1R3GAAc1ICQODUdxH5i/Spn8I4/EV2yTkUy4QgDm&#10;pfK5+9Ud3nAINRD4joi/eIguTtoZNoz5lINwOd1KUfbkj3rU11uPgUpKrZzzVgnJzVSJisqgnvVs&#10;jB60GM4+9qSwNxgmpxg8+tVY22Nk1MsmeAaxqa7HNUi+bQlL4iK5rMnAMyg/3q0tpK5IqndRqJ02&#10;9dw7VwzHQlZstyptC4PaoJwd2cVPM27Ax0GKilG5cenNez9kmmVnLZwDVWZtu7P0q3IKqzqvzYOa&#10;wkro7KZX49aKKKxOjU/TrxR4YuvAOpPAYmbT7g/Lhf8AVE/0rL0OVF1EhG4/hb1r3TVPD+n+NdFa&#10;Mxqzbf1xXhnijw3qvw+11kmgb7KWIDddlflFWHs6l1se5gcQq0fZz+L8zrbRV86G6PVWxu9auXsK&#10;2F6wdf3Un8NZOh6nBe2aqCpGMg571088Q1LRorgjJ24ZvQ1cZ3QVIOEtTntS0yS2b7Zp8p2n70ea&#10;bFe7ofMRyezZq1LK1udhYccVDPpyTobiz+Vv4lXvWMt9Dop7ajI381jL5e71qzbTWtyAETbjqo71&#10;Vt38qTypRz3zVwQJnzYlwak2lbZGq3hGDVNLa5s9qzqMq3pVCH+0reJrTxDab2T7sgFa2gai0Q27&#10;vqvrWpqUFvqVr8ir83Nacyi9jlbls2czp3iD7DOLYxKVY4X2q/rNra6rp8kckYbevHfFZF1p72d0&#10;zyJ8ueKveHNXhuLptNu2+Vvut6VnKXNub+zsk4nmvhy2GkeKJtMdiqs5C7q9P0eMW67JFIIH4H3r&#10;iPiNoD6L4lj1NEwjNhm7V1mg6ibm1i/eAr5eFNZx0OqovaU0XNbgXULXYTuPTb61wOvaZJpFwZ41&#10;YAckV6RHEPL3EZO7PpWL42sLS4hYxgcrj5aqRhRlyy5UV/DSR3ttHcR/eUdq3detxqekvZvHk7MZ&#10;rkPBlzLZN5cr4UNjmu1s5/NjwW+9/KhbDqxfNc4PwLM+l6lcaNODt8w7VIrTEC2N3Jo1wcwzMWhb&#10;srelR65pv9n+KRexrwz9q09d0+O9skurc/Mig59DRE1lrZmdFC0ObaVee271qxbKkMm/b271IrLf&#10;W8V2FG8cSj3qxHYfaGXb941RL8yPTtLfUb9bkp9w/L7VX+It9b6Np7W1sVWWU/MfU11lrbW2haU1&#10;1chQdpryzxFfv4q8SNGhbar9qHJRjZGNOLrVPJGj4N0kyaV50gzuYnmm33+n65DYj/Vw8lR61z/i&#10;79pv4G/Cmb/hCNb8Z276xGnz6XasrTISMgEZAB6cE5wQa+e/iv8A8FB9S8HyTf8ACJ/CDxIjSnLa&#10;5dWENzHAoblhFFMc5HTcy464bod44XFSoqryPk/ms+VertZerJljMLGs4cycl9m6u/RdX6H10mnK&#10;buJ5XCxrz8x6D1rxz9ov9sD4OeB9MuLDQfENrrE0F0IJvst5HHbRSYyQ87HZkY5VSzjj5a+NPiH8&#10;dtR/afvraLQf2mJI723y1vpOt6WixtJgjhGUITyR8in6Vy+vePPiJ8O7GHw/+0T8NdJ13Q2fyk1e&#10;yt1ZV4+9jGAfQYjOM9a9CnhMJRpurWnel0qxtOlftOUJSlBX0blBfI8ypisXWqRp0YWqf8+5XhVt&#10;3jGcYxk7bJSZ6v8AFv4z/tCfG7wJdX/w91DTG08sWtre1uAqyKOQqYJLv0+aUpg4Kohw1M/4J/ft&#10;Px+Evixo/wAaW0RbXxB4X1RoPFljZQBJb/T5vklBXqSAisFJzvgQZAOK8I1PTdQ+CWrWvxo+Cd9J&#10;deF7xlGoWAkZkCkqNjE87SThWPzIwweuDrfEDWh4P8R6X+1X8I7YTafeRhPENqnHmoxw29R0bPyt&#10;6Oqtg8mniPqtbD1aWJg4wjHlxFJNSi6UvhxVBpJvklaTerS0eu94X61QxVOth5pzcr0ajXLKNSPx&#10;Yesm2vfV0tk3qtHp/Sf4C8ceG/H3g3T/ABl4L1OG90/ULVJ7O4hkDLJG6ggjHqDW3ayLvDyBc9CN&#10;3SvzF/4JZftrweHfsfwul19rrw1r2+58P3EjZFvK53SW5z93LB2wc4beOOBX6P6ZrlhdWa3qXCrl&#10;Qfvda/mvibI8Zw3nFTAYhp8usZLacHrGcfKS130d10P6Q4azfCcRZNTx2HVua6lF/FCa0lCXnF+S&#10;urPZmtqVrDfAGVwR2b0rjfEug+Rei5C7hMNrFf7yj9Mrj67TXVR62jN5YKscfe9TVLW73TJ9NmN3&#10;M0a9WMYJ5B4PHf6diR3rxadWGx7Dw9SLUjxrxnoDM0oMH3sszsB3/SuOsdTk06KTTpJ2IXgxt0Ho&#10;fxr11kfWdUmt5LPavkqySH5o5M5zg+vt27gVx/jD4X3UIbULVYYpDnd5Zwh46YycH6cHrj07JYqN&#10;aPs5G1HCyw81PoeaeNIRqNhJbiTAfOSozn256fzrxLXdL03TdUk8q2E2S2Afm3N1zngD+frivoLx&#10;bpGqW2lNK2kGRguFEKxFmP1/+uK+dfEmjfEvxl4ubQdKto9Ft9x8y4/1lw4zgYIYqBx1zxj8vIny&#10;03Zs9yF60fdRx/xKksLa3aa8uIbZfLOUVssfbnn+nv2rxXxL8CfEPj0DVtZS80/SJZNkMcm4T3fU&#10;7VB+6MZPqQMDHUfdXw8/ZK8N6FFHrGtWT315u3LLdNvdj1yc9O/3ce+a0fEfwYtdW1D7Rf2K+Xbq&#10;CkLLwkhGc4x12nr6OQOAM4xxtrqBpLAynZT0R+SX7XP7PNh4Q8N6N4V0kCPUPEWqiDy4+PItYlLy&#10;Eeu0BAfUv71896l4Ps/FfxLj8F6VGf7O0dP9KKtxhMbhjHBztT25r7u/4KYaxo/w58b33iATLv0f&#10;RU03SLfyxn7dcHzZWHYrsW3PXjymFfHMmiy/Cj4DN4jvA39seLGzBjmQRtnyz3/hLP6/MAeRX7fw&#10;zkcMNkNGeJXxxeJq+VKLtSh61Za23cWmfgvFGevEcQ16eHelOSoU/Oo1epL0prS+17o5/wAJaRB4&#10;w8cap41vf+QT4fjby2I+XcoOCPyZv++a3PhfpMNrpus/H7xZBtX94umoeeB8vHHrtjB9mBrYvvhv&#10;f6R4S8M/AbRcpqniKVbrWHXnyol5dj9MceohI78v+M9mnifxhof7O3gKEx2en+X9tZeQuF6t67Y8&#10;sc9Wb1r6uOBxGAj9Zqx5qsGrR/nxVZe7HzVGDWnRvufJ1Mwp46p7CnK0Jp3l/Lh6TtKX/cSaaXdI&#10;wvhpbXuieEde/aB8TqrXN1vj0/zBlWYtgY/2d+Fx1CxntVPWNK1aPwF4c+F2nK0mqeJLpdRv9zEF&#10;/NbEW4+n8Rz0KA16B4z8LQeNPiN4c/Z/8PQt/ZOiwJcasI1OAAgIUnnohCg/3peeRUvwwstP8VfF&#10;bxL8a9Wkij0rRTJBZXA+5tRdu8HtiJdxH/TXNaf2TUqVIZbTnpzOjKd93pVxdS77WjTV+7Vzm/ta&#10;FOnLHzjrb2sY9lrTw0Lebcp6dk7GJ8ZNGee88M/s8eDJD/yzNwyr06hWbHtvlbj0NXtL8MW7/Ge5&#10;1HWYlh8P/DzSVMeful/K3K2B/FjLcc5VeOasfBF01e+8XftK+K1Kx2yzCyVsEqoTcyjgdI9kYPfc&#10;a4vT/EXjzxl4Ej8C2OkFbrxx4qlnN2q8SxKI9ycAnarjk9lTHTNXWxGE93MJQbdWXPSglp7Kj+7o&#10;Ra+yp1ZRl2djKFHFNSwMZJKnFRqTb/5eVffrST6uFNOPdXNTRtd+yWWqftAeIYB9q1K5kj0S1lxw&#10;qcL9Rv2KcYOI3Pc1i62dZ8GeCbHTYhJN4g8ZM15eSbd0nktlIlGO7hmb/gfqBXZeIPB1p44+Nej/&#10;AAY0gs2g+E7GNdQK/dO0BpC3+0xIXPq564NWIb7Q7vxZ4m/aP8RiP+y9GkNj4XgyNlzJGCmV9V3l&#10;sEZxlj/BWdbL8RUjODqcvI5U3P8AvW58XW/7dX7uPnKy1NKePw9NwmoX5lGah3jflw1L/t745f4b&#10;vQwdY+GmqzJoP7O/hSTFwsY1PxVcKMpFI+AisR6KDtU9flPcmtjxnrk9p9m/Zx+A9n500KkavfQv&#10;9zH3iX9ifmb1+Uc8Vi2XjrxbpPh1vDvhW0muvF/ijfqeuagvDWsD8oN3/LMhCOSQEDccsMO03xrF&#10;8GPCo+HvgGzXUPGOtMv9rXUK+Z9nY/dhXu7rnG3oGPOTlapYjLaNObhKVKDjGM5pe9GCS5MNR71Z&#10;KzqtaKTk2DoZhWlDnSqSjJyhFv3ZTbfPiKvanF3VNPVpK25ts3w2/Zd0Rp3jXW/FNxCfmbClMjn1&#10;8qPP/An+g+XKs/hz8dvj+y614u1aTSdJk+eGGRSq46gpCDk/7z9R0JrS07wR4N+C3hlviT8cr9b/&#10;AMTXr+bZaZLN50itwemcM2erklV7HNRJcfHT9pdWtNDj/sXw7vw0rMVjdQfulsbpjxjCjbkc4610&#10;1KcJxp4LEUpJNJ08FRdpW/mxE903u7u6un3OWnUlHnxdGpFtO08XVV43/loR2dtlZWeq2sbvhvTt&#10;H8IwjwbB49ttYntV+75yGaNR/CVDE4H6dPStUbSN1cldfCf4I/BWaC68SfEeaTWoW3YgP3TjvFGG&#10;ZRg4+YkHtXQaRqel63ZR6npd4s1vKMxyLkBh+PI+h5Ffe5DjKip/VK8YU6kF/DjUVSUY6WUtbprb&#10;qttTwcZTp1P9ooynOEvtypuCk+rj0s9+/kXFCdBUcr4GFH6USKA2Qfeo3BHSvo+c4oxFRmDg4qyR&#10;g4qPTLVr3UILFGXdNMqL9ScdqmmmNxK8xAy8jMce56VvzLmsEh0aqy4Y96p28a/2i2auQlcYJ5qi&#10;0m3Vc7eoFTU2T8yYbyXkaZ8sDHrT8gCoc9MA0vHv+tWpXMB7ttGahnYs2M1K2AgGaimxkYplR3JE&#10;VS3WpkcDhhxUIxnjNSYI60zOVgb7vWoU/wBY2G+lStyuDUSbVkzn71ZzKWwpUA/MaWNSeSaWTG7m&#10;kiZT901AEyK7cqcU0jBxQCVORQSScmgz1jK5XuQPMBNOUJjINNuhlqbGrbgxBoNre6TIik5zTtvz&#10;76SPrkUufn5NBJYXaq7GYUCQHAWoaKDHlLDNtG401cFPlFRoc/KzcVIWXadpHSplsTsQzP2Jx24q&#10;GRVZTk1JKQeWqHcxf5Txms4fEdEFoR7O2KmAXHJoJAOMUF4x/FWj01Kk+YiMYSQEGrDn7pLVXdix&#10;3Y/CrJKmMH1FHN3CV9Buf9urEDjYB/k1VZlUZOf1ojlXr+lYyuzOUeZGkGIH4VUk2m7RD/epXnJj&#10;4qO22y3ceH53VySj76XmZ06bhds0JwwfHFRNH8vWpZA+7DU11ZeCK9iS9054yKcqDkHt61VlQbuu&#10;atXGFZlNVpWU8CsZbHfT6FYoc/KrflRT387d8vSisDe7P1/0nX7rwvqhhnY+Wzc5rc8Y+DdG+IGh&#10;tNCiszLztqr8QvCD3FsdRs4zuX0FYfw+8dS6PqB0nUXKqThWavy+p/Kzsw0lWgpweqPMbnT9V+Hu&#10;tNp1/Gxt2b92/pzXfeCtUgu4JLRn3K612nxB+Hul+NtIae3iUybTtYL04rxzQZ9T8C+JY9J1dWEb&#10;SbVlY8fjXH8LsexTqRxFOz3N7X7Q2V0Rn5aS0kCHch4rT16FNSg82NvmX3rEtZWs5vs10n+63ag1&#10;p/w7M0JLCHUELpxJ64qK3LJL5UnBzjBqxbNnDpJ36VoiwtNZg2qwjulHf+OgVyO1hGN6CtK1lnSM&#10;bR92qOnu9lL9jv02sTjd61rSRx28HmBqDnMfxJcJ9jZmVQ2Dz+Fcr4duydXXd/e/hrS8V34lPlRl&#10;l/8A1VT0C0kWcT7s856daze56FGPLT1Nr4iWMGp6MPNX5sAq1Z/gyym+xRpJ/DWxdFdTs/scqVp+&#10;GbS2gtRbSQLuXo3rQlqKUuWDQk5it7Leyr9dtc3rFysm3n5SfSt7xPvjTbB8v+zXOtLG7bJFb605&#10;PoRQj1ZSs7JFud0Z4Y5rorOTZDtJ+ZapWttgqSfu8rVxRtHmr24alFm0ndkGv28d3brNj5l5qW1K&#10;Pp4Ur2weKdJtb5c//XoUsqbcHn2ovqSZ9hAYL5olXKycMD2rqdC0dU/eSp92qWj6P9ouFdo2+atX&#10;xfrdr4X0GR5HxJtO01UdEY1ZSlLlRxXxd8ZCLGkWMnJ4avJ/G/xt8DfBWTTtK13VrX/hINcLDR9N&#10;mb5pcDl29FB4H948DuQfGL4qaf8ADfwPrnxh8T28lxa6TbmVbeP70rE4RB6ZYjnsMnoK+M/ixB4T&#10;/bk8OR/FHw34jSx8V2cIjktpm5iAJIhcD5lQMTskAPBPB6Duy7CVsdiJLDxjUqQSn7Jy5XUin7yi&#10;9r2T6nLmWMpZbhYqq5QjNuLqpcyptr3XJdm7W0OT+M2ifErQ/H3iLW/GHwk0vxxDq+pXGqvqzQ/6&#10;SI3cAou0ZTZkfKFIGSR8o45vwDZap4u09/Ef7N/jy60u8spP9M8L6tdl4lPcAMTjPqcg/wB5ccbH&#10;hv8Aac8efC2xm8CfGjw/cNqmn2sgsL6diftOA21HYD5lJG0TDOOrA4JrF1awtfi3qY+Nf7Ol2+l+&#10;IINx1HTVAjLNgEhhyrM3PJyr9DyDXfJ5PUqKeXTlUkruVC3s8TSV9fZzSjKUoPeEnJSS3Zx0Y5pT&#10;ouGOhGMXZRrJudCp29pBtxUZL7cVFxfQmTxd4D+JWtL4D+O3gaPw14qRwsOqJH5ayyZwv3h1I6B9&#10;yNgYYZApt34t8bfBCY/Dj4ws2ueEtUUw2uqTKzeWno3cAcfKSSAMqSBirlprvhX9p3TJvAPxD05d&#10;H8XaejeTN5JRsgZyof5ivQtGfqPUYOl+IdQ8PNN+zp+0LZNJayjbpWqTMSoBB2EOf4M/dfqp4PHA&#10;wqV5LlxVOsn7T3aeI5VGM31oYuCsuZ6x52k9no7nTTw8XzYapSa5PenQvzOK39thpvWy35U7brVW&#10;NTwTqifArWZfCXjeCS88B+JMpb3kib4Yw4wSzDpx1HoNw75t23h8fALx+3gLxBcrd+CfFQIs7mZv&#10;kTd8uWPAGAVV+xVlbjG2oPhz4o0vwpLJ+zT8cLFLrSrptmiapK2FaNj8obuhB+UMD8p4zwCem/4R&#10;e1twf2ZviXdSSQPGZfBfiCQE7sZxE/oy527RgFTxj5c9WGwsvqdOeEdnSk401L4qVR/HhavSVKor&#10;qlJ6Xsr6q/JjMRyYuaxCbjUinNx2q018OIp9qtPR1I7tJu2jtU+DviPVv2dfir/wqTWtZlh0XV7p&#10;LrwzqSglrOckeXg467gFI/vBTgBiT+0n7BHx1b9ob4RrNqmrQw+INEm+xa9Zr8uyYDKyAEn93IpD&#10;qcnGdpOVNfiHfaZc/FPwVqPwT8SlIfGHhXL6TM335FUAbdxIyGGAW6EGN+a+j/8AgmJ+2bf/AAw+&#10;IOj/ABC8SXLJC23w98QIX+88e79xeMOuY3JyW4VWuPUGvheMsjo55kdqCfNRjKpQv8Xs0/32Hl15&#10;qMveinryXsfccF55WyfOv30ly15RhWt8Lm1+5xEf7tZe7L+9ZvY/aQ6DeghP7Q+X+HuPyp8HhiTz&#10;POu75tuedoz/AC6VBpni/Qb20iubW5juo5VDrIrD7pAxj/PeqviDxFFa3X2nT70NGOXXpt9vY1/O&#10;sqkIPQ/pDD0KlTQ3Ljw5B5Ia3UBl/i9vWqFwNPti1pqMqr8u35lBwSBg9COh/LrWR/wmN2LX7Xbz&#10;SPGr4MatyQBWHf6tqWowyXNkx+VWdlZednUkHdxtOSeDkZJPAFTUrqWx1UcHKL97Z/h5/wBfoams&#10;+CtIdS9pc7Y52z5PmEhD3xwa43QfhHbWuuXF3dWyrliYip3sCCf09BXUaRqixWv2drxDIqsfL3bh&#10;kAE8HgYzV6xu8xSXcFqVZsIrK27vx0HPr9DXBWbqWbZ3UqcsOmkR2/h+zs7cQFFCRhnk2ZztUbmO&#10;PpzgemK5nxVFbaXoE2s3phhhhjaa5lZjshUZY8nJCqB3JOBiuquJr6G02XUcf76Zt20BvkUhu/Qk&#10;lcYzkB89q+Zv+Cr37T1n+zv+x3r+q2V9HHqWuKuk6TFkbpZJc7854ZdivuA5Ctkeh9PJ8BTxuYUs&#10;M3yxk1zPtFayf/bsU5f8E8/NswqZfltbGcvM4J8q/mlso/8Ab0rRPyq/ad8XXf7W/wC1rP4cRtuj&#10;6XfTXusc8Al8yJkMegMcI4yp3ds1xOt38Hxp/ahs9L08bdF8I/O22PapmU89Bx86gc8YjOOtanhW&#10;Z/gJ+ztqHxM1h2fxF4oIe3mkyXO8ExEls5OC0rdNwwDyAawPgH4G1OLwFHp1lL5ereOrz7PHdEZe&#10;C0OWmk5IziLJ9mkFf1hRpy9pQw8qfvVeXEVILpThaOEw/bV8uj1vufx/Uq+5XxPtPdpc1GE/5qk7&#10;yxNd9dPed10Wh19r4k0zwx4a8SftL62PMk1Fm07wrDKnLW6HauBnIDyAseMhULdDXL/BbT0+HfgX&#10;Wv2hvGx87UdTDtZpIu1pNz8Y/wCujkMcDhFBHHFO+K9zb/G/4z6X8E/BzND4Z8Lp9nmaFvlKxgJI&#10;2e54EanBwxJ5BrW8ZWifGv4r6X8DPDJaLR9B2yag9tGFjVl27x1GAiHy1OD87kY2ncNq2InLFPEU&#10;HzujJ0aHariqv8WrrvGF2le6UVozCjRpxwqpV/cVaKq1r708NTX7unp9qaSvbVt6oz/BUd18MfgV&#10;r/xp8RSyf8JB4wkeHT5JFCyYkLYdRjgljJJ6EIlO+MVk3wd+A/h/4RQbv7T1tlbUI4V/eHJDyrx1&#10;O8pGP7yiusuUs/i5+0fpngbRLZk8O+BY/MnjjVfL86Pb8oAyMBhHHtIGAr49+b8NSr8fv2q7nxix&#10;aTRPDTZs+RhtjERY9Nzh5QcHhcHtRUwsYYT6hgpXlUf1SnLq9efF1vNOXu38iKOKc8W8bi42jBfW&#10;qke2nJhaXql71vMr/HfSZvh58HvC/wAAPDyrJqWrSRm+jTlpG3hjjv8ANM3y+yYqZvHHgz4P+PP+&#10;EZeyjkj8K+E5RDceXhjeMIwMcHaXAOT0zJSaLe2nxg/aD1b4pT3C/wBg+GYs2bSNlMKGEZ+m4STA&#10;9sCsbw5o2keK/hz4g+Jni3dG3jbxFBp9hIyjelt56LwTwORz/wBcR1rF1a9XEVMVl3LFawotq8Y0&#10;MLF6rynWcVfv00N406NPDQw2YczekqqTs3WxMk2n5wpKTa7aFrwmdY8F/BGfxQw3eMPiVqBSyLD5&#10;kSRjh8dlCFpMjjLoDXH/ALQXiHTNLbSPg34cw2meGoViuvSa4A+cnHXHI9ctJ9a7LxN4703VfH2s&#10;fEqz8ldD8D2I0/w1CrDy5bpvlVlHTH8XH/LNR3HHjnhbRNS+Ivi26WWUskML3Wo3MrYA9y3+0zBc&#10;+smexNfM8QY3/ZaWVYF8znaCf80Yy96b/wCv1ZSnJ9YQi3ofRZDg/wDaZ5ljVy8vvtfyylFKMF/1&#10;6pcsUv5pu2qOx+FviG/1Pw7daB4BsWuvEeuSNPrWtTKFi0+0Qjau4g55+Y8YywA3HAruPDMHgT9n&#10;Kzjlmhk8QeNtXYLDawxlphv4A7mMEn0LtnoR0y7zxNplnY23wP8A2aNGa+vBHGNc123hAa5dSMtu&#10;bqC2TuJCjI25BzW1pXh/wf8AswhfGvxD1Ua14yvkLWNjE5fyd33ny3OW6GRgDgkAE5z7GWQlhY05&#10;QnGXsFyyxDV6NC+svZJ/xaze8tbyf8p5eZVI4pyjKEl7Z3jQX8WtbSLqNfwqSXTS0Vvcjvfhdp+n&#10;eL4fin+034itGkkXz10cZaOPH3I8Anft6bFyOMksMmm6p8VPin8bZpPB/wADfDk+maUm2GS6jxGV&#10;XkANIDtjGOiISxAOMjIFfw98OfE3xa1rUPjD+0Trcum6NZH93YzMYf3ef9WBnMSdFx99j3BwT7d8&#10;PP2f/wBsD476HY6N+yd+zteab4fvmSOx8SapFHYwCFiP9IjSbDPGchvNVXYjdhS2DWtbFYfB4SdS&#10;tOWEw1RuVlri8R3lJ/YjJ97LfoyMNgcZmWMhSw9JYvE00o3tbC0Oyil8ckrd3ouqPHdI/Z7+D3wx&#10;06TWPjX4nF/eSx/u7NWZQ8hx8qIn7yUg9+BzyB1r1j4Sfsb/ALQ3xPtwvw1/ZV8V6DpscYfztes0&#10;09Jcjgqk8gZgRj5gCD3Pr+nn7FP/AASm+C37Jmh23inVrNfF/wARrpVk1bxlqw86ZZCm1o7ffn7P&#10;GMsPl+dgRvZsLj6A1vwdq0Vp9ntn8lWHPl4z+HH9K+CqeIccpqKOT4OnShHuuecv8U3q79la3c/W&#10;ct8K62YU/a5zjalSpLpFqMI+UY2a+9M/Ie+/4Jq/tAWHhu41q+/s2O5toyx077SDI2D2YfJzxjLD&#10;ryO9eT3HwV8Z6Xqc2k69ot1BNA5WaPbD8pB9fOAPfkHFfqx+0H+zrc/EDRtTlTV5p76eNks1visk&#10;Fm2AqkQsCjned25l3cDGAoFfJ/xL/Y30rw/BJZ6prl1cWcaqJpNSkWOGWQ7hsjijgZuqHgcKM/Nx&#10;gVQ8Yc9jdVYQd9tGrfc/zudOO8HMrpxTo1JpLfVO/wB8fysfKel/DHxBBrEF/ZEyWyXS7pMAOqgj&#10;qQShOP7rHHU47ZeveG9a8LXr2GsWLRSK2N235W4zkH3BB9cEV3vjfwBrXhHU30zwVqst5Hasr2Kt&#10;GWcNleQuQwX5iQ2MjqV7DrvhcPEvxT0ltD8baDZXl1bx7C0Dxt5kPOcjO7cDuAZl467uSD7mV+Le&#10;IhiVPGQTg1Z8uj0u1v6ny+YeGcfYOOGk1Jd9e3Y8EBA6GqN22L9SG/hr0Dx38L4dEvJl8M3s1x9n&#10;dluLO5j23EWCRnA6jII9ehAwSF891IkTqw+tftWW5zl+dYFYjCTUo9e6fZroz8txeW4zK8W6GJi4&#10;y/B+afU1IHVkGfxqbEarkiqdpLtj5VqsZavXjLQ8eStIMj2qOTIbr9Kl5xnNQ3BHmLnOe1XzbBH4&#10;idF3HIxUu8ldpFRIxBqxGyom7vVGciGQEjOePeoSQJFPFWMjb0/Gq0hywUg1nIqOpK8gbio0ZQdi&#10;j9KcMgYFGWqQJkDNjNL225H1pkbFutOoM5le5I34J/8Ar06PYMbh2ousg57UQL2Pfmg2+yiRlJ5U&#10;1GevOKmqN+DgUE3HRklck07nPFNjPy05myOnApIlyd9Ap0YJJx6VGW4yFNTJccfMKmVyZcz6EMyk&#10;de1Vwhz8pq3cOHXKiqsanB49qmPxGlPSIE7ByAff0pAgK5H1p0ZcfKc/lTsmtGVsQsm3girCDfCo&#10;wOlRzE7efWpoMGFcdutZyTiEpe6QyL3P5VGSasTBmO0H9KhdZOhHT2qBxY55MJtNJpRMmoqqf/qq&#10;KdjszT/DsjS6l8q9FrnjrUj6r8xyjajJ+RviEoMn8zUU5OdpFTncBtJ9zUFwcN+FepL4Ty4fEUrh&#10;Pm571TkXuAKu3bNjNUnlJ+XFYy2PQpXsNoppfBxsb8qKxNz9yIoIbiHyZhkMuMV5P8XPAVzoN1/b&#10;enIxj3Z+XtXo0FxPtxI1F/d2OqWUmmatHuRhjNfmtenzao5cvrSozVtjjPhT8R475Bo1+48zoDu6&#10;irPxX+G0Gv6a9zZx/vMFlZRzmuB8W+GtQ8B+Ifttm58ln3KynpzXpvw88dWvifTVsLtl87GM8Yav&#10;PlqfT6cqqUzyrw/4iukf+xtXjKzwtsf3raudNt7yEpInK8q1bnxO+FkVzqH9raSvl3Eic7ehIrm/&#10;DWvCSZtF1uPy7iHgH+8M1mjqVT2seaO/UZaq9lL5MzcZ4JNaaQSptmTP+yw7VauNBhv8+VIN38PN&#10;R2S3Wnz/AGK7X5enI61RMuZmlDLZ6lbC31BPm/hkHWqOsTS6ZaGFX8yPPBJ5q1c2kEMBuLV9vy8r&#10;msmeX7WWjJ3LUuQ6UOaVzHu7b7XIsqLuVu9XdMtFt48j9e1JZ2D2s2dvyHt1rWt7M7t8Lf8AAag7&#10;ZSSQ61tC/wAw/Stazgdos9MDsaveBfB2reL9TXSdKi/ebS7bugA712f/AAoXxhIjQ2EsLO3fPer5&#10;ox6nDUqJSSfU8n8QTOW+bqvHNc+o+0SY24+lb/xG0bU/CWsyaHrCqsygd+CKwtN/fT7iBt9qm99T&#10;souLp8yNO1hwisR/Dg1ZjQE7QvBqKFhH8hx/hUinmizJcoh9n4KbeneprKwkupFjVfenQRiVsAfh&#10;XTaJpMFlatfTgKFXPNCiTOoorQgMcGg2PnzADavHNeS/EXxReeK9dj0q1P7sN821v0rc+JXj9r+7&#10;fS7Jm2rx8vesDwzoq6dbza9qZKmNWkLNnhRyaJSctI6mmHpqP7yZ8t/tqftNWXwd+I+kfCzxD4bl&#10;m0CbSTNqVz5IZWuHYrs54bbGNxX/AKa/TPzj4y+AOj69u+L/AOyd4uVbiNvNbSba72gNjJWMnlCf&#10;+eUnBBPIAC11HjP9qfSPGnj3xF8Ov2qfBgtre71ad7WaW3ZlhjZz5aHGThV4WVe2OmMnjdf+APjz&#10;4XXv/C1f2Y/GbX9hNh1sY5lctHnOAc7Jk9uG9NxOa+mo4eOKytQUPrVCnrJQ9zF4af2nGO8kpbLr&#10;5pXPlZ1pUc0dZy+rVqmkZS9/C4iH2VJ7J8ujelterG+DfiJ4K/aGs3+D37QGitpXiKHK2F9tMDif&#10;GMDd/q3OBlCCrHoBwKy/i/8ACTxT+zv4oh+M/wAJz5mmyAPqWmIpCwg43gqM5iJz7xnGOBkWbjVP&#10;AX7UFr/ZPifTI/Dvj7TwY2YR7PtLDIIwQC2DjMZ+Yc7T1NYj+Lviv+ztqcXhr4pebqXh7U9x86Rj&#10;OjcYLxOfTjdGw6E8AkNXLi8Rha+DjiMb7+q9nj6atOEo6QVeO6cW+Wd9JK3VXXpYShiqWNdLCe47&#10;P2mDm7wmnZydGWzUkuaNtU0+jaL3jDwlpPx20OH41fB66a18R222S6s45dsjSL0UnjEoA+VujAAd&#10;wQ7TvEvh79p7wO3gLxxDFY+LdNVvs9wyMrBhwXAOOuAHTnsRggbcPWvDfiP4E6nD8ZfhLP8AavDt&#10;8qm6twwZURzkIw/55nI2P1U8Htut/EXw9a+OdDtP2jPgnctb6pasJNTt4cAhlA3MR2dR98EYdef9&#10;7lqVq0amIdWivact8VQXwV6f/QRR/vLd2s7ro9+2NGi40VTqv2albD1n8VGp/wA+av8AdeyvfTy2&#10;h8EaZD8XNKm+CXxPlNj4j0Usmn30igvIo4BH9/AAB5+ZdrA5yR2emwah8TvA118CviTcNp/jHw6q&#10;zaXqCy/NOq/6q4RurkDhsckEHhs443W7Ob42eErH40/DjNr4q0ZlGoQWpwzunOAD1/vL13KSpyRg&#10;TeIfHd18ZvDul/EzwVO1l428J2p/tS1h4aa3BJ82LOdyBi2U5wJGU7hjdth8Zh8HTkqidXnpqzX/&#10;ADFYb8P9ooLXpKyffTLE4bEYqacGqfLPVf8AQPX7/wDXmq9HvHVPoOvvEHiPxPJH8ULGzMPjjwWw&#10;h8U6WiDOoWqnaZ1wMn5flbGQBhhtAGdqbXdM8E/ECy+MulHf4Q8bQrb68ixjbbyMAN7DoCD8x6k4&#10;kHesq08aXHiqe1+O3w9s/L8SaKqrrmkxSHy7mMqQ7beSwIGV5yAmPmKrXdw+DfBXjv4fXmqeB3WP&#10;wv4mj3tZbP8AkE34OfMQD7ib+GUcA9PlY46svwtbG06k8LUVSppWpy252lyqp/3Ej+5xMd4ytN6S&#10;duPHV6OBlCGIpuENaU1/Kpayp/8Abr/e4eXVJwWyv+iP7An7Ud3qfhGT4QeK9TZ77w+Fgt5nkDPN&#10;a/8ALFywOSSo2ljjcyMQAK+pdAvptblbMm6MMNw8ztxyf1r8Xf2QPjHrWgaiugazKy+IvBzfZLi3&#10;Z/8Aj5sQ6pnr8xjIAyBnATBO41+qXwD+L8Ou6Fay28yzebjHfGAOcenT/PX+Z+Psho5RmSxWFg1h&#10;66c6f93W06b7SpyvFrtZ9T+ovDviCpnOUvD4mSeIoWhP+9peFRd41I2kn3uuh71YWqGFYFVlCYHy&#10;sBjg44x+fNJbaZBazNIssn7uTGY1xtIwfzHrx2qpoesxXEImHykJ0UDA4/E449a1bKZiMpH8rZLF&#10;vX2r4SMoyP0HllH5hpen2OlzSTWsHlvIz4kEK5y23r044ycZ5xxXf/C34Xx/E17vTIfFNna6oqRz&#10;W9i9jLi4iDDztjBeXRMsEUMX6DABauDju4hd+R936SEg++M9Pw9KvQ+IvEelaRqlp4Um8m+1Czaz&#10;h1ZpCs2nLJJH5lxCwwyTCISKjKQVaQMDxz0U/Y3Tmro5MZSxSotUm1LS2z69b307+Wxi+IvEXh25&#10;8YeI10Ka7k0jS9cudO0qS+lTzJoLeQxtKCmBseUTMvcoVPGdo/Jf/grf8Qr79pf9tjw/+zJpl1Of&#10;D/geyW71xNmFFxMI5ZOQeR5Rt41bnDSN+H6qfFbV7LwboHiT4x/EzxnfXkGm6PNqGsXlwqsRbWkD&#10;SM+2NVyQinLnc7AKCSFUD8NL7xvrXhf4b+L/ANpvxbFHH4o+IOrTXkKqpjVHnd3jVAc4QbpJQBgF&#10;Qo7Cv0TwvyfD5pxBVxWK/wB2oQdSo2vsrXlXnLSFr35ZOx+Z+KmeVsq4Xo4HD/7zXlGENb+89FJ6&#10;L4Xed2rXijgPj/rx+NvxkTwBpDmPRdBLxzbeFypXzG+78vzBYx1AxkdcVrah48uPhf8AC+6+IkH+&#10;j6prUTaR4NgRsGK1VgZrtVzzubhWweFi4wxrN+HXw3v7HwXaw3d39jvPFMn2m/vH5+w6fGpdpSTx&#10;wgeTnALSIp5xR4Itov2hvjC3jC7tVtfCPhKFLfRbWSPbCkcQ/dK3OOB+8cknsCNpAH7lTlmdSp7Z&#10;aYzGyuv7ia0b/u0KTurq6nOLV3Fn4HWjltOisPvhMIlzf32nqv8AFWqpp20cIyWikO8M2v8Awzn8&#10;FJvFF7HHH4n14j7JDJxJGWXCjB6eWpLtwBubaf4a6DwDZ/8ADOX7Pl78UtUGfEviRVWzW44ZN+TG&#10;DnJJA3TNkjOADgisrw7pP/DUXx0Oq3EUh8KeHlUJG2QskfJUY7GVhk99gxnIGdW/kP7UPx+j0iAs&#10;/hHwyzGTaRsmwwy2QOkjAKBn7ilhggitMK1GMKuXLRXw2CXeT0rYl+SV/e27pHPjJe0lKlj3vbEY&#10;t9oLWlh15t293fs2N0uKX4D/ALLOoeJJ5ZY/EHjJgkbbvnjV1O0ZB6iPe+eoaQA1j2N5/wAKF/Z5&#10;d45vI17xLkKT96IOvUdD8kX1w7+lbnjWRP2hP2gYfCFtKr+G/Cas1xtz5cu0jzB0x877Y+vKqWHe&#10;stbFfj1+0sukSss2heF1YXC7QVkZG+cHjDb5flx02Jx0OarRcanJlv2bYPDPvJ616/3395aCoSjK&#10;nz5h9r/a8Qu0VpQo+elvdevqU/GGjXvwn/Z/0n4d6Y3/ABUHjS6RZo5PlZfOwCmDyAEKofRiT3xW&#10;t4w8LaNrvxF8Cfs76dAs+l+H9P8At+rJwd2xCED+m4/e9RLmqt14hsfiL+0vqHi/UZN+i+CrKRY5&#10;HGVEig7pOT6iT5h/cQ/TF+GXjS8hXx1+0XrY2XT2r2umqzFgkjBQiEH7ygmIeuEPoauVbLY1Vh4f&#10;7vf2a7fV8L79WT/6+1VZ/wAyW440cwlRdeb/AH9nN/8AX/E+5Tiv+vdN3X8rZwPxg1vT/Dmh2Hwx&#10;8MahHcx2jNeapLExKyXUjEKBySQqFVHPG9uvWu48D/DrSdH+GOm/Dmy1aH+3PHV0j311jeI7eNTI&#10;2Bkbgihu4yzdcYrj9K/ZW+MmuaTb+IbL4c+ILi31LT/ttvqEWjXDwh0kP7tpApUbkIbJ4reX9lT9&#10;q+zt/wDhY+lfBj4gWGnLE0drrN94Yvbeyt7V4zvYXMkYjCHzCvDDqwGSa+BwOL9hjJYythlJ1FGn&#10;GClrCDSi4x6ubp2imtU536tH3uNy+pWwUcPRrNcjlUlJx0lNNtSk9lFVPefS0bdEdX4e+J/hj4Pe&#10;FB8O/gvo51jxBfSPLeX20PhixCggf6xgvYfKuO/OL/hP4dzfDOaH4s/FCPUPEnjbVpfL0Dw/p0Bn&#10;ka6f7qqACXcDGSBhf4QzbKhn1H4c/sq+FI/D2iW8eq+Lbq3U3c0w4HcBsfcj3chAdzYGT0av1a/4&#10;JofsseGP2f8A4UWfx2+M+lTav8QfE1jDca1c3NnmXT7Vv3gsIUAPkQxqR5gXmV1LMWwir7Wd59Ry&#10;GjCOK5Z4mkl7OjC3scM+8v8An5VW+t0pXb2V+LhLhDFcYYyp9UvTws3erWl/Frpv4Y/yU5PRJWvF&#10;etvgz9kP9g/9pz9of4qeHviV8fvDkPhfwfoPiCC+fQPE9sUfUfLlDm3No/z7XxtaSUD5ZDtDgbK/&#10;bX4fa/ca3bQWXg/TDFZ/Z9txmMgRt9cYJ6/QD3rQ8R+H/C2teIo9Oh0Lyw9jHKm1gdhZVIHA6VZt&#10;vEtppPh6+8N20e2W1XKsDzywUdO+WFfiuNzrFZpiXWxEnKb3bd23/wADZJaJH9IZXwzl/D+XqhhY&#10;Wjo+ml+tlv6733Z0ek6fa2A8lD5jN96Rqk1LRjOC+z5dufu5zWD4d8SLNcQ6fcRtGzKMA9z65rth&#10;JFDBncW7nFea6nPc9OpRlhZLzOH1HwlZXUbeZF/FztOOeteP/GH4JSa3YSRWDTNGtvJ5TxqpdWwe&#10;BnPP3ucHovpz71qdzAxbgL8rZ7YxXK6nfpbXHnL8yMvzDAbLcgcemRz/AJzhUj1GpVOn3H5y/Ev4&#10;VS+G9Jkv9Z18Qxx3LfaoZtLs3WcBiQWBjBHKKM7u/QHIrw0fDzxhpl3ff8I14ItZvN2/vtMunsCd&#10;uCFX5ZYnXbgnf97PGOQf0Q+Pvwf07VPGP/CXX+lQ3MEdtI1vDN/qY5XXYGcD7xGc9OQWGemPmX46&#10;aB8QNe12PSvC2px2KtFvuLgyGFgrqOUjiBbg71G7pt6YwWdOpJ6GNbC060eZHw34k8U33iM3l3e6&#10;RNpepQZS4jkjaOa2IGMEDaq5OBnaCCo6gtny7W/iDfx+IPI8RQfMzKzTLGVZyxwzEcjgkk44I5GO&#10;lfV/xD8OweHtat9L8S+PLe81Ca4EFq14V3tliCod2Vl7MScqwYEZIOPmL4zLo1t4otpv7MjhgeQA&#10;SRyK8Tg85JUDAwxOOo/4Fz9nwznuYZTilUw0rd+zXZrqfmvFeQ4PGUXCotVqu6fddjdtWCjaW3en&#10;vVpeecGqMly81lDqv/LNgsUZLA52qP6Y/MU6HUBjmOv6wy3NMNj8DTrxekkn/wAA/mfHYOthcROl&#10;PeLaNARqeQT+dQ3K7WXP97+tRvq6pwYm/CoZdUDnJibj2rv+sUf5kckaVS9zR2jOcUpzjBFT+FrC&#10;98Wava6Jotm091dyrFbwp1dycAfnXSfFH4PfET4RaqdF+IPhqbT7hY1cIzq3yt0OVJFX9cwvtFDm&#10;V7Xt1sYTjKOrTte1+l3sr9/I5SoZlx+HenR3YDfKjDtytNuHjMeSelP2tOW0kVHm5gXJHFN2uTuD&#10;Glt3jMHLdTRlCOGX8xRzRZWsWPiDZzmpM8YxUKcHIK/nU340zOXmQ3WcrmnQA4zjtTrpCiqTTkQ7&#10;flWmNS/dq4ZpsqEfNT9j/wB0/lQ6Y4IoI5ve0ILQsxIJNTsrL94UywiGWY9qtVMb9R1Je9oQKNzY&#10;NS/Z0PJNOoIwcU3a2plchukUKFQVVG/LYFWriNc5JquMGso/EbU9IjVEjrndUigFfmpoA6hv1oHB&#10;yCK0ckWxHQsO9LA7IjL70Mny9V5psKEllNTLUf2R7OWbHemO+MjPNOIxwaRv7vbvWbXQSKl05A2g&#10;VY8IoXv3ZR91fWobhQfm/Cr3hRSLiVx3XFY04/vol1pf7NI3GXcPu1WuIWBzjtU7ll5GKbOW2EEL&#10;0/hr1TyY7mXdI2cZ+lU5RhulXp2BOCvPaqzBQflIrBnoUZWRBRRn2orPk8zqP2yuWaKNmXniudut&#10;eIumhlJX5vWt28XfAXGelcRrl5Mt4wmgyN3ytj3r84qRPEwGIUjZv7Ox8R6a2n6mAwbiORh90+le&#10;eeTq/wAPfEHlBmWNWyrCuq0y/UN+8Zj9K1tQ0rTvE+nta3Iy235H4yK4q1Pqj6PD4iVN2ezNbwh4&#10;x07xPZxw3pHmKwKyentXN/F34YFZv7b0gbXB3Bl71zEkGqeCdT8vc3l/wntivT/h945tNc0tbDWd&#10;si/dO7tXHKPVHqxl9qJ5t4T1W5uf9BmmaO4UcLnuK6GK4g1CNrW/j2zL91j3NdRqv7MHj7xZrsd9&#10;8PNFkkhmbPmS/u1j99x6/hWxf/sj/H3TLUST+F7e8+X71ncqW/Jttc8sRRi7Skk/U6oxqVFzJP7j&#10;zOeSZd0BcjbVX7PhvNjGP71dD4h8E+LfC07WfirwtqFjJ0U3Vqyq30YjB/A1QWNJG2tHtK/7PWqU&#10;oy1RcZcuhXhtkI/eD/61XLKyRCCzYVvutRHCsbKEXjP5V2Hwu8GN4u1yOyOPJVg8270zT2JlPS56&#10;J8AvCU2iWH/CRSw/vLjKLu7JjivQPDrAasyv7n6c1b03TrXRbCO0jt18uNAFVRUV2sUMrPafekU7&#10;fY150qyqzfoYypyhFTb63POfi/4Q8Jajdx6hq2kWvmyMyiaSPPU8CvnXxno9v4U8Qy6dayqUZiYy&#10;navfv2gdci0PSbJ9Q2pI03yr7Z5NfJPxn+I95r/xIUQzmPYP3ceeAK6cPzp8z2NKMoytCOjOoGoF&#10;I8M3zdqmtrqSQZMp3ZrK8HahpfilRb3LiO4Q4aNm27voa7bTvAdgzjZetDJ18ubp+feun21PuXKj&#10;WiP8NWbXtwHdPlXnd61lfFf4kxaHbf2Hpsn7x124VsY7V0PiGw13w54dmk0rTzcyLH0t8E5rz/wx&#10;8GvGOs33/CS+K0MPmNmOGT735VUpRa913IpL95zVdLGH4b8PXF/P9tvyzfNk7u9Yf7Y2teNfC37N&#10;uvy/C6M/29dQLbaaqhckswMmN3BPlCTA7nFe1RfDTV4lLwxqI/VW4r5F/wCCnzfH3wrJ4Xt/hPGs&#10;kmnLPfarZLIrNcxMVSMBD9/7svA+bJG3kVpg6KrYhKUZyW79krzS6uK7x3+Q8wxkKeFahOEW9F7R&#10;2g29lLyex8i3fx/+FXxXt08CftLeA20/VLYGL7c0LgRN3II/eQHpleVyPm9Kxrn4bfGb4HbvF/wA&#10;8Zr4m8OSr550z/X+YmeT5a/LJxj54irH0ArX1D44/BL40MPCX7Q/gQ6DrUf7qPUHjaMw9eN+A0Yz&#10;k7XBT1JrFvvgL8ZfhBdN4p+AXjr+1tMkbzPsaSLmRcdSpJSX5f4lIb+6M19NXeIxi+uxf1rk2xGG&#10;/d4qn5VaWnOttGtr9z57Cwo4F/VZL6tz/wDLmv8AvMNU86dTXkvvdPTQtW/j34BftP2seleMLX/h&#10;G/FUbKtndeYEkLg8KkpwHGRgLIARn5cHmtYaFK/hqT9nv44ap/akl9LNL4f1dz806Ko+XLEmOZOW&#10;AOQQ5GWGQeHi1v4Y/tA6k3hH4r+Hl8I+MN2yPUIozClzJ/ddXH3s/wAL8kcBgTT/ABt+zb8ZoPDE&#10;0l94tk1Sfw3tufDjRSlpHiH+sjGRvVxtjZFDMowQvJzWNLHZhiMPUxtLDRxd04zqUlyKpBazhiKL&#10;1jUUU+SSTvLlSunZ9U8HgaFeGEqYiWGSalGFR83JJ6RnQqreHNbmi2tOZuzV1l/D/wAe6r8APEd1&#10;8HfirEbrw7d70t7h4SyrG5I3AHrG2TuTkg5xnkGaWC5/Zj+IC+J9GeS88Ea/JtmjjbzBbbhlSD0Y&#10;bSSp53LkHnBMvhvxr4b/AGivDJ+G3j6NbXxBbZNreeWAxZRzIo4+bOd8fAI5HT5cnwnr118Nr+8+&#10;BHxkt1bSboH7HcSqWjj3/ddWPWJiP+AMCeCGFeHSxFOjRwzo1r0E/wDZq73oz64et15Gvd16eXw+&#10;9UoVKlWsqtK1Zr9/RW1aPStS6c6+LTW/nvc8RaZqf7OvjiH4n/DtFuvCussoubOFsxFW+cJnoAc7&#10;o2/h5Xpweu8QfD238cta/tEfs6Xgj1iOQz3NirBftDdXUr/DLzhlJw4Oepy3N+CNcT4L65N8Fviv&#10;FHdeF9WkYabfXS5ji3EZjfPG3JGegUnd0Jxa1rwv48/ZO8RL468BFtQ8LX0g+2WrsSqKTwjnnHX5&#10;JfU4Oc4btpRw+Hw9SdSlL6qp3qQi/wB7gq17+0p219m37ytpZ3StdPjre3q16cIVF9YcbU5y/h4q&#10;nb+HU6c6Xu6630bvZlPXfCN8IF/aE+B1tJZrDuXxD4dWM79PkB/fKY+P3OQSV42YDAKANkngP4mn&#10;wxe3Xj/wFZiexuYz/wAJd4O8wnahB3XEIxggY5YDjcMgA5HqWmyaR8W9OX4x/AXVbez8SRgLqWm3&#10;RCre4H+puFB4bBO2XvjuMFeD134YaP8AErVJvEPwyY+FfGOmybtU8Nz/ALkRy/3o2AAUnBwy/IQw&#10;PyknPRi8nzDL5QxeUTUub34qFlGbtrUw/wBlSa/i4d7q6SlGzjx4TNMHjYTwuZRceX3JOV3KCvpC&#10;tbVxT/h11rF2bs781f4ka1ZaTquj/tL/AAk1BbiBZFg1BWkwduAFhnQchgp8tiTyPKK5wWP29+xF&#10;+0Dpes/ZJdMuvMsdUXzrdJpPnDA/PEwzgMjcHr2x1yfzwsPE2p+BPFV9pHjLQTp092vla3pt1amO&#10;21BNpwzoFPlOc5WaMFefu4die5/Z1+I9x8GPiJH4PfVZF0HXJxc6HqUzqojnAwCSCV5wI3xkH92w&#10;Owgn4jOKWE4tw9XCTSh7WSeqsqWJ+FSs9YwrfBNP4Z2bbSjKX22Q4zFcI4uljKbc1Ti1o7+1w71c&#10;U1pKdH44NfFC8Uk20v3S+G2sSajaRTxnbjquQQBjt68Z7CvQtIaOK1LyS+YWzzuIz/hXxz+zB8fp&#10;vEGgxwSyrHNC2ya1k/gZcAjn8x65zXvOhfEaWfy4DNu+fOVY4AwD9PSv5nx2DxeV4yphq8XGcG4y&#10;T3TTs0z+ocDjsLmmEp4nDSUoTSkmtmmrpo9bsba2Z/NCKNqkDd/E2Ome9WZfI0+x+0XMS/3mZTjA&#10;H+Qa5jw74m+2o1vLIMLypGeeP/rVR+LGvzDwzHpenykSahMttFIOdrO20ED2yP8AOa5FW92yO/2f&#10;NK0j5n/4KwfF2a5/Z6sfgjoV15N58UvEAt7qSESq0Wh2ZSe6cMoIG9/Ih5xuF0ByM1+X/wAQLWH4&#10;3fHnTfg7pUXl+HPC8KvqywNtTaFBdflPpsiU9VYt+H1N/wAFJPjppj/FnxN40sJrcaf4O0lfDPh2&#10;3RG2JNBI/nDaQDGxu3aFwvylLSJu3Hyj8KdZs/gF+ztqXxk8VwmfWvEl0Vsbe8YqZiC2zcODtJ8y&#10;RmHLLt5J21/V3AuQ4TJuGcNhMZ7vt19bxLfShBr2UGt2qkmnbfW3Y/j/AI+z7E5zxRisZhPe9g/q&#10;uHS61p6VJp7J043V9tE7oyf2lvGF5LrrfCLwJbs2q60kUNyIVwtrYjDpDwPlL/61/wCERrEP72D4&#10;m+R8K/h3pPwC8DiSTVNajjF80YHmSI5xzz96V+MZOFG3oRVH4K6fD4L8Kat+0Z8T3a41DUmd9OW4&#10;ba08jk4/F2+Y8HCANjGQOo+Cnhe30i11H9qj4zzMZGL3Gmxzejcb1BPVs7I14ABGMgqR9D/tmcYi&#10;dST9nVxcXJt/8w2DTu23tzVNfLX7Oh8/J4TKMPGFvaU8NJJJf8xGKaSUV1caen3a3dxvxIvk/Zp+&#10;C2n/AAm8L3X/ABUWtKW1C4hbc/IAlcHqM8RpwOATwwNSauLH9l34ArpMMCR+KPEIZZJYsbkbA3HO&#10;45ESttGDje+QME0nwa8P3/xU8faj+0x8UVNrptizSabHOcRoEXcGUn+CIchscvyDlWBz/CNjd/tJ&#10;fHC4+IHiG3ZfD+iyKlnBJyh2kmOM8ck8yPzjOB0IrSM61TkrYKPJUrr2GDi/+XVBfxK76pyV3fSW&#10;v2kcvs6dJzo4yXPCg/b4uS2qVn/DoJ7NReltV5RZPYxzfs3fs5Ta1fN5XiDxAwKxt96N2Q+Wp4/g&#10;TLEEffJGcYqn4JgPwG/ZiuvGrQyR694kUG1k8r5ozIp8o5xxtTdJz3OPTNfX5G/aZ+P8en2chl8N&#10;eHsZ3cRuqkFsDpmRht7ZRc9q9J+Av7Pni/8A4KP/APBQTwT+yV4JES6fDqGL6+ZQ6JbRDzbucqWU&#10;OFSMrtBBbYQCCeODEY6hgMPPFYR2p0YvC4Z95P8Aj17rsrvmWnod+GwdbHVoYbFq9Ss1icSl0iv4&#10;ND5uy5Xqeo/8Exf+CQ/iT9rj4AXnjnx78QZvBPhDUdY+y3F9Y2H2i/1m48vzmtLZSQsSLCIzLNKS&#10;qebtVJWJVf0i/Zs/4Jqfse/sz6DbeF/hf4CGqaxpKw3C694pCXl75ytIVuIyVCQyZZstCiH7uegx&#10;9lftC+DvDH7N37KWm6P8L/h3cx+G/BEyJJaaPCJP7PsVgYtNIv33XgF3G5txDtkB2X5/+IvxU8P+&#10;EE0v4sabOk1hb24e6mt5t63FpKBl1ZQ28Ku2UAff2DB71+N51nmIxFSMMO3CnCCppJ2vBa+9bfml&#10;78ltd+SP6R4D4XwX1V4ivBVK05yldpO07aKN/hsvdi97fMvaTFo2v3WpeBfG5hW6so/tNtIEChrX&#10;IUsRnqrHBPTDLjuBzug+I7H4ieGPEnwxug19HobRGO4Y5SW2kLjyXwSWKhCCT/Cydwa8p/aM+NsX&#10;gP4oaH8SdZ8QW9vZ/bm0/UbiaRVUW9ykit5hPCpvERHTkD0Fd5+zv+yr+2j8RtR134o+DdG03RfC&#10;Ou+H4H0G81q7eMajIZZmMojjV5PKMZiZXZVDqwKb1OR8xGpUk/d1aa/E/T60MDgqPPiZxpqXV6K6&#10;3st3c/Ne5/4Jt/Dv4EftjeFdc8UeOdP12H4ieMNRu9E0iZWSTS4La7dngIaRjK3l4xLwRtOFUjJ/&#10;Sz9mvx1pHjOfVLC5aFJNN1q4SNFXHmWxcmByOPlKELgjqpzycDwXxj/wRr/bp8O/tPeEf2nfHHiP&#10;wT4k0nwfJqk6abo2q3TXrtdxyKFVJ7WOPahbePnDZzgMcAd98OdAk07xjLrlhezWd1ZtturV127l&#10;DfOjr1yPmx0IOexYH3s0xdavlNCnUSXJzareTlK7lLvK3LHXpFHxnDeFynC55jp4KXNCpKHL2iow&#10;irRT1Uebna6XlI+lLGwu9G8QSa1Pqa3OIdlnG1vhoV44Jz82MccDA9awLzQdY1jXZNUgdY5fOUxM&#10;xIUsrbgregPQ8dDW78PZm1a0NzNNubG4jPvXUaZDbRXzweVneudxXjcK+LhUhzabH6JWpyo0ZRlr&#10;Ky6dF0M290G28Q+H/wC0bNPst9atyrHlGX7y8e/4Y9aZaeNZV002sozJGuPlYD05/KrcmnTza/Jd&#10;W90qwzQ7JI8HDEdG+vb3GPQVyPjrQL/SZvPt/nVvmC7q2c+Z3R5MU+VUp9NV/kWL7xfFI7J9oK4+&#10;XB/jOP0qnDcW+qJtTLZ+b5ckD/P5cfWuTu7O+mVjHcssjqQQy8qfXHesO7vvFnhzUl1JdzR7nJVm&#10;PCbOenT5hj8aG/dNPZLlvE7jxtYxaj4XvNK2KW+zsQ7ZO3Axn6c+nTNfLvjLTLt7qY7wXWQRDa33&#10;24Cg5xnrkknAJ6Zr2618eSmPzNRhNu0YUyeYSVfO1gpPAAyxGM/NyPcfOnx8+Joudam0/wAIRsza&#10;a2JJ7Wb5ZJOGA3FWUgD5j0JCEFgWAOalzO0TzamLWFbTV77Hyh8YPD3g3wL4tvvEHjvTX1TWLq8m&#10;SGOHcBaoshCohHUhDxgEdSSO/wA+fE7QNN8R6xc3Hhjw/wDZbXzHa0t3y4CgAeWNwG04UcE8Y98V&#10;9L/tAadeaDBoMWs60Wkmtbia4vriHaUMhfMJXJCsCowQclCrDGRjwDWTa6TZHWNNv53a4DSMpXcr&#10;tskduR8pPycr7qe/PtYO0Ip3Pj8dUjXupJaf1ucFpE7W0aaXqkrJ5bER7lJzwPl564ArqLHUbGMK&#10;ENq3+9HisW61fT9evY1sIQu6Fn3Nxt4+70z1XHPqOK2NOiSCNUmjVmC9dor+huBcRVr5PGDfwt9O&#10;l/8Ahz+beO8PTo5xJpbpP+vwNK31WxZvM/sqzk/3W/WqviOc6nabIdJihkHCtHgZFLNa2bld8C9e&#10;yis/Xo4bC3D2oKk/3a+2tU5k2fE4dL2iUf6/E6f9ml7bwt8c/C2v+KvObTbPWoJb5o8sRGHGTj6V&#10;79+3v8Xfhr8WPjVqGo+CdYmk0tjBHC0kbDChBu4PuTXgX7M+hv8AET4vaL4Ov9TuYbe8u9sz28m1&#10;guCeD+Fdz8bfh3F4X+KOo+F9I124kt4r/wAmKS8XcwGB1JrOHu5m6tveVNrys2tfXQ6MxlWeB9nO&#10;1nUjte/MoyaXprr8i14h8JfCW48KrFoXiazW4Ea/MZBu3Y5Brz7W/hxe6bZ/2jJqFvLC33fLkzn8&#10;K7OH4OXk+I4tcsZPlyfMgI/Dg1h658Lte02ZgktnKOv7qb2965qNWnGVue/qi61HFS972PLpbRq3&#10;3a/occmm2kaMsjYx0qtJAy/6m23fSt6bw1fo+2bTJPVjHg/yqm2mRRPu2TRn/ajr0FKm17ra+Zwe&#10;2cJe9cxtzxM262bOfU0sd6I/vQsBWpNa2Up3vfjP+0MULpUX3luo2H+8P8KvnktpM09vTt7y/My5&#10;9RhkCoWapre5cLhZD+IqxLoTucoqnuMMtOGn3ES8wt/3zWtOtUtrMftKLjZES3UnRmH19aR7hmGP&#10;/ZatPbYPz2/5pUE1ijnIZVz74raOJqdJkKVO4yxlm81gY+Kma6APKVFDpMjvtB+hVqlbwxqczbbV&#10;JGPtS+uVo9UPmoyluAvI88oaU3ULH+L/AL5qKbwt4ogGTaTL/wBszUN1oniu0t/tk2nSeT2kKcfn&#10;UvMaiWqRfsYvZlqZ4mTNVGkiDbTJj61mPrt7HmJrNjUcWtXsrZ/s9tv0ohmEub4TojhKiV/1Nhdu&#10;35Tx+NKFLcA1nxXszAeZbsv/AAE0+W7gQYdiK2ePj1j+JPsZXsXjG3rT7ZA0hDelZL6xaxJxJ/49&#10;VceJ4rd2kFwvsMj/ABqo46j10+Y/qtaS0RvyKEJBGahYkthT/wDWrLsPFlrPL5M9zHuPo1aSSxyf&#10;Mv8AStIYijWV4MiVGpR0miKYfK2a0fCqbUkOO/p9KzbhiAfritfwoP3EhH96tMOk6yM8Q2sO/kaW&#10;T6/pTLnPlkH+VTFW9ahuQwQ8bq9GWh5UZK5mzlcHPXtVUxnPBq7IMs25e/pVaspbnfTkQmJQcFf5&#10;0Urbd3TH5UVnzRN7s/XTwT8Y/AOo3I0DXvGkNnetGp8uTa0byFctFFJnEzL32ZHIwTWP498U6PpJ&#10;utTufEkS2rTKtlssZHZ89Nwzkd/avl7xLrH7WPj+2a5/Z4/Zg8TXVruxY6hqdm7iLgA7dyAgHGfl&#10;Qj0NdX+yR+yt/wAFftY+JA8Q/EDxZpej6QsbRfYvElpJLbwoxG4CARpI7YHXIHbcOBX4lic69tJc&#10;kJvre3JD8bN+X6n12T+HdbD6Y7GYajLrBydSatraXIpRT6aXfkju9Q+NcXg0tfapp32ywSTZPc6a&#10;wdovTcmcj+deofAzXrP45wGf4Xxz6n5b+XOsduymF/R9wGw/XFex+Cf2FvhLDZrL8U9NTxNduyyX&#10;dva6b9isZHBz/qN5Zlz/AAyO49q9z0GxsvDmnR6X4b8HR2dtCuIoIY0jRRjoAv8AhWDzqpBO9n28&#10;n69fS3zOmtk2BlSUIRfOn8Svytf4Wr387xt2Z474d/Y+1vxVAq+PdSjs4Tz5Fuwkl/P7o/WvV/hn&#10;+zJ8J/hkofQ9DWe44LXV4/myZ9RnhfwArcjvPEUh/dWcMfHG5ialQeJnfLXduv8AuqT/AFrx8RmG&#10;Irv3ppLsjswuX06EfdptvzOltLCwg5DBcdMdq0YdbsbNdst2pX3YcVxMtrrco2zap1P8MY/+vTYt&#10;BuWfe16zHHtXmSjSl8Uj1IrER+GFvmdhf+JPBt9bta39rDcKww0bQ+YD+GDXkvxX+Ef7M+tK91e2&#10;U+iXTdJtNtzHz7pjafyzXZf2VdiPyxK54x/rTXF+NvDM96Wa7t888Nup4dxo1Lwk16MK1GpWj+8S&#10;+48S8Ufs+6tbSNe+A79tZst2Yz5Ijkx9MnJ/Ku3+DPhCbw1obS6hCyXU7ZkR1wyf7J9K7T4YWMGl&#10;ah5Tx/u8/dLV6bqPwy0PxLbG/gj8mYqALiJvmH1/vD2Net/a8qfu1NV3PLrZN7SN6T17M850rUws&#10;x028k7fIzdx6Vn6rew6DcXd/eN+7XlBWz45+GfijQLc3aWxuhF8y3FmpP/jvJH61wXibxOGgZLqP&#10;MyR7pfO4WPHdq6sPKnW9+DujycVGrTXJUTTOO8TfD7xJ8VtUk8Y+JLyLT7CJSLd7w4SJf72D1NeW&#10;6p+xh4S8b31xceC/GF/eakW3R6hNHiAt6dOR9PatK++O2hfE3xhJ4FtPEeYbd9skkkm1XYfwqPSu&#10;8+EXxLgg1zWtMe0ki07SbWE2t15ZAlmywYA9+AK9CXtI03d7LY4cPUi6i5Ortfr3+4+ddR+GOueA&#10;vFsnhTxXaNBf2xx5iZw69mHsa9U+H+nyNo62fiG6WZVbMefvAVwnxF+LF74u+Ll/r2rQeZukEcW3&#10;oiLwBXpfgD+zLu2S9khbB9zisJQaj7x7tKtKVNaXNWHTLNJt1n5n+ycUs1x5bf6RCxjX26+9Oh1y&#10;wufE/wDY0Lbdq1LrCQxSKS3XPyjoanmkrIVoy1aJ9ITRtQc/2ddCGXo/zfL9K/M//gqfqH7Sujft&#10;Z3/if4UyjUNJ0/SLO0m0jzFfBVDKx8s4JyZjgodx78Yr9FI9HubaT7VZSKYs5Jhbj8q/K79tHwZ+&#10;05bftOeNPiP8IfGMV/Z32sMH0iSdPkaPEZGyX5P4PvBg1ezkdKtPFupCNeXIr3oNe0i7pXs/iW6c&#10;eqZ4ueVaFOjCnKdGPM9qyfs56O8W18L2al0a8zxjV/2nfAni8t4O/aI+EMlrdeWUeZrUs0JIPzBX&#10;2yRexUk+9cnHdQ+Apm8Qfs2fHG1ksmbL+G9auREecEhFm2hvqArYGNxNdR4q+PHj/Sbf+yv2hP2f&#10;vtVrFJh7g2beSDjqPMWRGPurCuMvbv8AY/8AHLMZdO1Tw3KwJZo2kVSc9tvnL/46tehmGZSxtVf7&#10;bSlWjtOpGeExMfLnS5JW2fMnFjyvAwwtL3cJUVKW8acoYmhLz5G+aP8A26013N4/tB/Cz4lwf8Ip&#10;+0L8PE0++iXat+sDMI245BA82LJHbcD3OK1YbP4sfDS2h8VfCPxS3jPwpFxNpl1fJLLbxjA2xyem&#10;MgBcgdNhxmvPL34AfDvWPm8C/G7T7hnOYLO8aJmbnodsgfP0jz1pdL+FHxy+ElxLqvgfX7fc0eLi&#10;G3ucxzrxgESKoYnP8SgAc7q56OYcVe09tjsLKcltXw8oe1stVzcjcKq6OMoq6v1266mX8Pez9ngq&#10;6gnvRrxn7Nt78vN71N/3oydnboanxS8IeHPilpLfGX4PXctvrVrP5l5ZJ+7k8wDJBXHyzDHGDhsc&#10;ZyDWh4e1rQv2qPh43hHW3t7XxdpaGSzlk+XzTgAkf7LYG8DodpwcAVwGleGPi5pj3nxH0fQbtb+3&#10;vMatpcdsy+ZG3zb1AyJEJ4O3JVucYIr0TUfAc/ifw54d/aV+AGmNcalazk69p8B+cyJ99WQc7sZD&#10;KOXVlIGTk44OVXHTrV3hmlUiniKCi0qtO6Tr0o6tVIPWUVqpLV336MZGhgqNKl9YV4StRq3TdKdr&#10;qlUeidOaVot6NNaW2xPh7eWXjjR7j4A/Fm0+zajY7odOnmwJEZOBFk/xJj5T0ZePTO58OPin4n+B&#10;Wrt8IPjjZNfeH5VMVrePH5irCcrlc/fiIOGQ5K54H8JsfF3wn4f+PWlr8Tfhfd+T4nsdrX+lsfJu&#10;htwArL1WVCAFb+IDAJwtaXw++IXgD49+Gf8AhU3xitDY+ILV/LhlkXyneUfKHTP3Jc9YyMN2BBKj&#10;08Hh8Zg8whQpYhRxEVbD1pa0sVS6Uaj25ktFfVPbWzfnYyvh8ZgJ1quHcqMnevSX8ShU/wCftPry&#10;vfTRrfS6UfjD4G+J/hDqg+M37PGp/atP2maWytZPO2wtyQMH99FwPl+8MAjpuXc0fxf8Mf2prG1s&#10;NSupPDXjOzXNnfW0nlzqwB5ifjzF5yYydw5x03nmdH8Q/FX9kDxH/Y3iCKbVvCdzMRazQ52HPOUz&#10;/q5NvJTO04OCfvDoPFvwc+Hn7QOlN8SvgjrdvZ6puEs9tuKK0oOcOo5hkzyGHBIzyG3DuwfPH2tH&#10;LaFnvXwFR21WrqYeXTunHya+yjzMVy2pVcfWvHajjaavvooV49ezUvNP7TMf4hyeJ/Chh8HftMeF&#10;V13RTIYtL8XadlJIs9+B8r4GSp4Ow/LJjdXF+Ifghra6M2rfCTVl8U+HLtvMks4/mmgYYxujU53g&#10;EfOmHAzkIDg+g+Ff2hdX8JSy/CT9qXwtLJbyR+Wt9dWYk3JnA8xRkSpx/rEycr/EckJrfwk134ez&#10;n4r/ALMviRdS0eT97d6PbzC4/dZzwuf3yjBH/PRexPJHnZlluXZ5TliYc9aMNJr4cZQ6WnF/xqa2&#10;95OSV0pOzZ3YHMMwyepGhU5KUpawlvhK3nFr+FN7+7ZX3Suk+o/Yq/atudF1S30HWtQkbULNRFEL&#10;hj5l9bKOASOGlToG4LKMkAk1+l3wq8Z6N4g0O31fStQWZZk3qyyHJ6fl9DyK/KXTj8G/2oISLtz4&#10;T8aQqpW8hlK+a46PjK+ZyB1w64Xkgc+vfsz/ALWXj/8AZW8UxfD79obc2l3kmLXW4FMlvO3TeMDI&#10;kIHKYBbqADjd+b8fcG1c4yeOZ0Wq04pJVoX5a0Voo1Iv3qdeKslzaTXu35kk/wBO8PeNKWTZtLK8&#10;QnShNt+yna9KT1cqcvhnRk7t8usH71uVtr9ONG8WNaTrFNM0cZON27rmrPiz4qWHh3wbrnxAvQjW&#10;/hrS5LiEPLsE1wVKxRBgDtLPhehwWB6V8oeM/wBur4YaXoMmvaXctLbsmVv7y7jt7cjPBWRjgn0H&#10;BIryHU/25Nc+N/grVfh54X8Q26+G1ukfVp4YWjE8oG4K7OMsqBcnBC52HkgEfE8LeEfEWYZvh45j&#10;GNCnKSbU5pVJQWsuWCblpFPWSitrtbn3nFfjBwzl+T4hZdOVeqouKcISdOM3pHmm0oWb6RcnbZPR&#10;P53/AGovEut/En4i6D8INJu2nm1C8S61GaRwzBnJAZuhysW6Q5+8HzXI+M4br48/GTTfAeg2lxH4&#10;S8Pwx2+nqMiN4FOzzAeh8xkIyMHZGMjcpFZOqeLru5vtX+J1zbXE2peJr6ax0GD5WlhtuFkIGN2d&#10;pjgQgFW/fAnK11934OuvhxoGn/CDwg0Vx4u8TQ7b6XzNwj8wHzZeh+VUBXdgfKGbgg1+z/WI55js&#10;RiJxfsHKE5RSs5Qj7uFoRVt6nxtWs04vRo/B4UP7HwdCkpJVlGcYt7RnL3sRWk77Q+BPdWktmatn&#10;oVp+0H8RodMtg0fgPwb8rzJ8iXkoxuAI4+YjtwEGcqWGcvx1r+pftRfFS1+Gfgz934X0iXdJPb4E&#10;ZCna039091QAHO7PQnFf4peJjpdtYfsnfBRZJnwsOrXluwU3Erj94DgnBbJZuSEXC5wDjoPEuq+G&#10;/wBkn4cr4K8KTwz+KdVQPJc7NzDggzEY+6pJVFPUknBO+vVxEqNaOIp4upajCSnjKi+3NfBhaT6x&#10;hpHR+d1fXy6Ua1GWHqYaF60k4YSm/sQfx4moukp6y1XlZ2uqf7Q/jSfV9Q0v9mf4TWo8lfLhvIYT&#10;8rMoBWIkdQoUu55568q1O+Mms2fwA+F1j8HfBl0P7W1KL/SJlTMwickPJgchpG3KOuFUgfdWtLwB&#10;4P0L9mbwBcfGP4nv53iDVFY21ncNtk3tyIVyCxkJ+aRsfKO3ykti/AvwrqPxG8X6l+0l8U5I4bW2&#10;kM1r9oUiMMoxvG7/AJZxgbVznkZzlOSssyxWLcZfu8bjIpW6YXCLvtyuS6aa/wAst86Msvw+FUov&#10;nwWEk231xWKfbfmSfXXTutu2+AH7P/xJ/sXQ/gn8FfBV1r3xL8f3H2fTdNs9nmG4MZLMzuyrHFBH&#10;uZnZgiYLEhScf0Lf8EgP+CPvwb/4JffCiB47e1174ma7ZbvGnjTyWG6Qnd9ltVb/AFNumdvADSlQ&#10;787VT4H/AODYbxp+z/8AET4y/FX4q+IWdvG2nw2um+E7S8iCeXpJJaRoQXKvK8wj8w4BQeVggOc/&#10;tzDqcciKBtO5QQy8j86/K+Ns4p4rFU8JgU1hqMeSn/eX2pefO9W+uietz9M4RyuthsNUxWNd8RWl&#10;z1PJ7xj5KCdkuju1pY566lfR474LOtuVc7ZJMMAMcEjvxg18u/tJfAn9kr4kade6Jrnhp9Lt9RSV&#10;NQtfC+oPYrceaW8wgQkbHcu7F02sWYtndzX0z8Ujb2cDG7l8uG4s5fMlbIVSo6kgYHB6+wr4G+PP&#10;xk8V/AbxRd6f4g+HfmXVw8hs7y3uElWZO7IGcEJjHDBfp0r4+pKMaPtJRv8AkfqXCuCqYvHOFOv7&#10;OStazs3ft38z1T9nP/gn9+zv8S/iPo/xiu9A8QXFj4I1m1vvDseqakQg1G2YSQyAKFd/LIRsuSDn&#10;b8wLgfbjEbfmU46d6+W/2AP2w/BPxL+EWmeGdWePTvE1hC763oMlwsk1r5k8hSTAwWjYfdfGMgrw&#10;VIH0xZa3aX03kW7Bvl3HA7Zxn3rldNxipKNk+2xz55WxU8zqUq8pNwbiuZtuy2377/Myde8HWt2s&#10;0PlBorhSGjYZHIwR9DXy3+1d+xbc+IpLj4ifDONbXXFjQ3ULfLHqKoQQrHHD4GAx47HjBH2Mdrjk&#10;KfrWXqNrHKzQy2+cgjd/StFU9pB06mqZ5+DxWIy/FRxFB2kvufk12Z+a/wAJviHfWGpXGi6nayRz&#10;Q3DRXFvNw8UgbaVOe4IIr2bS9e05I1mkk2sy/j0/z+dN/bN/ZZ1afUrn4vfB/TmTWIVEmoafBGSu&#10;pRqMHgf8tQv3SM5A2kdCuD8HvAHxV8baIl3f/DXWrbbb+ZIuo2bWihfXdNs+v05rw62W1sPUtHWL&#10;1T/z8z9op8UZXnGAWIclCSVpRbSs/nuuz+/VM6r+2tLuw2wrvC53K3SuZ8cPcyQl9vylifmPGPrX&#10;eL+zX8Z4ysun+ExCq4ZQt5AcflJ/SuP+Jfwv+OmkIXvvBGqTDGFFnYyTD6nyw1YLDYh/ZZnSzDKZ&#10;T92vD/wJHmV/qUcU2LaU+Z94qo/hwTRq2rQalZyW0lvHg5jbcmfm6Y6H3/KvNNU/aS+GHh/xhceD&#10;NV8S239rQ3DwSaRF81xHMv3keMfMCCeVPIB5wOa6rxZ4sGo+Fvtej+E9Qkj8jdJJHbs26QDttOcn&#10;b1x6mnUhWpLXRk1KFapPmpe8vLVHkn7QnizVL7SrvwroqTG4urWQ7rdDuEZeNRtxjcTuAA64zxXh&#10;knie80vwXbrqOkxi88ySHUJLiPdEGZ90jknPIOR14AXBbICz+O/2gbfwv8WLfRNbaOO6ult7dRdy&#10;FTDskc/OCPkKjPOAcnsOvM/Hfxa3iLUhp+n2cTNs8y5udxDPG2DvcZ+U8BBwcfIuMFKmnTlzao+Z&#10;xmI/eNPdaHmXxE0qG+0+fxBFpFrMPLjtLe+mZRLMsZJxH/Ft+8hPzqpLYJWM1xkPg3wzpKNqesQs&#10;wfTrmVLfzstHcTRRusr7dwUBC3GQTtXIByK7HxFp3iIW/wBikiY2bB2YR4yWwoJ7c4HTqOOgAxge&#10;N7rTdKt9Svr/AE1vt0y+QjtGqxtIc+YzAMSMRkhWAJ9sgCvewtPmtc+Zxk4xu2ePfDX4c3fiLWJP&#10;Ej2knlTakbeOFYzwqKCASOhJY9evlnuMV6oPhp4Z85lKSfL8ud45xxXlmt/FE+E4LXw14SO2a2/e&#10;XF4jMreYzb2/iI3bj2JAACjOOM2P4meK2TnV5Pzr9q4VwmOweB507c+tvLofhPGlSGZZgoxV1G6v&#10;59fuPXbz4b+HG6XbIPVnFYPjHwB4c/0WKPV9u5sMM9K8wv8Axp4muQynVZjnr81ZOqar4guY1L6l&#10;Jwf71fWRq5hzL3j4+nlMrWjPlfR72Ps39i39mzQk+MmgeIbLxlD8sjP5XmAt9w1e/at+EXiyx+Ke&#10;qa3pS/brV7/eZYOq9ua+e/2Kdd8by/H7QbG28QTYMj+Zl+AojYmvZD8ePEHhn4sX2laxetcWlxrk&#10;sDbjn+Mj+lKhXzCnjqk272p7eVzhzTB4vDZdTjKfO/a3b625dzib/wAWSeHJFgMsjSfxKx+7WPqn&#10;j66uo2ELFWP8Vdx+1J4W0zSGg8WaZbKkdy/z7B6ivHTewlflr1cDVo4qiqltepM6mIeibt5HQJ4p&#10;uZoVSSXD4wWHemmeQrknrWHBcLKPlGK0IL391tI56DNerT5YrQ4K8JOSb1I9QdC+S1Vx5bclQaL+&#10;QvJ/Oo4OvX8KfOjWEf3Y27EaDKjFEMrAgiV9v+8ajvm/hIFQwykMFPSrjys6IxvTNFp7pR+7nb6Z&#10;pDq1/GOX3Y/vLUaykJzUMpyCxq1CEkZxpxb1Rpadr4L+bc2UL4/vL1r1L4FfGf4XeC9ckvfGnggX&#10;Ucke3MDHI/UV41bOVOCi1bQRxx7ga562Hp4ii6cr2fbT8Qpr6riY1qa95bdV9x6p8avi/wDC/wAU&#10;X2fBXhea3Ur0eRlH868rvvEkzKLSO1mePOVja6bb+XSm3cJabKj+Hqahs7c3U+3aOOTVUcHRoUVG&#10;LfzNqtb6xUdapv5aL8DJ1LX75JWW38OxdcZaQ1nv4i8QKdsOn2qfhnFd7DY2RtygtF/2WK9aLPw7&#10;Z3Ss5s48j1NcksPGUtZu3qFPH4eCs6V/v/zOIh17xJ5TK1zGuf4Uj6VnXWl6lfS+bdarIf8AdwK7&#10;+68K2DNJGbF2kMZ8tYTyWxxWdqvw48SeHtKtZ7+2Zmkj3SZ7H0qPYYX2qpyu9L7s78PjKXJ7SCUd&#10;bbI5GLwraTL/AKRcTNjtvqvc+HNJib5YWO3+8xraMnlDDDHUVUlPmPyvU1tLD4W1lFHbTxFfm+J2&#10;M+HRLeO5Fxb22309q6bTQwtl3DtUFpYq8auVq7GgjQIO1d2FoRoq6VjlxWIlW0fQbORt61veF0K6&#10;dn1auenBGcmum8NROdLTj3r0sHrWPJxz/wBn+ZdyB1NRyANx7VIyAnDCoyoX7wWvRlueXGxRugFZ&#10;hmqkqgHcD+FXbnb5hA9eapzqPvfhWErndSI8j1opjLz9zNFSdR/Q54+/aH+DXw0uZNL1bWFuL5OJ&#10;LHTYRNIp7hiDtUj0LA+1cVL+3P4Yldl0f4Z6lcLu+Vp7lIyR9AGr5lh1TSdEh+330KtH5gVSy5HX&#10;n/8AXXrWk2ehWNrb3EqvIsnDRxr90/8AAiAB9K/mqNLCpWcm2fr0o4qycYpI9S0f9su1utpvfhVf&#10;xjP/ACyulfv7qK2JP2ufD7pi0+GOvyMf+ekMSD895rziLWfAekQrLqEUQ/vLzJn6HA/ka3fC+r6N&#10;4puUj0X4fs0DcfaLhvLH14BNYVI4dapP+vmawjiZaXX9fI7TTv2p9HnUNdfDvWoB7LG3/swratP2&#10;ifh9MQt1bapbN6TWOf8A0Emqmn+CvCSBftekRgY7npV6LwF4Ju0C+Uy5+7suGX+RrjlWw/Y6VQr+&#10;Rp2nxl+G2pL+58RJG3TE0Lof1Falp4y8K3KAweIrN93TFwv+Nc83wX8KSjKTTru7NOW/mTUEvwHt&#10;pE3W2p45yoeCM/8AstR7aj3K9jW7HcQa5o5UKL+H/v4Khvrrw9fDaby3Z/dhzXns3wj1CCQpa3lq&#10;u3+Frds/+OsP5Vn6n4B8U20X7q4jOOu3fx/48aqM6be5MqNTsd9b6Jp1td/a4XjVW966jTfEcdpD&#10;5MV2o/4EOa+btd034y20bJoN3Yqei+d5jY/DIrkrnVv2gtDuv+Ks0PS9QTPy/Z4Xt3x7MS2a6OWE&#10;o2ZxyhUi/wDgH2RB4t0Fs215qccZ/iVZBmuZ8dfDn4PfETT7iHWreOY3MOySWCSRZGHuyYzivnLS&#10;vFmvaiu5vCmuQydCttHDIo/Fitadj4+stBkU+JvDfixkXk7dKZ1H/fDMBURtTleErMidP20eWpC6&#10;fexL4a/4Js/D3QPiXceNfBVw97cTKBBbXjA+T6n5RyT7iue/aws9X+C+lR+Fm0F7aa6+5Im35s5A&#10;6euDjPoa9k8H/ttfDTwxpRtPCHhHVLy++7HDNbiJS/PUk5A+gJrlr22vPHGleKvi78cIraOO+s2a&#10;3hLEKkwUi3RAeflbGPxJ6muzD5pjFiY+2jePbqzkxGS4L6pJYeXK7PXotPP9D5i8J/CC2UR6jrLn&#10;7RKN+09q7qy059HslVJjsX7vpVi5azmvVitELLIo2/NzT/ETvBDa6SSFbbvmX+Qr6WfNUleR89Rl&#10;GjTUII5jVmvNM8Rx6/atuU/6xa6PTdVk1qf+0Afurnae4rD1diLKa125eRSsZrX8ERWN/pq28Umy&#10;aONUz6nFKUdDf2mmgaP4oh07XJNIu8stxkL7V+VP7TvwJ+Mv/DQHjjxN8KPjb9khvPF1/NJptwZF&#10;hjkNw5I4Lg/981+nHiDT59D177TcvuZmysnr7V+VP7VPwp+Dmq/tGeNNfX9oN9F1K78UXkl1a2+p&#10;W6CGYytuAUuhHPXPOSete1kdKnLESkqTm0tGq/sJR13UrpO/Z+p4ub1pxpwSq8ibd70fbRl5ONnb&#10;yfyMeytP2z/Ct2ttq8Xh3xRat80kjXAiKjjgNtQ/+ON06+vK/ETxF4bjmkPxi/ZSvbZmb/kIaRDF&#10;c7j6+dHsxz6tk1TuvB/gfSw32j9rbV5lXO5bbXIf5faGz+ArF1S++ByJNY6p+0F46vFO5THHqz7G&#10;HcfLEw5+uK+gx2PxFPCulOryrpHEV8NWj6Pmi5v/AMCOPA4KjPEKrGnd9XRo16UvX3ZKK/8AATld&#10;bv8A9k3Uy39m2XinSpCc+X5IfbyePmdv59qz7bW/h3o1sIPBHxX8UaanUQyhtmc90jGDxVmGL9ny&#10;O6NvpfhDxZqmT95r4P8AjhY0P/663NC+JHwO8ByrNp3w/wBatJ2/5ZtCWOcdg9wT+lfntFU6lf2k&#10;6uDpLZypqqn8uTkV/SSPvJylSo+zhDE1H0jN02vnzczS9UzM8OfFjXfDOrR6to/xVa9mXhrPWNAa&#10;KKVT9795FuOeOpAHf3r0rw5+1P8ACrw39u1ltG1XSdWnUvJb6ZGssN3IONxKna/+9IoYD0pth8Vb&#10;3xja7tK+D/ihY1+5IJlgV+Rz80qdvTP6V5j+0D4cvp9IbWL/AML31qE5zdawrk4HTaWb+n419d9c&#10;zfIMvlicDiFWiryXNTq2V1ZuMqkpyTt2ko90z536pleeY2OHx1D2Uno7VKd3rezUFFNesW+zPXvB&#10;/i/wN+1ZZLqPirwVP4Y19POTSfEmmybGkaMxhsMpHAMqfK2QdxCsDzXF+JrPxF8KfFzWHxq8M2vi&#10;bSJpI411r7OI5jHnIKTqA4kwoJRjk7CAcHdWra6He3XwwuPC3ijzJLHS9Lt3uptLjxJBY3ENpMl0&#10;mASwimtW3jA+UluSMHb8A2dvYm8+Cnxh8fx6/pviHRYLzQLyaTDgOTtAd+Q5ChlBLfdBHJKnsxeH&#10;qZqqSm1CvK1qr5FCdS0lyVqXwyUpRlCNRKTuuV7a+dh6lHLZVZUlzUE3+6XM5Qh7r5qNT4otRkpu&#10;DaVtVvpveO7DxN4h+FaeIvgj4zPiDTZrctJo+sQpd+fCF+ZA0i+YXUj7jEsTwCCAp5H9maf4XeMr&#10;ibRGsrjwv4sjWQQ3ul6nNH9pXJJKJI7LuH8UbKQQMgYyFy9GsfiT+yR4xhmvfM1Dwvqk2NyqQr+g&#10;x/yzmA5GMhgMc4IXtPjR8INJ+Jfh61+O/wADbxo9RUC7uI7bKtdFCSHQL0uEIIIHJO7ncPmqWIxe&#10;OxSzGNC+JwqtXws/efJp+8w8neUe8eR22t058PZYXBYb6jOt/s+Jd6WJholP+SulZS7PmXe9vsYH&#10;i3x342+G/j0eEf2j9Pt/FHh64JbTb240uI4XIHnR4QYYAnfHywyMEggtL4x8I+IfghrEPxs+A199&#10;o8OXQ87UNNhk8yGKPGS4wcmM8k9Sp9jheg+FvxN8FftK+DJPhP8AGewj/ty3j/cyMqxPOQMedEcf&#10;LKP4kxgjJGVLKvF2mqfET9kfxf8A8I/4mWTUvCV7IwjkjX5ZFPV03HEcgz8yHhvU8NWOIq4eNGOP&#10;Vec8JUknSxK1r4Wf8lV6ylC7s1JvTT+Vm2HhiJYiWCdGMMVCLU6D0o4mH81NK0YztrdJa6/zJdZq&#10;HgH4a/tS6IfHfwx1GPQ/E0DB76FWwC+ScyKuSCcZEiZz8wIJ+7n6L8c7/wAOvJ8Ff2nvDMklrNbh&#10;G1C7jDEjgZYr99dwbbKh3DAOSctT9f8AgstzbQ/Gv9ljxSbebc0/2G1l2q/J3IgPCkEcwsNpycdA&#10;DN4W+OHgD432R+GPx/0S3s9WV2ijunXyszAAZB+9DLkYwcKSNvU7K6JSqYbHJSlDDYuqt9JYPGLz&#10;W0ZST12eul3JHPGNPEYNqEZYjC0n8OqxWFa/le8oxa06aW0SZz3iv9mTQtD1Zfidpc194p8Km38z&#10;7HZ3m6ZAOFG4D95EMYyjKwyOwY10egtZ3/wZtPDfgfSF0NvEk3lPGrDy7GGQEySyFiSQLaLcSxzl&#10;scZrE1vw58Xf2StTbXfCGoT6x4RmuA01vMhOxWI4kAH7piOBKoAY7cjnbWxNJ4f+NHgnV9Q+BuoR&#10;6Zr95bNHqWg3UhVtjshlWPnHzhduQCpJ5wSTXPhKOW4WtiaFHDewxThPnoO3PK61dCrvKMkmopP3&#10;W20mkjbFVsfisPQr1sR7bDKUeWsr8sbPRV6e0ZJtNyt7ySTauyh8D9CsfiV8VpfHotfs/hnwrF5W&#10;iw3B+SMICYzgjbuAzM5yD5sgY53E0nxC+IY8Cwar8TY08zxX4wjW28I2Mis72Glj5VlKkDa0vzSB&#10;Tk8oAT89bWm+IPB3wb/Z+ex1WBc7lTUbGParX0x5e2b+L52G1iQf3MbgEHZXOfCDw3c61f3/AO1L&#10;8drjHy+fpfnfcjj/AIHRPyWNeuecElTWNOnWweDoZXh5JYqalWqz05aXMmpVH0Xs4e5TjtzPmsuW&#10;LdVKlLFY2vmFdN4am40acPtVeVpqmur9pP36j35Vy68ztt/Drw1pH7L3w2uvid4/jW98UakjNbwG&#10;TMgLDIhywJBJ5kfHHQZ2/NT8JWmjeBA/7Tf7Q7/aNX1CRbjw/obRhpMnHlvs7EcBQcBAoYnONub4&#10;n+IVjHqq/Gj4q2izzeXnwX4VWXJC8FZ3B42n5WDHkjBxgIK1PCnwjvPFlxJ8ff2rdWWGyVPNtdGm&#10;ZlWJMZXcvXp/AMsx4b+6c6fs606WGy+mnGiualGekId8ViX/ADPeEHrbWyvYqpz0YVcTmFRqVZ8t&#10;SUNZz7YXDpfZW05rS+l3a5B4U+HXjL9o7xjJ8b/jXqP9l+HbOPzNPs2kCr5KjdtBP3E4y8mBu7YH&#10;zKvxI8c33xy1m3+EPwUszFotuQl1MsJSF414BYcbI0xlV6k7SBkKKj1rxT49/am8RDwT8O7GTSfC&#10;9q2y6upFKqyEYzKVOCSM7YgeS3zHA3LteLvG3gX9nzwz/wAK0+Edsl94mumVJJY082RZWYAFwud0&#10;nOFjHAPJAzhubmwc8DWqe2ccJJ3r4mX8XFSX/Luit1C+mmlrra9+iMcVDHUafslLFRSVDDx/hYaD&#10;/wCXlVrRztrq73tbW1v1m/4Nifhn8O/BerfFLwjpkyNrGj6XookmKr5u25e9d3frjc9tGQM5Hlp2&#10;xn9cYPGel6VcHRdZuPLaFVEdxIflkH19fr1z9cfhV/wb4fBH9sr9m740+Ivin40+G+v2+k+ONEaD&#10;WLjUohb+RMmZbaYLLtaZtxdD5eVXzT6Zr9gLrxf4+1qyW3m06yjyuHaZWkZ/cHKgfTBr8n4ux2Fr&#10;Zr7WUVTjKMeWnFqThGK5Yp2vaXLFOSdnd7H6twrluMhlqpqTm1KXNUknFTk3zSava8eZtJq6stz1&#10;jxNqmga1oklpdiO4jxuUq3KnHDAjoR6jmvj39qz9l/xV8X/EGm6l4H1fTbO3t4zDcm8Dh44y25mT&#10;aDuLcZBIyV68mvQrjwb4vSJpf7cubdGf5ktpDGuO/C4+vvXJ+MZ/iT4evotNsPEc19p1xnzbViFk&#10;6H5RKAWAyQec8DFfJwxmBqJ0Z83K/wCujP0DLKWaZTiFjMLKPOk91daq3VWufNPw3/YT8caX+0dr&#10;ms/C34ialI1reLJea3b5gkhZuEshKrZcqi7WxwFABALFR+lGl+K5vhv4StbfxazTXkduv2iaNMLN&#10;IANzD6nt2zXH/s96v8INP8P2Hg3w5fx6bq3mebcWmpxiOSadjztP3ZSduAFJYKF3AdK9e1rSbaTT&#10;FtruJboMyhlkjGGOeuK6VUw0fcpr3W29+v8AXQ87NswzLMq8Z413nFKK0S0Xolf1JvCur6nr2jW+&#10;q3mm/ZftEYdImkywU9CeO4wfUZ5weKl8RNq0ej3Euj/Z/tCwuYzdbjGGxwWC4LAf3QRn1FWTJHa2&#10;xkeT5UXLH0qrqs0j2ipby5EqlfunuMDntyRXKvivY837J8k/Fnxj+1HbR6tNZajdqtuu61jstPtV&#10;jmYdQhyxCnAA3kEbup7ejfs5+J9U13T4LfW9TuC0kKyRwhyuzOcqR1HI6Z45Fd+3hC7n02TUr25b&#10;Jiytv0wcc5ryXQ9G1nwP4/mlurSZY7mXMMcIB3fU9EHfkjP1wD9R7ajjMLKnGMU12VrnlxhUoVVJ&#10;ttPufRtjawxIWjc/Mv8AE2ajksrKKFookWNSxJVeOScn9ay9Ci1bWdKj87VZLNmVSRZ7WI9RudTn&#10;64FaEmjJFHtk/ff3vtDFs/rivmpR5Zas9O90fNf7Wn/BPz4KftLhtV143FjrELI1nrWnmNbiDY24&#10;Jv2EshycqxwNxK7Www+P9c/YV/a3/Zy1rUJvhX8aj4q8P3S/aG0fXLiSWa2nz8whM7tiBuhj81Sp&#10;OUZR8p/UK/FlpyO/9lW8e7O9oowM+59a4TxnN4ElsJhqaqyzNkJGo3bgcj37DvXV9Vo45pVYtvo1&#10;v/wfnc9nLOK84yKPJQmnDflkrr9Gvk133P50P+Ciuu6v4V+MXhSx+I/g2TRvHTaN9t1e3s4pTGjF&#10;iihHKr5qkpLjbu2kAZOTjmG+Kts1vHFfTNHIyYms5CoY7Rt+buQQWxjPDMCQpwftv/g5T1L4daX8&#10;CfBXxj1WK3s/ENn4om07SfJgy0yuis8LHGTF5cYlHT5uPXP483P7Qml3q4u4bqCNpN+yLzWjY5HR&#10;X4U5HXIFZ4zK5YWtCC1Vl67ta/NCqZ9/a1eeKmlFyey22Wx9TX3xsnvLeSZgqspLhVbpg5RTjoM8&#10;4yO55ODXiPxc/aG0rSNag8MX+rM1zLuMu77tspHBc88kgDHYDJwCK8p8U/tAeKrqzaw8J6W+nWrM&#10;V+3TNvLNxnDKCFPbv+Fee2kSvqf/ABU1rNL53zyXMLDzsZJLqeRKOvPOcdR1rtwWHnh8RCUkt1pJ&#10;O2+0rapP+tNTycdio4ijKEZPZ7b/AC80e52du16/2kzq275txbO7Pf3zWxp+lvLKsTSFhu+bYpNe&#10;3/8ABOn4E+H/AIkfDDVrTXYtNvrjRb1DY3jIG8+zlTdGfXhlkHtwOgGffJPg1b+FJNlv4RtY1/ha&#10;K3GD+lfumHrynSTlHldlp2/zXZrRrVH4njOZYiUVK6T37/11XQ+ObPwpbtCqQ6Pe3T+sdqcVFqfw&#10;l8d6vOo0bwdebeg3RYr7Pgtf7ObI0pIx/wBccf0q5BqQY4a3T8q6oVJw2X4nHGMoy5k/w/4J88/s&#10;p/Bn4heAviXaeM9f0LyYbeGTbukGdxUgfzqz40+BvxS1fxHJq9tpKSeZqclz/rhyGctX0x4V0a/8&#10;Wa1DoWk2sb3EzYjVhXZXPwC+IFqrG3061uNv3lilyR+lZPEunWlJtXkrfIqtQeJpqMruzvp3at+R&#10;8xfHfSPFmt/DmLTYdEmkkhRfkjUEggV8/wB74d8VWC5v9AvIfXzLc/4V+gl94H8WaV8t9ockZ/2o&#10;zz+lVbrw/PBtXVdIhw/3d0YbNPB1vqkWo63OWOXxjGyf3o/Py3mnibY+R7Fat2+oOhAAzX3ZN8M/&#10;AWsNjV/CFmx7MbUc1Tu/2aPgXqoIvfClvDn+OGPbivQWaU47pmU8ulPqvyPiO9vBKQdtVxOwORX2&#10;Zd/sMfAfWZT9i8S3Fm2fu+dwPzrP1H/gmV4X1G2Y+F/i2Fl25VblVI/TH86r+18L1bXyJjleJSsk&#10;n80fItw+6LINQq4B+Vq9q+I/7Avx48B20l1ZQW2sW6LndYy/MR/un/GvG9Y8NeJfDN0bfxBod5Zu&#10;rY23Nuyc/iK7qGNpVVeEkzGWGq0dJqwsd3vTYWXilaaPb94fnVEyhV4GKY0pIwGP512RrxMfZF+C&#10;VXOd1XCN21d3/wBesqySWQ4iDMzHG1R1r0v4e/Af4y+M/Lm8NfDPULzcv7tpLcqv1ycVlLFQpq8n&#10;b1OXFShRtdr7zjpFALHNQaNKBcsT2WvVJ/2Mf2mnkbzPhjerz0XFZcv7JP7R2l3BT/hVupfNxlY+&#10;KiWZYaUUlNfejmjiMPyOMpq/qcbdXRZFCHkUR6oLe1wZsNurstQ/ZP8A2h7J41vfA10iycqdpOPr&#10;xTrT9kf4nzc6hEbX/ejbNcksfh1q5r7zP2mD5bOa+WpyGleLrO01SG5uJPljYcKOtdp4l+MHgzUr&#10;DyPs8sjeQVUMBjOK6vwp+yb4Ms9HuIvGct/cXjf6l4cqqf41atf2fvhTorb5dKlmI/5+pCR+tebi&#10;M3wvN8MnbtZL80exgY4OVJ2rqKe6abf3KL/M+ddRj069ZvJtmJZs5Wt7Rv2f/FXiR4ZtMu7eON03&#10;HzmxX3F+zF+xF4Z+Lulz6zq09ronhuCTEkwjBeVh2XPTp+NfTXgD/gnv+yrey/ZvDuoT397HHuW3&#10;vZP9Z9B6fSvKqcVU6cno0/vPSWT5lXlH6lUXI+stG/SLu/n1Pyi0T9l34u+INVXRPDGiLqE7MFCQ&#10;SDr9a+m/hl/wRt8aXWlQa58YfiFbaWtxGGXT7BQ8oJ7EnP8AKvvTRf2ZfB/w9VtW8FaDHbyRnB8u&#10;Pnjsaj1G+sdWubcaorLNHJsaQnlT6VjW4qzLERtQaiurSu/xPawHDcqEb42XO+ltF/m/wPhH4kf8&#10;Ec5tB0+S/wBA+KE2VXeq3FmHBGPYCvl/VvCdz4H1O48J3c6yy2MzRSSIDhiD1r9efizc694R8PXF&#10;/JelreK3ZmSTByoBr8nPijrY1/4hazraNuW4v5GU+ozX2HBeYY/H1KrxEuZJKz+Z4vFuBwuDp0lR&#10;VnJvS76LzOfeMPzmoZ052pTmkcnOajldic96+8kfGRvcq3Ft82S3J68VTdeNoq5cyE9Sc1UbIPNZ&#10;S2O2lcrUVJhU+UuP++aKyOjmkfpN4x07xBrVzb6BoukO6zMsUc025YI+cZd1B7+gJ9e5rv8Ax58f&#10;Phl4W8KDRR8SNDl1zTytvf2FrqMcs8M20HaYwSwJGCMjoQa4X9oT4pPBp7/Czw9aWr6tJa+TPKFG&#10;xYwcbxxg5PO3JCk4ycAnwTRf2Vfhd460SbwT4r0i2bU45HmjmuFBW4ds5fccMshzncDkn1ya/kSW&#10;ZcuIlTprm872v6fK5/SEcprSwftqjsuiS1S7s+4f2c/h/b+PoI/E/jTxPY2VvIu6G3ubwNJnsSin&#10;G3/gSkdMdx9HWXjz4PeAdU0rwPd6nZPJqCiNpreYxogPylvwbaMbiw3D61+Z37J37CHxL8cavcaH&#10;Zfs42Grabayxwpql0LOBYozu/eOdv7w4wTtAY8YQ8mvszwf/AMEa/gBYa3p/jP4r+D9NupLXDR6H&#10;a2irbO+QQzFVEkhBAPG3kYORkHtrRrVmub3V2bs/utc8WVajTi/Zu9u2v/APQPEnjdfD3ittL8J/&#10;GXwpf28lwgg0fWN32gA4BUSJLu65OTGx5A967yGXxbc6UL/SPBFvPKUyuL6WNW4zn95CCBn2p3wn&#10;+BH7Pfwkvmm+HPws0HRrzb5b3Om6LDbzsvHylwoYjgcE9q9RtNNkuhttrZkXgMzScD34olGnTilL&#10;Xz2IjiKlT4Fb8TzTw1rvjh4JH8XeE7DT9v8AqVt9WaYv69YU2+o6/hWvpPjue+ZrSy0dmmjbDKZB&#10;g/Q5/pXW33hy0ut1pNdrK27DRrHu/U8VRPw00KCLzIbZo5mb5WVQuPyArGVXBdf1LjDHvX/IwL68&#10;8SO8jRaCnmbSyq0xG78dpxWBqEPxl1nTbi208eHdGuflNpPdLcairDnO+NRbkdsYc9T6c+qaX4O0&#10;qERyXweVhyflwpxVDxrNomlzqumwpGzEfKG6fiKmOIw3NZIqVHGct3K33f5HmEvg7xW2gQ2914rs&#10;7jVgW824t9Ja3t2b0EZkkZRyOrtnB5GQK+Z/iND/AMFQE0jVGvNW+Gdq1qGfRVh0y4cXS5G1JFck&#10;xPjP3XcZCgfe3L90WRshpjXlykfncYb1rx345+I9Q1rQtQsLG60eGFf9ZcahdeWo4I24C5Iz1x6d&#10;K6KWJjUnblMqmHr043U9T837z9rj/gp3pmpXWi+Jvjj4B8M/Z3aKRtN8Gb2QgnJ3TzFT25xj9a8x&#10;+In7Qn7U/iJ2h8Yf8FQ9Wt/my1ppDaTp4PsPLKsPzNeZ/te+L9Qi+M19B4J8K3niTUd2Zm8PeGZJ&#10;IYSGPy+akYU8kchjgjmuH0K5/azuore4t/gBqsKzSBF/tC8trchu3yySA+navFxeYSo1nTjBu3VN&#10;/oe5hMDTrUYznVUbrqv8z6Q+G37e3xI+D80Mnj74jt4x0+FAY7yTXkmvmweW3BWjcnn+BcH+LvX1&#10;B8OP21PhV+1J4Turj4aarrk9xYNH/alpr8U8c0DupI2+b8pUlWGU+UlTjtn4Gt/g7+3B4ztjYRfD&#10;PQ9OZ1wGuvEUJYfUQhjX0l+wL+y945+B/hrWtW8e38N14g1y4jbUFs33w28UW/y0jLAM3MjknA6g&#10;Y4yfc4fzjEVsV7OtFRjbd7+Vn/Wh4nEGU4NYTnp1XKd9Enp53X5aH0/4DjuJ9QXUb0nbEuVVu1bt&#10;7LZ6m730jhSF+Ys2DxWNo8um2Gn7Ly7fz93CyZUY/LFQrfrcaRqF2Itv7wLD8tfbRqQqaxdz8/nT&#10;nGXvKxRml+za67geZD96Fs9a0NNik0nxNHq1kT9neLMq+h/yazdFmeOZkuz8yRt8rdjWxA8UEMaT&#10;nPy7tvrWnvGjcI2LGtn+2L9WhjDIOMN1Br8ef2xLf9iW7/aD8a3mteLtVi1JvEl6LxNOWVl80TuH&#10;I/dsvUHvj061+vlhO0E0ktw43M2+RR/Cor8gv2mPjD+zp4X/AGivHFt4c+AcerasnirUGuJ7i0TY&#10;ZvtDltudzAbieigfWurBywdOcvrMqCjbetCc/wDwCMLNy/Q48RHEzlFYdVm1/wA+Zxh/4HKeij+p&#10;419v/Y/SUW+neHPGmpSbeFynzf8AfOCPyrZ0KTwXb6gt14Q/Yr1jUVJzHcaxPcNG3viVTH36dK62&#10;L49/HbWtkXw1/Z7NnZNnyWlsZfLZQT0bEa1BdX37buuXCvcW2l6Mm7LfvLbkZ9GaRhXt4fC4BSU8&#10;NCVTs6OXx/CVbmS9dDnqYrGOHJiJxh3VXGyv840uX7iS48a/tSanEmn+E/gfpuj2qjEdvJeRKEHb&#10;hHHHtiqd/wCAf2iblf7T8ReKfC+msv8Aq47e2e6kTjriVSM/jWdrnws/aK1Mvf8AjP482Wm2cZ/f&#10;3MWpSRQgc9VCxKT9a5fUPh58DtFtnuPHX7RE3iKZeIbfTLtGC/XmU+vQDvXXjcVmT1xFOuo9HWxF&#10;Ggl5qNOKl6ctycLh8DZRw86PN1VKhVrN+sptx++xJ8Q/Bvii8drb4mftK29hCY+bRodjOvY/Z43H&#10;HuVrzrxL4O8B3Fi2mfDH+2vE0kMkf9p67JC6WkGTgAIFGM+rHgdK1tQvv2fdA1DZbeGNS8UNIcx2&#10;7XslvCnoMgB3PrlAPTNaviD4o/FNPDVvAvwth0Dw3DPGFWHTJkjiQuBneSFJOeuMmvg8VUybF4io&#10;6zjfq4OtiZpX61J2pRXeSTa8nqvtMHDMsIqapqVr7SVKhB+kI3qSfk2k332PWvCNprtzo39t2UPn&#10;fbvhTqFi1mFy8lxaymPbtB5JLKgHWqereAfDn7Uvwp0fxT8PriOz8TaDpcNlLYl9qt5akLG3PyAl&#10;WMb9CMhunyO1+x8bWWk6nr3gLUFTWPAPiTUJ7iwxxPp10wuPm6blwCduRwGxhsVD47S98DW+k/tV&#10;/Bq3YWusWq/8JFpyqfJRtyj5wOzNuUsAPmAI5Yk/oFb6r9TnSx1J1KEYRdWNveUW0pVqTWt6VZTj&#10;Ui9k77HwOH9s8RCrhaihWc2qcvs82rjSqJ6ctWk4uEurVtzd+DvxX0L4n+FLj9nv45wlNQVja289&#10;0NssrKcBCWHyzowAB4zjnJznkrLVfHn7Hvj9tE1aObVfDGpSbgygKsy8DzY8/cmUYDLkBhgHA2MO&#10;y8ZfDXwr+1N4BX4tfDFFs/EFmuJYSwVppECnyXPTdjGyTIzkA4/hZ8Lfid4d+NHh2T4JfG+zVNSj&#10;2w21xeMySXEikjBPBSZSB3+buCSQxUp4uWKw1GriVHFRjfCYr7NeG/squ+tnbW979W/fijUw0KOJ&#10;r0sO5Ydyti8L9qlL/n7S8tL6W26JXjF8YfgjoXxZ0WL4x/AuVf7SuMTSfZ5TGLh8Z3jBHlzAgZzj&#10;J64OSafwo+Onh74nWM3wX+POl28d48hhW6uodqyuDja+f9XOOxGMnphsbsG8i+JX7H3iD7RYhtU8&#10;M6jd7o5Nx2S7QR5b4GIpSuMNzkJnnDKOr8VfD/4c/tT+GP8AhOvh/qMdprKKFnaRdrFgufLuAuTk&#10;AABxnjpuCgDKlUxVTH1q2ApKljbf7Tg5W9nXXWdO+l2tbq++t7vn1qRw9HL6dLG1XUwd74fFRvz0&#10;X0jO2tk9LO23klHlvEXgj4m/sk+JP+Eq8EXVxqnhmYqt8s5JXnICzKuNrA/dkGOw/iKnor/w18Gv&#10;2sdFk17w5P8A2T4mgt1+0LnEwPTEgHEqdhIMEDHTGysn4c/HzxJ8MNTb4WfHzTZpLSFfs8U95EXe&#10;3j24AbGRNEegYAnk9RgCb4i/s+31rdW/xb/Zr1KPK7po7TS5tzbSPmaA7iGXqDHjqSBkYUcmH+rT&#10;y+p/Z1F4jB3/AH2Dnf21B9ZUr+9o7/53bcequ8RTx1N5hVVDE2XssXC3sqy6KpbTVWu3+SXNV8J/&#10;Gz4j/AHVF+Gvxv0e4vtJZilteM6yOsPT5CciVO21iGQHHGNhu+NvgTZX9rD8av2VtdZZlfzvsNlK&#10;NrevlBuhz1hYY5wMcLUvg743+CvjTpC/Cv496THa6k0nl/aJozFG8q8AqQd0EnXrwTkfxBKxNb8A&#10;fFb9lPWv+Eu+Hd4+qeH5pl+2QycgqMbVnQY2kZwJFwM8HAbac6lSjUymM5zli8BFrlqx0xWEfS9t&#10;Wo9fJdlFOowrU80cIRjhcdL4qb1w2KXl0Tl0833btraTqvw5/aq0200zxparp/izSLjzZLCSdo0v&#10;QhzIgBPIYINw5dAvXAycX4w+Ntdh1aPS/Fnh1N1jdLD4f8HoTL/a90QAsroo5t0DAKMfOcrjJYDV&#10;1jwv4A/aY09vG3w0nTRfGVjH5tzZ79rl0PGcAZww+WTqMruwcKJfBPxjGu6vb+A/jPFDoPi/SEaP&#10;R9ektxt3uApB/u7gF+ZSFcdCvGd6lT61TVDEVYRlXceXExivZ4hR0Uai05asVqoSkoykuWStdPOn&#10;D6vVdahSk1R5ubDyb9pQctXKm1fmpSejlFOUYvmi72aq+GvD+gfByeT43/tEXy614yv2WW105trG&#10;3kyMADhTIoI4AwgGeuCJdJ8N/ET9p/VW8d/EO8l0fwrbE/ZY1wquvfy8jHQENIeM8DOCF6r9nD9i&#10;j4rfHT41S6T4r8NXHirxC05NhpNjGfIkiU5E0zNhIYQSRtYhdzKp3Fwp/aL9j7/gmZ8LPgTZ2PiX&#10;4y29n4m8aRvHPEsaubPSXQgokCnG5lZQwlZQwIBUJjn5rOM2yvI8H7PM0407txwyknWrTv8AxcVN&#10;apN6pf8AgKslf6DKMnzTPMWqmWtSnZKWJcf3VKOn7vDQe7Sdm9l1d3p4b/wTf/4JPaMfDNv4s+O3&#10;gebQ9Dg2/wBg+FLiRoZ7nqTcXABDoucYVjucglhtwH+0vAX7Jv7LPwW12TW/hh8CPBegX0wZZr7R&#10;fDdrayyA/ey0UatyeuTzXoX9lXN3ugsLXy493zzK3Qf1NYfjnwJYafAtws1xFI6/65bhyQfU81+G&#10;8TcUZtxJjPbYmVox0hTjpTpx6RhHZabvd9Wfu3C/C2V8N4P2GGj70tZzlrOct3Kct2+y2XRHUWWu&#10;+H9JiUSpGkaH5pF/hH+H8qt3fxa8KaavlLqUTsygr846V53ouiXN1biKXUGfd94S85H9aWy+Enhe&#10;5uLid9NkikYkHyLl4w3uADgH8K8GNSSWx73saSn77Dxv+1VoGl6g2iWM63V5t4ghO4qPfHQVkL8W&#10;NUae1n8Q6LdW8V+ubO4ktSqXH/XMkYfA9M9Kwpv2TfBPhfV7bW/Cl3qVs1vqVvezRyak8y3TxzLL&#10;slMu8urldr8glWYZGc13viz4j+INaZl8SabELOdlWTe3mRqOOXDDp3yQR3OBXpYHD0cVK06nK+l1&#10;+pONxawdOP1elzr7Wtn8lqPu7DSPEmmx+db/ADNypZcH8a9h/Zf8Y+L/ABLZ6h4U8UTfabXRvs72&#10;V80hMzK+/wDdNn720pw3XBwc8GvKk+HviK80pZvC5uIXJLeW8jNG+f4fmyV5/u8D0Neqfsnad4i0&#10;CDXJ/FGktaxi4hQvISGLYPvgheOR/ePPFdDweJwWL5Zap9tjz8TisDj8onOHxJrR/EtVqu69Pmey&#10;RLNcH5/lWppoYvszR9tpqUbccZ/Ws7xD4n0bw5pbanqd0Fj25Uc5b2AroinKVkj5kr+OPFmkeCvD&#10;Mmt6jE8mMJDbxAeZNI33UX3P6dTwCa+aPh9onxp+KXjrWPiP4h16OOzik26bpS26+XHsADAvjcSS&#10;CMnjHavVb3V7nWjcfFXx/azQ6Xp8Mg0fTo42dyMcylBkliPyGfervw4nivdDtPDehWbx71NxfSSL&#10;gx72LbTgnnn36dTXtYWSweHnypOTsm+y6pfhf/gHDWi61VXenbubvw712HUdFVidjx/LN8wYIcd8&#10;dP5Vrahcz2u64EzOrcgZBH4VwHw9S80D4t6xp11EY4WwV2uGUpxhj6dT/wDqwT2/jPTbyztn1PRp&#10;VTbzNbyfcb1I9G/T2rirU4RxCSejs/vN6cm6foYWveIIJoG8x9jdNpr5++JvjG5s/F66bHn7JJav&#10;IZi3AkDqNnT/AGgRyBk88kCuu8Y+IvBF3rll4s8U6heQtp6TrapDNiJvMChtwH3uUXGRXyv+2n+2&#10;No1lqUXwV+B1rHqHiK8272HK2SNk+ZKQeBzwucsRgYGSPocHTpYODqVdIpat7L/N+R51SFbGVFSp&#10;ayey/wA+yPmz/gtP4d8G/tE/Dnwr8CzLcPquoeIFvYLrT2Uy2Vvbo4kYEg7S7TRrnHzBW/u18k+F&#10;/wDgjBomp+HvtHh34yeLtN1FlxFJqHk3lv06+UUUkf8AAh9a/QH4V/ssaBo2oL47+JGo3mra5dRq&#10;bi71GTlup2qo+RFyxO1AFyxPU5rvNZsNG0u3WDTII4415XYo2gY9BxXyGZcSYzEY7nwc5QitFZtP&#10;1dvM+0y/hvA0cH7PFQU29Xdf5n4i/tPfsG/FL9muWbV/HvhqGfRWmCL448J2p8mLcSAL61b7oJ5L&#10;fMmSBuJ4r5/8S+E/7DmXT7vT1ZZU+0C30+QPDPHjP2qzY8o4A+ZOhH+zwv70/Fixsde0i40W+tYb&#10;iCRWS4t54wyzKeqkdxjIIxyPXmvys/bK/ZUt/glrwufDzSQ+CNU1Dfp9xG26Tw1qDEkcjnyHbgc8&#10;HIJU4J+yyHPJZnFYbHWU3pGdkk2+k+nvbc3e3PeO3xufZD/ZcniME24L4oXbaXePXTfl7XcbPfh/&#10;2U/jFqvwR+INhqdlqJa1uAouBDkR3tu5yzquePMCsxXos0R9ef0s/wCEqsCqpPF5kZA529vUV+RO&#10;iTX2m6x/Z15GYLq1vGEkCLxHNne6LgAGOVVMyLwN8ZHQjP7JeDrnw74k8FaL4jjs1+yahpdvcxyS&#10;IMtG8YYNwPQ+gr9MjivaYWCSs43T7rbR31unffXvZ6L8tzCgqeK519rX18/mrbadrrUyZtM8F61E&#10;GuJtu4Z+7jFVf+FVaFfL/wASvWolb+HIrqLv4daDdy/abC63Ru2QFI4pi/DC2D7oLqRT6rJipVeo&#10;upy8pi+D/BXi/wABeKbTxJYXEdz5Emdi4ww9K9nbxJ8NNfiWfW/D2oWNw3MrWrkfN68V53B4O8T2&#10;A/4l2s+Yo+6smauW8fxBtPka2WQDuprCtKNXWW67HVRqSp7dT07w7rPw3jT7Lea/dTRdFTULfdj8&#10;cVJfeCfgt4ml8qN9NZv9mUxsPpzXm9vrnie35u9F3DPPy1etPE1qz7L7REj3fxeWOK5/ejrGTXzO&#10;uNROPvRTO2k+BPwwtI2uFtpmj29Uvg39abo/wx+Ec7taDSt5/wCni8ArB07VvCmoN9k1Sy8s9Mqx&#10;AP61r3Pws8L6poxv/Dcf+kA5/dyHNZyrVNpTf9fM1jGEtYwRrP8ABr4ORvjUPDFnCh+9PJeDj3rx&#10;rxzo3w0j8ZXeleDNT8y2h48yGXhW7gHvXZ23wTn8XReRf6mu5eGjMjbvyqvq/wCyINHs/M0XUIo5&#10;H9VwCaunWjTn71S5Uqcakfdp2POlGnafNgape7VPAWYkGl1fQPhZ4stvsviXS47yNx863EAz+dam&#10;qfAz4m6QWkGkm4jH8UT7sisYeHdcspmTUdM8vbwfNjI/pXapRlrGX3M5ZLl05fwPP9e/Yk/Zj8SX&#10;Zu7aG4syxz5dvIVX8gQK53Wf+CeXwbvGEGi61qCSvxGBJuyfxzXtEGmxO+xo4yf9gnNd18KvDdmd&#10;d/tC5hBjtE3Ksn96tJY3EUY353p5nk5pPD4PCyq8ivsumrOX/ZP/AOCdvwH+D0cfi/4ov9umX591&#10;0oZgOwUYr2XXPj78LPD07aL8Nfh0kkUfyo3lFj/LH615N8XPijPf+LhoT3zfZ4eZI1bG4elTaV8Y&#10;dMsbdLW20WG3UcDZivJxFPEYqr7Sq3K/S+iPJyXK3jcO6s2o3fxWTk/m72Xax6NbftJW0Pza18OS&#10;qZ72+P5A1cP7UPwwxjU/BccWR/FEy/8AsteZ6j8Y7eFcR+W24iuX8cfEWC/uoy7xr8v3cdKHl/dW&#10;+bPT/sWnqo1n84xf6Hu3/C//AIDakvzaRDGT/wBNDgfnUJ8d/BTVG/dNp/zf89NnFfMWseKoIirb&#10;oQpHQxjn9KuxeKtDGiyTtpsGfL+8F61P1Nw2b+856nD/ALR/xF/4Cl+R9JNbfCO9j3w2+lyZ/uqt&#10;ZGr+DvhbPGznw7YsPXyxXyLcfEm3aVhb2rLzwySMP616f8FvhV8T/iVKviGe8vNP0mFd+Xdv33tg&#10;0VKcsPHmnL8Tk/1XrVZctOS+5ndeLP8AhH9H0ltN0Wdre3Viy29vMVUH1wD1rB/Z98a+LPD3xv0l&#10;9O1SZYbi8WPy5JNxcE/nivTtE+AF34h01XaxZmdfvd67r9nr9kfQ9D+J1v8AEHUdPMkmmxMIfMbO&#10;2Q9xmuHE5nSjhpwUbtqx6uX8G4ynioVJ1no1tc9+8E6TJrGt6kJoP3fVlK8Bsc186fGOJtA+IOpa&#10;NYKY0N0rL7ZOK+v/AAbpMOnWMl5JHtaYsW96+Y/2r0s9M8fyNFArNNCWAHqOfx6Vx5NW58ZKPl+R&#10;+h5hS5cKn2f5mF+1NpMR+Cs14823/iXFWdmxjK1+ODSyKzDO7DY3etfr5+1vO/iL9jjXNXt5NskW&#10;lsVC9QQhr8fbObdar3ytfrXh/eODq335rfd/w5+ccbO9ajbs399v8hxJLZpuMn5qdQelfoTlc+IR&#10;XuAA2RVF1zzV6fngH9aqzLtJ/OpOimyudueZMfjRS7VPO0UVmdR9SeBP2gfCupwp4w8XatZ32pXG&#10;oSiK0sZQfKIBTG/ewkAHzb2IDBlYKMqKv+L/ABLZeIPH+gW9n4rsbW3uJna6t11MRSSnYdqg5yw6&#10;5UZJO33r4OtPhhr3iTUhd+LdSu9UnaQDy7yZmOeeFXoPoBX6k/8ABKv/AIJk+DzdaP438c+GbDzo&#10;ZPtl5ILUholzG8dtvY7c5VCfLVSN0gLNwE/iHK8PUzmryq8Yxs5S7L9W/vZ/dvEmV4PhnA/WcRNX&#10;lpGK1u7fLRd9dbH6bfsaeEvB/wAN/wBn/wAMeH4raWwmubEXV81xH++ublxukkY9TuP3Sf4dowMA&#10;V3XjXxhZeHHk1mH/AElorfy1ikiP3evX8a57xB4+0LwVYrLc3MHlxod5lbbsAB59AK+UPjp+2bZe&#10;O76+0CHxTqWh6THObdSbWSL7UBxv8wLwhPIPyjGDkg19FjsRGnUc31vofj2CwdTGz5lH3b3dl5nv&#10;epfGu5tNXbVpNCtYov4vtV0i/opz+dbOm/tLxvpU1xNc2cceMSOkyiOLsckn196/O3XfC9lrGqw6&#10;vpPiH7datJt8yK+Mq5PXnJ/nXuHwU+H2mX+ifZLy38wLgrv7DFeDmWOr4WgqkY38j6rLcHleKm6T&#10;jZrr1fy/4J9I6b+0lHrWqx6J4M06TV5/L8yaS1mjEaJnj52KoSc9N2cYIzWjqPxf+LsUgaH4RTtC&#10;B8sjapCWPJ/hjL4/OsH4X+ENM8O2ZNhEsbcZCqOa7+1dzb7Ec7v93pXjUM0xGIleenp/wTTH5bhq&#10;OlJff/SPGPjB+01+2jpdqy/CH9m6G9b/AJ7XWqTxnp04t3A/FgK4T4fX/wDwUE8b+Hde+Jf7S8ng&#10;7wKunr/xKbJ9Wlvpr5sYQSGOJVtYy2BvzI/3j5eArN9G63our308cuj3mlQbnXzjd6W8zMueQpSa&#10;PacZwcHB5wcYrzv9pyLxDo3w3jNrqMaxtqsY2QWZ+bKuRu3SHkY7YHPSuupmlbD0W4LXu7P59Dy6&#10;OWxrVkpvTy/pnhvjH9ob9rtoLPQ/Dnh7w35CsxvNV03WI70uOyok0lqf+BcH/ZPUeL/Gb4P/AB9+&#10;Nlmg8f8Axk1HR7K3kDR6bpMaQvPkctI0N1OW7/KWAGeh5NeuWtl4o1KYy32rxyW7fww2bRt9M+cR&#10;+gqa78K6vNrQu9M1CGHT/LUR299bSzTKdvP71Z1TG7JA8v8APrU0eJsTT3gn952VOH8PL4Zv8D5R&#10;07/gnH8P769S6v8ATfEV9Ko+8ur/AGTbz1+WWNs+5rct/wDgmx4VczanY+KfF1rJIpCwXHiuJo8Y&#10;xhg+92XAxjf09q+ok0p7c+ZHJHGwX5mSNR68cg1O1rN5S7p8nru4/oBWkuKa1tKcV9/+ZjHhyn1q&#10;y/D/ACPlrwZ/wTr0/wAIpu0v4teKtJkZvmbQ9ZWCH/vhFz9ee9ey/Dj4VeLfh5YNYv8AFHUNWjk4&#10;3XsPmTLx3Z/8PevQSoC4afd6hQetNZI1PJkGf9kYrL/WnHdFFfK/5s0/1XwkvilJ/Nf5FeOyCRql&#10;xdTM23O5o1O489du326flVeTTt7MnlRsu3O3JU/ngitDbEpwyse9SCIM2VhXp9aylxNmX2Z29Ev8&#10;mVHhbK4/HC/q3+jRhzadYRMxWzlV26t9oUj/ANAGaimu2t3+3yKGMbLGvfhmC9Px61r32nB5dzYC&#10;/wC0tZuvTaboGmf2pqlxHDbrcxAySNgcSA4/SunKeKM+qZtQpyrNxc4pqy2bSfTsc+acK5FHK604&#10;0UpKEmnd6Ozt17mJDrZ8y+ndzsijYfU1+WHxm/aT1vTPjr4y8NfCP4GyancW/iS8jvryG3YmWYTM&#10;HZljQ9wfmLc1+lfxD1Wxs9Jk/sO9jm+3fLmJuATX5bHXf20/jNeXniPTZdK8IWeoXks6w+WqPLuk&#10;JJ+7JJnrzhQetf0Vk9fMKOMtg5VFNr/l1SjUla66zajBf3m7vZH885lh8DUw6li403FP/l7UlTjf&#10;vaCcpv8AurTq2WL7xH+2L4njFxcaP4b8Jw7co1/cRs2Mem6TH4oK5bxDpHxFkjEnjD9qiG3uCP8A&#10;VaTZ+Uhz38wGHt7d6n139meUvHe/GX9phY23BpIZpAPyeWUY6/3ayL/wl+xd4PDRT+M5NY9HfUJJ&#10;uccAfZVX9eK+hxUM2lGX13mgn/0EY1Q/8koWS9HscOBllassHab/AOnGE5v/ACetdv1TOG8SaV8A&#10;bW/a48efFzxJ4julLCQ6bGrdD93zJeGHurFT61f074zfs2eD7M2fgr4NXfzLhrrULeKSZ+MHEkju&#10;VB9AMe1adl8QP2P/AArcSPpvw2vNV5ysk1is0efYTyZ/Srtn+1rpVlL9j8F/AcJGrYiW3uAmf+AJ&#10;D+gNfI06mW4Gs5vHYSnJ9adGpiJf+BSu/Vp6n1VWGPxVNRWExFSK6TqwoR/8BjZfenYoeG/2irqN&#10;HXwJ8A255/dyGQdepCRDtjv6VzvxC+Jvxq+K09j8P/FHhVNJsdQ1KFfM/s+aIA7sgFnY8cZP+RXY&#10;aj+018etT3Hw98GJlX/ppp9zNj8VC1w+r6/8bPix4302117wm2kvazSX1rKunzRZkghkmUDeTknZ&#10;gehP4VOYZpUxWHjhoY+tWUmo8kcOqMJJtJq6Wia7mmX4Cnh8Q8TUwdGk4py5nWdWUWk2nZt3t5Hr&#10;/hnxWnhvXfCfxruVkj0vXNNj0Txesw/1d0igLJIDkgMVBB4+UDnDc3vgjrVr8MvE2q/Ar4kWbPoO&#10;qyMNB1Cdg1tcK+QY2cfL86kYBwc5HO9c4ml654Y8L6vcWXi7TfP8A/EJVvlmcnZY3jf6xTtPykMM&#10;kjBGBjJQgWF8M/Gb9nq6uLvwXpH/AAmfhW6jVIYpP3zwxkkqQigkEZOWQFGByQOAPsMLi62FxVLG&#10;Wco0pS9ryx53DnilU5qa1lRrqMasJxvyybbT2PkcVhaGIoVMNJqLqxXs+aXIpckm4KNR6Rq0W5U3&#10;GXxRSWm5k67beOf2OfiK2teHhNe+F9SfakbuVWZMZEMhBIWVOdr4+YAkcF1HT/EL4W+BP2ltAX4l&#10;fC7VY7TWvlW63YUuw/gnAJ2uBnDjOQMfMCCMDS/2rfA2saJL4X+KXg+4+yzyeW9n5azxIo25wRsZ&#10;dpGQACRjqDisO78N+I/gneQ/GX4Ia82s+HbjeZWT5/Kj6FJwO2T97jBHzbSBnx54vJaeFqUcK1i8&#10;sk+aVNP99hm38cE7S5E/u1va7cvUjhc2liKdXE/7NmEVyxqO3ssQktITavHma+/peyS1vh/8f9R8&#10;LPN8Gv2iNCmmt9hgkub2MsyJ6Sg/fQjpIpJxzkg5B4q+Cnjb4V61/wALY/Z+1eS4s2Jk+xQuJWER&#10;5KjH+uj4HH3hhT8xG4dVo3iL4P8A7WmhponiKxFj4ghVjHCrYmjbHLxPx5ikAZU/iOFNcTZ618ZP&#10;2Rtf/sbW7ZdS8O3Fx+5yzCNuesbf8spcZyhyCf7w+aqxSpxwdGrjqsq+ET/c4yn/ABaL6RqW1aT0&#10;d+vm0ksPKpLGVaWEpRoYtr97han8Ksusqd9LvfTps2rt9VpXxR+EX7T3h2Hwh8SYI9J1yH5bc8IT&#10;IV5NuzE/e2jMbck7fvkA1yLW/wAav2TLptQ0tV1rw3LN+925CHnqw5aBiB94AqTtBLYxXa+JfhZ8&#10;HP2pNCl8ZfDbUY9P15Vzcbo9pZ+y3CDPXOPNTP1fGDz3g74yfEH4Ka6Phz8d9JkvtN+aMXkw8yRI&#10;yCuVc5E8ZBPGdy56jaVFY72lPE0sVmVX2c2kqWOoawn2VaKutdnfR6r4U2ZYH2cqNXC5fT543bq4&#10;Kt8UerdGTs/NW1Wjtdouanp3wj/a0sJta8P3P9k+J4YwZPOQeZKVHSRRw6443qcj5c5xtrH8MfF/&#10;4l/s/arD4C+LmlzXmjhTHa3MZLOiA/KYXbiVAP4SQyjAyuNp2PG37PPhbxjHH8VP2aPFMdrcbmmW&#10;zt5vLjdhyfLPBt26jY2Bg4+QDmz8M/HV98bdXj/Zy+MXgS7uPEl5J9n06GPS3lku5yP4UjBZX7h0&#10;+UjJ+UVniFisHmCxFeccLjJfBXg74bEre0+icu7t335TTDywuKwLoUISxOFj8VCatiMO9r0+rS7K&#10;/buZ3jj4IwagIfjD+zdrKrMh84Wdg+FY/wAQiz9xsH5om4IJGB90+1fsa/sdfEL/AIKyWFx4ZtfB&#10;15oc2g3wtda8aSWTi1sXVckZJHmyBW5t87h5iklAwcfSP/BPv/ggn8QPD3jj/hY3x9+Jd1pHg87J&#10;f+ENtY1a9vxuPyTy8rEoG3mP523n5oyMH9Xfh54A8JeDPDFn8O/hv4dtPD/h3T1x9lsYtikFiTz/&#10;ABMxJLEnJJJJJNfmuf8AHGBwlOrQy6kozq80a1L3Z4fm2VSk09JdVbTRb21/SMg4FxmKqU8RmNST&#10;hS5ZUZ6wxFnq6dRNaxto7677X04f9kT9kP4ZfslfDKx+FnwZ0+aSOxt1huvEOqTCa7vWA+88mBuP&#10;0ARQAqqqgKPaNN8MW1lEJbibdMW+9nr9avQRwJaR2WmwCKJVwG24UDPSpbaxhgmM94/mZxtY/TpX&#10;5HUrVMRUdSpJyk923dv5s/XqVOnQoqEIqKWySsl8kMmvvKkEcES4x36D8K5r4g3V5Bb+fd2ysgQH&#10;5RyvNdTZ2axytNPGd0r5+noPwrm/i7fI1mIo02tt+93rGpE0o1FKRxtvrBJjmiB46Y7U6z+NPhTR&#10;tVOj+KJnsJWkxA9ym1LjjPyMeCRj7uc1Q0m5tQnkTyBmbIWtG+8I6Fr9i9nrWlQ3CSf8s5ogy9q0&#10;5ZRV0XzUXUtLY6CDxd4W1WBTZX6tnn7w5rH8UC0js5GRY5lZT8jfxe1eL/En4FeMdEuv7S+Enji4&#10;02RVz/Zeolp7OQ5JwDnfESeN2WVQOEJrp/Ad7rOuWEXhbxMqjUriZbRoFZtqsw5YEsd2Fy2ehx9K&#10;qhz1aii1uddSjh6VJ1Yz21sfU/wB8RW2q+CNJspYRJJHaxxzTTHLuwXG7vuJI5Jx6+1epX1pHbeG&#10;riCOL5pIWO0epHH9K5v4Q/D6x8M6NbxW0Y3LGPnx04rqL/U45X8mFdysTFG75ALjPBGOnyn8s9Oa&#10;9+rLmnofAyleTaJhfJZ2370M23aF+UnIJxnjrXNweF18V+KZ9U15fMt7VwLWFumfWus1G1W4i3If&#10;mA7dxWTDqB0uOaSQNhVJ6VNKpKMW47smUe5y3xnntpDpui2Ab7QsxMMcbbcMRtB49iw9Oa6bwR4b&#10;i8M6IFdVM0i7pmPdq5DwbpR8deNZPG+qeYsdnMfscYlZRnaVywBwwwScHIBweoBHWeNvH/hnwhaJ&#10;barrNvDNcny7aOSUKZG9Bnqe/wBK3rS5aaop+b9f+ATGm5TukYfgyC21P4iapqYTdtQxNz1Hyj/G&#10;tjWNSi07w7qlvq8+0abE0jSOw5hwSrH8Bg+4NYPgx9I0O1j163vLzULi5keRf7NUSLKwU5jYgbVH&#10;zA/MVGdvPr4b+1dfftI/E20vPD2maVb+G9F1BDaX00OpD7fHZnmSQsuVTCnBAD4JB3KuXXro0I4r&#10;FJcyUVbVvt2XU5Z1PYU9U766ep8RftA/tYfEb4r+NdS+FnwFl8u1tdRlhu9fePekZBO7yVI+dgfl&#10;3HKDbkbt2RZ/Z3/Z50XwNI2s6jM13qlxIZZ7++kaWe4YgbmaRvmY+uc/X09S8M/sT2vwV0SHVdKt&#10;JjZ5KqLlQJIGBO6KYDK7sg/MpKsFyvHFN1q//smZYI2ZFCsSfp/jXi55mWMxuIdOeiW0ei/zfmfX&#10;ZLg8Fh8Op0db7vq/67E2saqJ4FginYOq4XjjH+QP/wBdcXrWstFKyzCTcp+Zm9P8avavrMLo0qn7&#10;pG4KOa4/xFrflElFjYPnayt6YA6jtn/9VebhsK7nqVK/umP4o1SOaR4Z33DbgMy9MV4j8cvBXh3x&#10;94a1Dwh4ktY7rT9QtnhuIZBndkEBh6EdQeoIBr0TxRqgfzI2ypKlxgDP1/w7V534w1UOsu7PP8Ld&#10;vQ19PgsNpY+fxldas/Ln42+A9f8AAHjqfw7qErSapoF/HZSXsnym6t3O+yumPQEEAN3OCD1xX2D+&#10;zd+3p4J8F/DTQ/hx4j1OOJ9MtFhjjmb7sOSUUn/cK14x+3jos/iX4z6NoPhuxNxqviHSPsSQxx7m&#10;lkW4RoQAOSS2QAPWvBviz4L8X+BvHl9oXjHwvfaTdQTGNba+hZHCJ8q9evAHIyK/UcnrVMZh3KT9&#10;7RSfeSur/OPK33ldvU/J80y6jLG+xTsldx9HZ2+T5rdkkj9UdA+OHg7xza/2l8NfHFrHcfefTZZh&#10;huP4TWlpvx91myPk6xod1uXgyRLuU1+Qum+INd0edbrStYureRTlZIZmUj8jXfeGv2xf2g/CKJFZ&#10;fEC5mij/AOWd0okz+J5r1HTqRPLlk9X7DTP1k0T9oDw9cFfPuWiP/TRCK6zRfi/ocxyL+FlPRtwr&#10;8rfC/wDwUy+LWnMqeJfDWk6ig+9+42k/qa9M8G/8FQ/h7cbY/GHww8hv4mt5cj+lYvz/AK+455YD&#10;GUfsX9NT9LtI8e+Hr3hmjPHsa2ILjwrfoDLFGfwFfCXgX9vf9mHxJIsbareaa7cfNJ0/WvafBXxl&#10;+HHifafCfxSVmb7qPIDmueXI9mF5x0aPox/CPhvU+IXVcj16VJpnhLW/D1z53h3Vdy/882brXnPh&#10;/WPEVztfTvFVrP22M2DXTaT4t8caY+640tpl9YX3dqwnzbXNoSjudsHm1C4D3Fs1jqKcrMv3XNdB&#10;o/j60lVdD8X2axydFl/hftnPauP034sWMm2LXNMmiYHrJH0res/Eng3Wo2t7h49rdm4rknG+6O6n&#10;K2qZ0GoeGpobdtT8OXfmRKMtFVW0h07VYCb/AEuGQ9GEkY61V0h9S8JXAuNKvPtWnty0ZbJQf4V0&#10;kEWl38f2yyA3TNnavY1zTlKH+Z007SMaLwz4Tj3OdAtVyMhlhHFecxC3h1fWGto1VfNwNvbj/wCv&#10;XoOt6hqMBmtJ4tjJxxXmWlTO1tqVwz5/fNXVhJOUnd32PjONpKOBpxX835JnkyfCm3+JXj+8E91J&#10;GwbajL2610kv7C/jgQm707xQs8a87CPmxXWfs8eHLzW/F91cW8PytcEbjX0pc2NppFmyK+54UzIx&#10;atsVmlfD11CDPa4dyulUymDqX2R8d2v7HmvKFkn1yQsrfMrYGDXH/Ev4Hat4Z1PyNSmZGYfuz6iv&#10;tTxJZx3d5psNuVX7ZNlsdwK+dv2n/E7a98RX0TTBuWyXy+2Ae9aU8yxOIqe89LHozy3DYem3HueH&#10;Xfwygv4lWbUWRk4+tVNY8MLYaQ2nQ3DMu35nPFdrNaxWLLJdziSTsq9qzdfe3vLKRVhYNt6Cipiq&#10;ncdLD0uxyPwD8B6H4p+K9jpGssrW8cnmNGw+9gjivtg+KLJ4IPCvhTTUjjj2ozCPaFHpXwHqXiHV&#10;/h9rUfinRZ2iurSTevPUdwfY19PfCn4+3fjHwpY+JLDQ4TJcMv2h0k/izz/nmvJxFSVWV2zsp040&#10;78p9veBvCdjpvhi3by13fZ17ewroPAOmwFLh3QANNnGO1Z/w/vlvfBtrdyfxWyn9K0fAOqrcRXER&#10;X7sxFeHUlLU9any8sTqJiYI2gxt2jPHavl39sTQJJdTj8QJIdsOd7egNfU3kwG2ac7vu14h+1f4c&#10;W9+G1/feV8y8giu7Jans8bHzdvvM8dT58LL7/uPD/idBBf8A7Oeu6FMzeVcaOzR+hOw/1FfjtYSH&#10;a0RH3ZGX8jX69xXX9v8AwsuLGa4aRY7JonXHT5a/JLxJpjaB461rQGTabbVJlUf7O44/Sv2bgmXs&#10;/bU33TPzHiyPtKdGa7P9BEdCvzgflUb7Rwp4ooPIwK/QHI+EW5DKikbqpzKwJJNXJdyjINV5yCuS&#10;e9Dk7HTD4irRTinoaKzOm6P0j8CfsJ6R8MPE1v4u8Cx2c15ZDNrb6jbsys3oX3njtjBA5x1r2W0/&#10;bH0b4Rxad4Q+JN7/AGJfySKkMUtnc+RHDkIHMiW6xBQMkhGbGCuc8D07TtG0/V9Ph1zTG/0W6jEk&#10;LZ5Un+E++f5EdqdefDv4cfEidvhf8UvDS31nqlvJNY3DQHFrcIBuVZc/Izr8yqMf6uQnIc5/mfFY&#10;OVPDSjgUoyvezWj767p+eq8ru5/QuWZ0sViILN+arTirJppSil0V1Zpavldn0TWx+ff7Yn7c/wAX&#10;f2i9duvCfg6Waz8JwzMkKw74ZNQXGPMl77TyRGeAD824jI8T03Q/Fckmb2dlTjKLJmvsH9o39hm/&#10;+BWl6v4+07S5dX8O6bDJcvcWflrNHCoLNuVmXcVA5C5ICsSqgV89f8LU+HcVvmx8F6ru2/L58cS4&#10;PviQ1+O5hSxVHEP63VtN66721/DRn9V8HZblmdZXGeTYZ1aUXZ26OyfvbO+vUw9GtdS0HUIdTt7i&#10;eN4TlZI7gqw9wRyDX0t8Af2sfF/hWCG0k1q4uIYusN9Csyyf7zkeYf8AvsV8z6x8UtLuZMWvh2OM&#10;Z/5bXXbPsKqwfGN9FmW5s7Oyj2rgrJI8n6qVry6uIrSp8kKjf3tf5H2//EO8RjNZYGMX3fLf87n6&#10;i/Dv9s7TLm2jTVfD8bFv9dLbXBTH0Rgfy3V614Z/aa+FWq24kuNXmsfmxtvLdixH/bLePzIr8b4P&#10;2qPiBZc6P4ljs067YrGNv/RgaqWuftg/GNodkHjXUZGPVo0jhAHt5aCpw9TGU5fDf1Vv1R52I8EM&#10;Vjpe640/+3pfrFr8T9ybP4pfDLUdPN/D8QdHjjX/AJ+r+OFh/wABkKn9K5748C08TfCe4udLkhvo&#10;I54ZvMtcSKV3bchlOP4vx9K/FHQv2hfi/rkZGqfEPWljbqv9pyY/nVHXfE3iG4uLzWbPxzqVreX2&#10;ntY39xY6lLDNdWhYFoJGjYF4yQp2ElSQOOBXRVx1TWnUhv1T/S36nJ/xL5iIS/35RktbODa9L8yt&#10;62fofpX4j1vwb8PdO/tbxl4g0vRrVulxqdxFaRnAzgF8bvzNcsP2rP2VRA0lv+0f4GuCh+eGz8YW&#10;cjg+nlpKWz7Yr8xtJ+FPwy0w+ZH4etscnbJb7sfpW3bHQtJj8nStK8pR/Db24XP5YrklWUfhj97S&#10;PSwvgPQT/wBqzH5Rgl+c3+R+gqfts/sxT3UlgfijuaNc5/sHURG30k8go34E1jXn7fX7PNtdNHt1&#10;2ZY+FktdNTB+m+RTj8q+F11m5k+SHTJpA38W3r+lSWOp3F7erpFpBHJdSNiKzSdTK3sFzk/lWTqY&#10;qppGK/P9T3Kfg3wPgYc+KxVR+blCK/8ASf1PsTVv+CkPgCx1Bk0X4b6peW+3/XTXiW7k/wC6FcY/&#10;4FXF+N/+Ci3xJ1Nt/wANPCej6bH/ANRzT5b4/wDkK4t68t0L9mb9qvxRPFDoX7P/AIwZZlzHMfC1&#10;55Zz0Pm+Xsx+NdNaf8E8f2ydT1SLRp/AVvbTSN9258SadG6e7RvOJB/3zniumjl+b1vgg36Rb/T9&#10;TOtw/wCCOVxticTTuv5q9n9yl+SJv+G+/wBp0ttm1DwXDu/5aW3g+6Dge2/UmUH8DXFfEf8Abl/b&#10;UtXF74T+LFvHZzSBJo18H2zyQkhiAmNxIPPXJG0dea7nUf8Agnn8T/D93HbeJvjj4C025b/W211r&#10;F1I8fsRBbSLn23V2Pg/9k/4Y/DbX7TXvG37R02r+ThvsfhfQY3j3YYcyXE0THGePlGO+c19TkuR5&#10;7Tx0J1KKcL+9zQja3zV7+h+Z8fYvwOXD2IpZZin9Z5W6fs5VX7/RN/DyvZ3eid1qeIeC/jJ+1f8A&#10;Fi8t5NV8d/EDXJpJBHGmjzSWK789NlmsXH+9n0r6d+A37PHxu+KN9HceNfD2taa3XzfEEMmWUEjh&#10;myemG5yTkYHWvU9K/az+H/w60620zwD8KrjXFt12/aPEHiJNPZvfEUUij8SfrXA/GT/gpd+1x4bZ&#10;9X+FXwM8D29mnyStfXE2qDOOnmQvB0+n5V+qYXD4qnpRhCPpyr8j+SMRUw7/AIs5S9W3+Z9S+Av2&#10;OPgyNGWw8YiW+uBzHKhMexv7ysp557Hj1FfDv7an/BvPrOtTXXjv4G/tbXS+HbWGSe68L+LpY4vs&#10;8SqzP5VyhjiwAAFEsYxyWkPJr5M/ag/4LV/8FS9F1lxovxD0Twxb3TNDGmh+F7ZwpIwATeCdh7EH&#10;2r55+IfxH+Ov7UXlXn7XX7Zmv61avKs66PqWtlbaFwPvxWxbykOO6RAmpw9HN8ZiJUaackmnJSny&#10;U2unM+aN16a77GOK/smjRVeTSbTUXGPNNXWvKuV2fr+Joah8Lv2NfCl3INZ+KDao0MpSQW+rpcxu&#10;ykgkGzRty+hVypHIJBzUEfxJ/Y98GyyQaJ8PZNQUt8sw0oTA8et3Ln/x39KraVpf7EvhHT1t7y9v&#10;tcmjHzZa5Vm79V8tP1qSb9oj9mTw/AE8LfAtLiROFa60+BW+m872/Ovuo18Hgaalz5dQa6xUq9RP&#10;1s18k2z4aWHxWMk17PH112lKNKD7aO332RDD+1b4M0a58jwf8Dl8v/li0c0du2c/3Y4T+WatzftJ&#10;fGvVHM+ifAy7ZP4d1rdTY/FQorQtf2rPG2qQ+X4N/Z31Bo1XEf2fzZlHHHCQr2qjc/HP9qC9BW0+&#10;CJgU5/4+NKuBgfUyLXV/bVZ07U83qzj2o4PlXybjqY/2XR57zy2lB96uK5n9ykZN/wDG79pt90bf&#10;CBo93YaHedPTPmVy0s/7RvxK8TQaI3hqaxmuPMj86K1kgCKVKv8AMzcDaTn1BPrXWXvxR/arnfH/&#10;AAgVvb/7P2QL/wChS1U03VP2tDfi9sNFtY55FYLMv2fcM/77kZ+ox+leTiK0sZJQrYjHVIdUqNrr&#10;stOp6+HhHCRcqVLB05Wdm6t9fPXbubei/wBj+A9Jj+FnxaiWbwnrb+ZZ6lDJ8mm34O2aJWA+ULLu&#10;IbAwMkg5cC9b6R8e/gVai6+FmrQeK/DMyh7eFkMxRCM8IpDDOf8AlmSD1I7Vx/hS+8X+BtN1XRfj&#10;JoH9saHcak763bqyyy2ErqHWdWQnAYkcg8FT0OM63hvQvG/h62bVP2cfiZFrWlzKWfR764XfFz0K&#10;NhQTgjcdjY45xmvQw9f2ihKnTqwnCNo+zajiaUf5HB2Vajf4UryhrBpWODE4f2bkpTpyjN3lzrmw&#10;9R/zcy1pVbbvRT0kr3NTU/2k/hPr87ab8WvgswuoYdpP2eOVlbPP3wjIMehNN8PeOv2WvC1xJq/g&#10;fxDf+H7maErNCDdSRyZ6iSNlkjYYJxwfbnmm6l8aPi2LRrT4h/s7tqg3blNpbu0Krjn+CUde+e1c&#10;1f8AxK+Et38+rfs7PaueRHBYquRz/dVM898dvrWdfO5UsQqtTE0J1FtKthalKov+3oJa9NH6kUco&#10;pypOnChVjB7qjiYTpv8A7dm3p5MofE/VPhNNrLeJvhv4vj0u+STeLa0hmiiZwflMTCMeUwxn+4D3&#10;TnPoHwu/a28LeN9Kk8BfHGG0kE0Zj/tORB5c4J4WUdFOcYcccZ+XBY8LHrvw81DzD4V/Zu1K+mCs&#10;wX+zWZQASenzcDjrxVHV726kRdP0fwLo2lXU2FSws1W6uGZmCgkQhUj64wzFwcApg7h4+FzLFZTj&#10;p43D16ShU+OnCnVdKpfo1O0VJ7Llab6J3afsYjLcFmuDhg8TSqOUPgnOpTVSnbqnG8rLrdNLrsre&#10;gePP2f8AxN8PNRX4jfAPW7iaFMyLa2sxaaJTz+76+ehHBU5YjAO/JI7j4P8Aiy3/AGrdDuPAXjT4&#10;XX2oXkE0cMk2l6fPLCk0m/y/nQMbeVhG+0MRv2MATkrX1X/wSZ/4II/tDfFzw1B8Xv2i/G+seAfh&#10;y9m19t8wLe30ZJbFvFIrJBFsBc3EinI2+Ujq5lX7v/Y//ZE+G/w5t7j4n6J8O47HUNeupbrTbG43&#10;SNoenynMNnGXLEOIhGJpdxed1y7NtQL5ObcaYHhitH+zadlWv7bCyanRXez+zLbRLTZtJcp6+S8E&#10;4ziqlNZhVv7G3ssTG8K176X/AJo6N3b13V2+Zfnb+x5/wQk/ajvvinH4s1/4gL4O8JSNHLJa3Vv5&#10;2pXse5T5MltkRx/KWUyO29GIIiPIH60/s6fsK/AT9nu2F74P8HWiatJAsVxrl1EJruVQclTIRlVL&#10;DdsXauecA16f4Z8NX6W6yW9kU3MC2Vrdv/B3iO8tXjtJvJl2HbIVBXOOuOpHqMgkd6/Kcw4izTHY&#10;eWFhNww7k5KlGUuRN9k227ebeup+q4DhzKsurxxEkp4hRUXVko879Wkkr+SXYqHw3pjSKRGZG3Kc&#10;sfwzW9Z2+m2NstvGqtt4+73qbSPCLWlmkV4/mSbcNIONx9a0rXRIEG5Il+rc14sad46no1K3LPQy&#10;3F5ebVgh/dr95gOcGtC00WSQbrl/u8bexq6qQQx4H3u/1qKbUYo3/dShefmyuc1XLGOyM+aVTqNb&#10;TUi4UdONx78V5/8AGpLaLS2hV/mHcnmu31XWrWWAqrbWx8vPSvNvGi6fqMnk3krSZzkFuKiornXh&#10;eWMrtHgPxO0v4rxpFr3wn1Wxa6s5VdrXUiyxXSZ+eMlQdhxnDYPIGRiu2+HH7QvhvUli8OeMrV9I&#10;1hYlM1jeYBPbKnOHXP8AEpIrTvLO0hmcWUY8voM+tcB8RfAuheOB/Zet2O7ypN0FxCxWSB/76OOV&#10;b+nByCRV2k9j0KapTuprT8T1nU/sOqR+fauG7oy9+v6c1U/Z08H2fjn9oWG7l0uZ5LS2EcdzkGEg&#10;HMjr78BT3ynPBBPn/wAF/CnxP+JupXPwX0X7V9k09hbap4gkjRGmjK/cjKY+YqcM3BBBAHcfbXwO&#10;+A/h34O26RaXbfMlttaZ2ySeBgfgK9TC0fYx9pLe2n+Z42aYuFOLoRd+53lmkWn232eEgJHkZ6fn&#10;U0U8M0ayo4ZXGQy8gj1otyZsqQOtSG27Diq9T5shuEaRluYZ2Vos5HZ1P8J/nkYII9Mg+a2vxu+G&#10;3xC8MX+seGfFVtJDZ3s+n6gqyYe2uomZJIWU/MGBGQCPmUhhlWBPQeO/iZH4fkk0Pw5HHc6gPlke&#10;QExw/XGNzewPHc8Yrw278JWmkLMLK0hha4maWdoYVTe7ZLMcAZJJ59a56mMp0L9WelhcvqV9ZaI6&#10;Cb4y2mh6fLpfgyBYfNH7y6mJ5PPKr6+5/LAFea638TLhtXmg1FUkaQ7mmZvmJ7c81l+M7p/D6Sz3&#10;LbVVSVf0rx/X/GE9zceakvzDJVunr7+leVVxFbFM+jw+Dw+H+E9mt/iDrXhfW/7c8L6o1vMqq4kX&#10;JSZcHCyLkB1weh6ZyCCAw9J074iad4q0OTxdp2mYvVmRdStJJ/M+zjczrLzyy7jlR/C24jGGB+aP&#10;DXi1b/T0s5HCyrDtGVHQDjj8f0rqPAvj5/Dus/andpraQGK+hX70kJI3KPfgMPcCtcDi6mX1U5aw&#10;+0v1X9anNmWXU8dRfL8a2ffyf6dn8zt/GuozaPqq+J2uZr6C8jEOpLcPlpYwMEHaFUdCwwBtP3Qo&#10;AFeFfHLSG8O60wibzIZG3wzbvlaNgCvGe4IOOcHIzXsmuXFm09xo4uPtNq8e+0uG/jV1LKf++SPf&#10;mvF/j5qRk8NW32qDfJZs9tJIxyNgCPGPrkvz+vSvucwy+OJwca8elte8XsfE5NmEsLmEqEtpX07S&#10;R5vceKY9jK0md208D356dOK4Pxb4ohlgW1klU7mwpGcgFf05/l+TdU17eG2ll/oK4/XryWRM79xV&#10;m47muLD4KMT6DE4y2gt7rEs/mfvi2w/oO3uK82+MXxC8MfDrwXqHj/xvq62Wm6fD5l1cSN+Cqo6s&#10;zMQqqASSQAK64x3Ooy/Z7ZWJZj8qk+vP8q/P39qv4o/Er9uf452v7Pn7LnhS88VaXodxmF9P+eC8&#10;u/uNeSOcRpCm4xpI5CAFm3YkGPWjyUIq+726tvyXU8OvXcr3+f8Aw56d/wAE2n1v9q3/AIKFr8cN&#10;e8OPJpXhPRZryx0+4Uf6MGIhthIeglJkkmx2MQxnGa/TD4ofA34d/HzQptA+Ivwy03ULeUEf6ZsL&#10;Jx95WxlT9DXhv/BNr/gnzqH7Hfw61Cbxr4pivvFXia4iuPEF1p7usMaxhhFbITjeELyHftUkyEYw&#10;q19V23hXSrj5I4ZGPRvMmblh+dfVZa5YXCrSzer769/O1r/cfEY3/asVKTd1ol6Lt+Nj80Pj1/wQ&#10;91OPW5NU+BfxN0u3s5XZv7K1y6LNFzwqSIpJH+8Cfevj/wDaG/Y++Pn7NF1/xcrwW66e8myHWLNv&#10;OtJDnj5x90n0YA1/QVpPg7R4ws0NpHtKgbjGMc9D/Suf+LnwI+HvjfwlP4X8XeHrfVdL1AFbzTbq&#10;MMrA8Hr0ORx+lepTzCPNyyIpqtT1TuvP/M/m/oJz2r9Vv2l/+CB3g3xJps3jj9mXxhJpJeMv/ZOo&#10;5ltww6ru+/Hz9QPSvzt+On7K/wAcf2dNem0D4p+A7yx8lsLqEcbSWswzwySgbcH0OD6gV2U6tOqv&#10;dZ2KtCVk9H5nncM8ltIWVetbWh+OtY0WdbjT9SubORTlZLeYrt96xWU4wy0yRMnIWuHEYeMtTWdO&#10;lW0kj3PwP+2Z8a/C7Rta+NJrpV6LcOSTj3617d8OP+Cq/wAUfDTKmr2bSKo+YrIT/Ovh+EvG2QxW&#10;rlve61HxAGYdty5rz5U8RHaX3nnVMtpxd4Ox+rHw3/4K4+DNaWJPERhhc43LcIvH517X4J/bi+An&#10;jMKsl1pe5uf3VwFYH6Zr8TLfVtWBCz2HPqFq9b+I9YtnV7CSSNh90q5GKweIqQdpHK8PVi7K33n7&#10;7+Ffi78LdWi36X4ikhwMMomV1rtdA8QWdvPHqeg+IobqJiC9uflYe4r8A/BXx6+OXhiVTpHjq4jT&#10;j5JJCwPtXtPgT/goX+0N4Uijlk12Kbb1+UjNN1I1FqTLEew+L8D9nfiHLrU1u/iOyMP2docszyYx&#10;xXmGgXon8LXV6jq3mMzbl78mvzx1L/gqn8afiF4dh+E11N5H9p3McM10md0cbNg7ff8AOvvbwPts&#10;/hHaR54XT0C/TbW+B+JxXRo+J43xEalOgl15n+SO7/ZQle1ivL2Ubt1wxT9a9sumE9upvnKxSNmR&#10;j/F7V8g/s7/HjQNMubzQ21FGnS5ZdisPU+9e8WPxfsbZd2uXkK24XP7yYYArix1OX1ptdz9AyKXJ&#10;ltOMv5V+R1GuX6CK48VFh5dnCUs4x0z618n+NdWjg1i4vpZ/MuLiZnmYt0zzWp+1v/wUS+Efwt8L&#10;SaXYavbq7/JDEsgZmPc461+fnj3/AIKLWNzc3FxbzNLJKxK16mEws1T5paXDFVo86itfQ+w9R8Wa&#10;JAfNubhee7MK4nxb8cvBmixyML+OR+RtWvhfxf8AtyeL9aYjT4mxj5d2QBXmHin44fEnxJKwl1xo&#10;Ub+CLitpYVT0uTR9tJ6Qt6u3/B/A+ufiv+0loV00yLJCu7+9MOPwql+yf+2nL4a+KFj8NX1RptL1&#10;S8REVF3COQt/Kviie71TUZTNf3sszN/z0cnNe0fsCeEG8VftQeF7AwF1GoI7/Lnpz/OscRgqdPDy&#10;l2RpWdanHnlJeiR/Sx8LZ3Pwz0+X726xjK++VFS/DzUJoZ7tZV+Zrj5eak+HFolt4Qs7MBcQ2yBR&#10;6cViaVcGy8QXMzn5ftONvrzXyq95SR6y92MWewWjNLblW6EVwPx10mDUPA99p0/KeW2fyruNFeWW&#10;y89R95OgrD+JOnve6FJbIo3yIQcrU4SXs8RF9mdFSPNTaPin4J32lj+2NA1yf93LvSIN3bnFfmv+&#10;2H8Obv4WftI6xpUqssV8ftEJYHkE4/pX6feLPhJqXw/v/wDhIZJfl+3bnXHGC1fJH/BYP4e2qXPh&#10;f4rWgjDSH7NcKvuucn8QPzr9e4bx1OGbWg/dqL8UfnWeYSUstaktYO/yeh8crnHNIynOQaIpBIgY&#10;U4ketfqB+aaqRBMGwc9vfrVWbIbGatyqG5IzVWYjdzQdNMjJPZaKMj1ooNTldP8A+Chn7cvgudYv&#10;Df7QXi+3s4v9XpseuziANnJ+WSSTgnnjFfXX/BM3/gpz+1f47/aH0v4eftF/FK1vvDOrWV0u640+&#10;IzWVxHA00MqyY3O3mRqu1iynecgnGG+B/wDg3s/aP8Q6os3jn4keF9Ohc/M1n5tww/4CUQfrX27+&#10;xz/wRG+A/wCztcR+M/E+r3PifxJa3ENxpt5JcS2kdlJG4dWjW3kVwwYBg2/IIBzwMfynl+a1sPWU&#10;q85OGt03fpbRPqr3XZo/oaeHozptRik+9j0f4p+OdT1L9nj4paj42jnsNP1D4f6lb6etyG8i4kkt&#10;nhCxuEDZZpVwkpc4UkFAGNflnH4H+JnxAurm98IeGda1ZJJWfydB0Wa6VcnJUCFG45r90NYtZtXs&#10;ZLHXbCHayMkn2F5LcsuMffVi6t1+ZWB59ea5LTvAvgrwzp0mjRi6mtJhia31nW7vVEYehF9NMP0r&#10;53PMvwmeY5YmU3C0VFJRT2bd7trV37dPM/VPDnxKx3hzltXCYWgqjqS5m5SaWyS0S/U/Gnwx+yP+&#10;0v4klaXR/wBm7xtJwS0174Vu7ZB9XmiVR27967G0/wCCeX7Zlxp39tXf7ON1HYA/NqF14g0qCFB6&#10;s0t0mPyr9btBHgzwhFLbeHNKs7WCb/XWdnp8aW8nGPmiRQh/KptK8QaN4cDN4Z8IW9nu5b+ztJit&#10;wf8AvlVrz4ZBlqXvVKj+aR9hifpEccVn+7p0o/Kb/wDbj8wfBf8AwSp/aT8eaat7ok/gKFmx+5m8&#10;YQ3DD/wCW4/QV0nhT/gjr+0bc3/leK/E3hSztx9640xNSvNvP+1ZRj171+kI+IGpSSNKmlXm5j82&#10;W61Zt/Eeq3Em5vDG5v78uM/yrVZLk8d4TfrP/JI8Wt45eI1b4cRCPpTi/wD0rmPgtf8AgiXr0sTa&#10;hZftSaTJCg/eWP8AwhbrN24VpLxB+JSuu8M/8EYPg74gsI7fxP8AFn4iaXdx7Q02kWdh5cnHULJb&#10;z8Z7bh7Zr7i0nWdS+9JosC5527/8BXWaN4u+y7Wl01eB/nqKqOX5XT+DDx+bb/Nni4rxU8Qsbf2u&#10;YzV/5VGP/pMUfDfh7/gjd8BNJuI9L1Pwz428WW7Y8zUNQ1kWEmPXFo0PP4Cu00z/AII8/sx6Tcef&#10;ov7OswVvvSa58StVnx/2yZpF/XrX2Je/FmKK3xJBHGuOWaQD+lcj4k+NugwA+ZqMbHdjbDlj+lb0&#10;6NHaNCC/7dR87iOKuJMVrWx9aXrUl/meHj/gnP8Asv8AhVI7nS/2avhTb3EY+a81LwiuoXGe5Ejl&#10;P1BqfXoofAMK2Ph3x/Y+HLG3jCx6f4f0CytYVx3yY2YH/gWPauh8a/F1LxZUtISrBetwwTOfTJ5r&#10;yDxB4mge7kuGnWaR2B3sownoq9+PXv6Dv7WFozT2S9El+h83i8ficQ26lSUm97yb/NlTX4odY1V/&#10;Flv4j8R314pC/b21KdePRSGC44/h4HtkVxHiLwZZ3V1Ne3dtbrMz7mmnkMzyE9STyc/U1t6740nc&#10;O018zc9GfPeuP1zxiqghZx9d1e1SjUPGqSiZ+peE9NhO15XZf7sYCD+tY13omh2cmRaRjP8AeBY/&#10;maqeIPH9rBukaf5ue9ef+K/itFCGb7Uq4U/xdeK74029zklI67xfeaNp9kThWbbxGK8VuPF9x/wk&#10;c11oUrbyPLyvIZc5II6EZA4PHFVPEninVvE7sn2loYM/MzMdzf4Cp/D2q6NpCriKMt6tit6eHnCo&#10;p29DzcTjKc4uClp1Pnv/AIKJ+BNO1T4YyeIbGOG0ukvLZbxV6QM74VvoQGxzn5T7E+D+Bvg9+zR4&#10;a0aDVviL8Vvtcy8yWVrdKwyezJEGkH4EV7J+2VazfEa61DS9e1eOw03UtWtrZdQZwI4Qr+YSSSAC&#10;I45cZPrXm8Oh/sSeBoPsl1rN9r1xb8Nhp23Y54MYSMj8cY616WDwlLEYieKrUsO7JRUsRUcY3Wrt&#10;BO8tGumuxx4rGVKeFhh6U695NtrDwUpW0SvN6RJn8d/sY+EZ2GjeAJtU4+99leRc+n+kuD+lNs/2&#10;tPBuiTNY/Dj4GW8KyMyg28kcLP7bY4jnp6mrKfH79nrTdt14Q+ADXMin93cSaTbpyMdG+c8ZHbIz&#10;7ilm/ar8eXK+X4T+BM0Py/u8rLKvXphIk9+9fQU84o4SX7jMsPQfbD4Rz+Sk00vmeDLLK2IX77AV&#10;qq718Uo/ek0xs37Qf7S+qux0j4MvHDMp2NcaXdEf997lWs/UPFP7Z2ub5bTQFslz92OG3G3nt5rE&#10;/wA6nHxx/as1lTDpfwiFuDwrto864znvI4HFVrp/24rlS8VkYozyqqunlV/76JPepq5lWxUX/teY&#10;Vu/sqSh+iNKeBo4WX+74GlbZVKjl+ruZept+2RMdl/qixj/aNjz/AN8g1n2kX7WEJaK01yJiTz+8&#10;tDj3ztq9e+Fv2xdVGL7UWhUHaP8ASrZTn/tn9K5fU/Af7QGkOL698YSRluN51IkfyxXi4iWJi1KK&#10;zK3ec+VnuYb6tUvDmwN+0YXRTsvE3xX8F/FGW48Xa/FbalqNkuVvmRrW6CnAjk8v5V74bgjocA1s&#10;avL4Ahv49Q1rw/qvgrUS2f7S0lt1oWwORsHQnJ2oBxxnNcT48tNUsLP+0vH9/eXGtNcwf2XcQTI0&#10;X2bbKZg425LbvJ24I4L5zwK7v4WDSvF+lSS6Jqd5peoxRkGHTTLIrk9CLYo45OCQoGeenSvHwFap&#10;iMRUwcm3ytySrNSlrq27uLU+t41Kd00229vWx1GnRw8MWktUot0k4x00VrXvHpaUJ2askluw+M/F&#10;62Bi0L9omyuEkVgV1CNY5No9TKGbPTvn0yKNI8RfFnXtU/svTfjtbs0aGaWWzb5IYgDmRn2qFUAn&#10;JJGTgcnAr6i/ZY/4Jr/tc/Ge9t9Y1TRLfS9EbcP7R8UeE4LJ7hRtOVWZDNkhsg+UUbacN1NffXwZ&#10;/wCCRnwE8OSQJ410ZvFU1vIjyWt5bJHYmUE4c20YCyHBAO8sp7IMnPNmHEmWYGjd4qpKa2pxqVGv&#10;/AlWnGK+bf8AdOrAcO5ljqijHDQjB/8ALyUIK3/bjoxlJ9tEn1kfk/8ABf8AZi/aM/a38RL4P+Fk&#10;GveLo7e4VNW8U69cumm2P3sBVclYz1YBt0rYGxU+YP8Auh/wR5/4N/fgT+y74Z0v9oH4+6da+N/H&#10;V08d9YTajC32PSI0zse3iYAM7Nh/MkBIAjKiNlNevfC34IeGPB2mWvh/w/4btbKys4VjtbS1t1ji&#10;iXHRVA2gAHsP5cfZGn2muaT8E7M+E7ZptUt/DcR0+CNgvmypArLHuIO0MU2Zxxur4H+3MZj8TKrK&#10;VnstW2k+zbb+bbbW7Z9hWyTB5fhI0oq/V6JJ28lZfK1uyR4b8MvFXjH9pGLxJpWpaLs0jVvDurad&#10;or2s/wDodpcRhrWaNCD+9YyPNF5mCA1lOY5GSby01PAfhTT10e3vI0VUeEeWu3BC444z6V2fwv8A&#10;2bNZs/F0Pjn4n+J1vG0XxPd6h4R0yytzbR6ZG1tJZpu2yHzWeOa7mdnyxa825CxKtVPGAj8J+PL7&#10;w5PujWVvtlgzKdskLnkAgBfkfcu0chdhONwz5WaezlVjOPax6eR1KkaUqT0u7lmyit7OHYibVHX/&#10;ABqZL63YbBtHvWPea/EiHYV4+6T3rmdY8ZwaVunjmXMnO0N3x6VwR7HqzjfU7s3kef8AX/d64pJN&#10;RtwmxD0/WvJR8XLWWdk89Q2csjSfMKuJ8UVCM7o27+6v/wCqteSXYn2FSWp6HPcjy94fbn/arK1X&#10;U4rOJnaTp6fyrhL/AOIF/eJ5NnG24/xZrmdT8c65qFvNBokU+sTDG2GxwwUZPVyQBjHIBLD+6eK2&#10;p4OpWeiBRVNc03Y7TX/HuhabFJNfT7Y0jyzA9O/rXhPjL9pjw9dRNd+GYrjVG6QIkbwRk8H5pJFA&#10;APqAx6cV0nh/4VeKvizGL7xFfv8AZHbYdNjUqiMCMrJ3dgQOvAIyAMmuwb9mTS9LsY4v7MTbyMeW&#10;DxXqU8no09JvX8if7YoU52jC68zyH4cfEP4neKfF9wniDwxZw6NdKp0+G1kLSW7AHdukPEu48/dT&#10;GMc16dF8PvEniaQWng3w/wDbrqTHzSK3kQn1kYdcf3Qdx4+6DuHrnwX/AGd/DOlvpFjd6bFIsUMt&#10;yFZMqQXBHtxuXr74617xpHhzS9LiWK2tI49vTaoFcs8LToys3f5WDEZ4qmtKny9N7nmH7MX7O8Hw&#10;b0VprqTztQupGnvLjGDJK53O2BgDJJ4AwO1es6hMttb7C+GYYHFV9UvLm2v4Yrd4/KA3SjGWIw3H&#10;57ap6jrOn6Wn9ratfQwxxt8rXEgVc+nufQfoe1SlKfvM8KUpTm29WzU0wO8CzujIpGcN1NcX8SPi&#10;lLFLJ4a8Iz5mB2XV6uGWL1Rf9r1P8PTr93D8WfHCfWo5NE8HLIokJWTU2BX5T2jBwQccbjgjnABw&#10;wyNF0qGONfLXCLxxXmYnEWvGL1PXweB+3VXy/wA/8isto1mhkyzOxJ8znJb1zWdeTSTx7biJZB/C&#10;eh6friujvQqfINuF6GuP8YakNNsZNRSQKqpn5eM/5NeW+aT1PZTjGOh478btdOo3zaFp53Kvy3De&#10;nsR/n9efKfFmjnTrJfLk5wSrNwD1/rxXfWl2mpatdaheNgSFh8zdQOOfX/6w9BXF/EnVVsY28tlZ&#10;YssytjkE9B6AV004+8oo1jZRuzg7fxr/AMI5P9k2bWXJVlfquR+Q5rpPDfj+3urpX+0spKsJFB6+&#10;+PUfl9a8R8WeJJJvE1xDbANGrcbe7f5zx3rW0jX/ALLZxgSspZvvE8/j/nvXtPL4yp6rdHnvGcs9&#10;D2r4rftP+Fvg38F5/HU2gTX2o6fb3cNlpp1GO3bVJUU3DBHlYIBHANzbQ7qkUhRHb5G534seKbvW&#10;vg+dWuDH51xrFluaFTsG60ldtuecZx156Vg+INF+G/xL+Emkv8UY5ZrHT/Gs8tvp8YVl1Kb7Jaxi&#10;3Zdpd0PmEyRoVDx71lLQNMj0/jPcW/hnw/YaBZxW8FjdYmjtYcDy1jXy4gqjhVwZABjHHHevsso5&#10;f9VYX3tb7pWX4I/Pcy93iySj/M398b/qeZ3L7Uk3y/xHLevtisDUQLltsT/eI3bfp+tXLu8Du2Su&#10;On61p+EvDXnubu+TG35o42Xqff2/z9TC4WdSdkdmNx1OjTcmV7P4N+E/HfhG+8NeP7CW40vVoPJv&#10;LVbmSHz4W+8jNGwbY33SucMpZTlSQfRPhL8M/hf8JdB/4Rv4XfD/AEfQbLO5rbSdPjt0Zh3IQDc3&#10;ueabp9lCux1lGDkMvoD/AJ9K6bTHgjA3H5uD8qk4I7/lX0VOnCjFJL5nydWrPEVOeTN2xkeTy5g2&#10;Y+M84yrcZ/Ct/TUWCXNxNyx2Nub7rjlT+I//AFVzenXm1BBaWbbd37tdvAz1H0z2rc0fSr6/dRO7&#10;KrfdC9OOx9xUTlLqEUuhvG9t7SLyo24kXhf7vt7UsFtb3oYX53AjK/X1q/oXg62M4859xXBLdeve&#10;trVdAgntxHBCwbB+6Mfd64/CsI1Yxkbezk0R+H9GGmWbXFvdRrDNHlo2j3AN3P41xPxI+EXhrxTp&#10;13Hrnh601TTZ1K3Vjc24cDcOcA54Neo/D60gubP7Fc4Mkfy/MoyRjg/0rpbLTLJraSJLSNWztbdG&#10;Kx+tzoVm0bxw8KlNJn53/EH/AII7fsK/FMNcL8MJfD940ZAn0C8e3TJ6N5eSmfw5ryPxX/wbz/BW&#10;HT/N8G/GTXFvDkxxapFFJGfQfIqn9a/TPUPA+iaTrc1lLpaypIpkhkbC9zkfhWzpOhaZY6O99bw2&#10;0S7GGdu4n/E12SzCdk02c31Xm91tr0bX5NH5b/CP/ggV4Otrm3k+J/jyIoJwZYtNtwC0YPILPnBP&#10;TgcZ/GqX7SP/AASK+H1l4XuPEnwL0C7sU09WG7UbrzEu8Hlhu+Ycfh7V+o11p/hi3sl1DxIrxxyI&#10;W+x8qzN/tY7f7NeeePPhy3xvs7rTbi+l0vT7PMOm2duxUb8cu2DyP9mqo4qMpXqbf1t5nDiMppui&#10;4xbcn1u2/vex+Gfin9k7x9pEpjm8OySHcRthUtXD618Dtc0mZ4brTJoXXkiSNlx+Yr90dX/Z28C/&#10;B7wpJ4k8VXkMlwJI4o5tRjWLzmJAwpYgf/qrwr4t+E/h7qsWpeKr/QbWbT7DKMq24xLweVIHNdHL&#10;h6vvQR81HA55g4tVKqb6aW089T8hLrwTqtjxGGVhWbf6Z4gUiNbqZQOy19p/Eax+DXimHzPBXwxn&#10;tZnb/WM21R+H/wBavP8AUvhLZXMQaW3jgbPOP8/0qfq/N8JxLiCpRqWqxT/r0PAPhZZ+JJfiZoaT&#10;FpFbUoQzNnpur9qba4+wfClBuwUsQCP+A1+bvgP4JReHviTo9xq2nyR7bxHjZiCrAHqME457HBr9&#10;DPF2rRad8KJ5mkC7bNup/wBk11YOjyyT01fQ+Y4ox313FU/d5eVWs1brfY/KH4mfE/4k6T8XfEFz&#10;4L1C+t92qSjdHMwU4Y9s4qvJ8Uv2ideg8jU/iXfwxsuGVLg5o8f/ABC8LQeItQne7V5GvJGKoOfv&#10;HrXE6n8W2O5dMsB7M9EsOlVk1Lqfc4CpmlXCwhRp2Vkru/bz0/A6Nvhbe+Kma61fXbq6nY/NLNMS&#10;T+dMf9mu9l/49bmTcfWuL/4WJ4uaTdDqLRrnO1elbGm/HLx/pDqY77zVH8LZqvY1t0dEsLxBT1hV&#10;Xpt+htH9mHxpnNoqyD/aWqOpfs1fFKImaDQ/MUddin/Cuk8PfteeKNNiC32ixzNnrXceHv28tCsz&#10;5eseFGDBcnbjn9KFPFU+hj7biOlL4b/JP8jx3Rf2fPijql2tmnhOdWY43Mhr7g/4Jn/ssx/D34s6&#10;T4j8ShWvGfIG37leQP8A8FCPh5bWnmWfhGdpscDZgfyrW/Za/bm8a+J/2p/CqPpq2mkzX/lPCW67&#10;hwT+IFRivrmIotWsktSVUzjFVYutDlimm9Lfnqz99fBtwZfDsdxHJtbywGXHtXzv+0d8XPGXw+1O&#10;aTQLfe0rM6v5h+THfFe6fDmVZPBUNzK/yuAwwe2M143+0nY2OrWDQR2waRlYJ8vXNeJl1OnLEWkr&#10;n2WKcvqqcXZnkNj/AMFFfjt8NLb/AISHUtYXUbKFf31nNEOns3avWvhV/wAFOtN+OXgxdb0z4c3g&#10;kLFG8yRQu4Hnv0r4s/aEnTw58PNYszHukWNscdCK6f8A4JffE34Zr+zEninxndpZNBdSpIsi/NIw&#10;Yjj16V2YjCU/aXUOttP+ActPFVIwS5t+/wDwT6R+I/xg8Z/EC4htpvDMdrY+YGkjj+ZmFfOH/BRv&#10;Trfxh+zPd6m/mLPpF0skPnQlcLkd/pXF/tRf8FbW8I+Lm8H/AAV+GMdwLNsTahqcm0N7BcEn8cfj&#10;Xzb8ff26fj3+1Bpq+GfF66fp2k+YGez02Er5hBB+YnqOOwFfW5FlOZU8VSrcqjFa7629PM8XNsdg&#10;pYepTcryaa+f/AOH0qVpbNZBVgknrVfRk8m38rHSrWGbnFfrVGUuTU/KqnL7RjM7h8pqrMjdfSrM&#10;iMx+U4qrPnvurdO44bkZUHkiijA9KKDY/frS9UazVVd1Xb/erptE8YmUGKOfLL121LB8JvDNj8+q&#10;+IMleWG4D+tW1sfhzoqqbZZbhs8+UrNn8q/kGTpy6XP6GUa3oNfWbiY7jb7geNzGhdKlv/nXRt3o&#10;wQnNcT8R/jbY+EPiFouiaDDGkcyublXUdMfKf8+leleBfE8Gv3VzLrF3KtraWL3LrGp/e4wAgPbJ&#10;YZ9genUTKmo01Pl0d/wLjzSla5Xs/Dl9C2TZxw+7uq4rX0Lwd/bd79gj1S3WSQfKMk54rwb9oP4x&#10;6roHl6/4auvstwL6KKGzVmZLgO4UoRzzg5yORj0r0n4MeK9RkvrbWdZvVi2xNJMqg/3T/EcdKqdG&#10;UKPtLW3HGUZTtdnT6vp3hfw7cvZ6xrMazR9UDc/lyayJ/iD4JtFCWdjPNlcq8kTIh98vjivMfG3x&#10;Ii1LxLfX1jOY455mO5WwXwMAt6nAHWuSvfGABZpLjP41dLCzlFOQSqRjseyXHxu225eKygtemyJp&#10;Nx987cgH8a5zWfjRfTsxOozfN/AmEwfqCa8mvvG0K5y36msPUvHyruIfaM+9dsMHExlXZ6VrPxRv&#10;5iHkl9fmZj6d+x/KuZ1X4gXTBo/te1c52xkKvX0Fed6r493LgPyO34Vzup+ObliyiTb9Grsp4eK2&#10;Rzyrs9A1TxoFclpt3auT1/4gRQB0Nwv51wGueOWiJa5vlXHI+auI8SfE2BNwRmZjyo7n6Dr+ld1P&#10;Du+xx1MQlu7HoXiD4iRANtkzznrXA+K/ihDFGzzX6xquSfm6Vweu+NdcviyqDBHj/WNyT9AD/M1i&#10;WtompT+fMZJpFPyyStk59h0H5V69DLa0o8zVl5nh4rOsLRlyRfNLsv8AM2tU8canrEhXTbd/Lb/l&#10;4mBC49h3/l71mW9lbrJ9s1vUWabGBG3QfQVY1zUrLwpobajqTqCOI65nQ9QufFF4uoyn91/D83au&#10;uVGnh4XWrPOjjK2OqWloux0k+gRarEs9vetDGvQKOXrP17SrDR9MmuYmJm2FVlk52H1xXR2o02KC&#10;P5yNq/dryP4s+N9Q1jWG0jSpBHax/wB1uWPcmuaNWq3rHQ6ZYaj0erPIPjVrvgnwzo0/gv4pa9Jq&#10;thd6tBq9todipWeeeNJoVd5M/JHieXIGCx6H5SDx+j+Jvi7dCH/hU37Oun6PBtxFcSaL8zJ2PnTB&#10;cnGOcmu01/XrzQfGXm+APhiPEni4WqKL66UfZ9Mhy5XLkgKzFj/EuQR83Y8/4m0f4u319E3xj/aG&#10;XRTdsDa6N4cDmaYEkGJQm1iew/1mfwr18vwtR01Vw7km3ZulCEWuyniKzsnt7lPRbNOVzzcXiIe2&#10;dKsoyS2VSU5X/wAGHpK7X96bTe6tGxTupP2vZmafxL4907w9G2PmutStoVXnp8u73PesuW9+MpKo&#10;v7VvhdWK7do8UquB9dldZpf7OXwwKNe6xoOpXlxcYMM/izVGt3myB0SLEgPqHGRWpb/APwMLaS/h&#10;8M+H7O3hjMtxcXlnK8UaqMlt8k4yuM87ccH0NfRf6tcRV4czq1O/vYuo5W7+5ShBfJvTqeb/AG9k&#10;dDTkgv8ADh6aj8uac5P52fzOHs/DP7R19G0mlftBaNeDd/yy8QmTn/v2eaW4+H37VchxJ8VtPfcu&#10;NovjznjH+q5zXZ6d4I+FclpZalB8NNPlivpfK0WKPRIzea5Ip3F44nDGG2KjJd8tsYkFfkZ+2+Bf&#10;ww8d/tNfEmD4QfAbQ7NVjkP9s61ZWq/ZLFRgtFF8hR9oK7pnDKC3yKWeJH56+X4DB4d1cXi60Ulf&#10;3cTNpq12/ejGytrdu1mpX5ZJu6WZ47GYpUsFhqcne2tCC62to3rfS1r3vG3Mml4LcfB/9pHUwfP+&#10;KcL9v3OqTZ6ZH3UrrvBH/BLP9u/4vNCPD32n7DckH+0NVvp4INrDO8bxvkX3RWr9kP2Yv+CeHwr+&#10;CulW8ltpJ1fWF+a41zVAZZ3kwQWXzCxTgkdSdpALEAY+htE+GNlpojRIFJHH3QOPWvxHP+LsvrSd&#10;PL41ZL+epVm7+aimtPXXvFH7TkPCeYUoxqZhOEXvyU6cFb1k07v0Vu0mfkh8EP8Ag3dk1O2tbn9o&#10;r43alfMrK0mmaBD5UcTZ+ZFmuA7OuAP+WaEfoPu39mP/AIJ1/s2/svaTt+FHw1hjukAZr64mkubh&#10;n244kmZioOOi7V56V9TaZ4NTpLF/Fx2IB+nStrS/BSQ3CxmHKAAk568/5+lfCVMdjqzd5vVWer1X&#10;Z9/mfb0cDgsO1ywWmq9e67fI4Tw78M7q8ZDPblY933dn6j/J75r0Pwv4DgtmU/Z02q+cMO/r79T+&#10;ddDYaZb2pUmJV28qPStF7iCBPsyTJu271j4zj1xWMYxiayqOWxXstKs7ObdwuGyGPc17R8JNbGpe&#10;DRpImV7jT5Cjbm/hLFkOB26r/wABNeNz3MUa56Z49c8Va8AfEpvBfilLq5dms7g+VeAbuEzw+B1K&#10;n2JxkdTmt6Nbkqa7HHisNKtRbW61PoJLlGh83p6rxkexrhPjd8PLX4meH41sr1LPWNOZptH1Ly9x&#10;icgbo2/vROMBl74VvvIpG5d62vlDVbSXzrWSPcfL+bcMcOuOox2HUcjnhsjVfFVtHCZIpVZSMqyt&#10;nI9fevW+rqtHla3Pn415UJqcXZo+a7/x7qumavN4J8cWZ0nXLWPdNZzHCupziSNukkZIOGHGQQcE&#10;EDyH9qj9qL4WfszfDK++LPxd8SfYtPt2WCGNJA019cOf3dtBHkb5nIOBxgBmYqqsw+ofjJF8NfiN&#10;pa6d8Q9Et7yGB98MzSNHNA3dkkUh4yQADtIyODkcV+IX/BXr9ob9hP4S/F2O7+H3jT4ifGD4keHR&#10;cW+l+H5NctW8N+EZ/uu0rR2Yklm3jDRrI0pWOSNpYMIazjleYUYuUI89uu33/wDA/wCAerHPMHUX&#10;ve7L8Pvvf5fifPf/AAVR/wCCjn7ZmrfFvQdO8J+PvEHgTw5e+GbfWbLQdB1CWyuI/NnuFVrmaMJM&#10;7lEjPlyEKvDBFLEn6y/4N1vih/wUH/bH8U67J8Q/jjr2ofDjwfCsE39sW1teTX9/NlhGbyaFrhgi&#10;Zdh5uQXjB4bFfkz8R/jf8Sviv8TdS+KHxK0u3bUtYuFaRY7VoYolVBHHFGvOERFRQDk4GWLMSx/q&#10;2/4IsfsQad+x5+wP4Q8H6jpMcPiTWrP+2/FeV+ZdRuAGeFsk8wqEt8jGfJzgEkV7keTC5dHmq809&#10;E4uHVrVqTW3brtseJLGYqvjHKKaj0am/uaT/AOAem6X+zFo2qqsmv2DT4k3rHJIWUHsdp4DY9q77&#10;wv8ABrRfDkXk2mlxooxwFrubNYfOkt9o+XBX5e1PLy/afJWM7c/eYcdPX6/5715csRU2RvKUpfE7&#10;njmseDYfh541m1OzhWOxvmBuEA4D9A3TuOPyrq9c0htQ0A32j2yyy7f3Ks2AT9ea0/ipon9q6W0e&#10;5UMiFQ6rnacdfw61l/Bq/m8R+EZLa6Rg9pfNBM2DjfHjcoJ6gHgkZGQR1BFdUqkp0VUvqtCPtWOq&#10;060tdDPlQW5dkiRFVVxjA7n8qddPe3Z/eOVXdlVXt/jTtRtdWURDREts+ZmZrpm+5g9Md84rJ+IH&#10;jnS/A2l/abgeZcyfLbWwPMjcZP0GeT/XivPlJR95mkYSqSUYrVmb4w+I+k+CY5IJoZJLry8wwqMb&#10;z2yewz1Pb8RnyfU9e1nxpqX9oa5c+Y7NhVVcJEv91R2HT3PcnrVfUJdY8UanJrWszGa4k6/Nwozw&#10;B6AelaWmWH2duVX/AL5rx8VjJVpWWx9JhMFDCxu/i/rYv6HoyRbfnDfL91T0rbVzAqjG1aq2bwqm&#10;5NqgD72KkeVXz5sgUKufmNcXmdjkU9Y1QxyGCEj7vc9a4X4qyG38Mqnm8zcM3rW5JejUdWkuAmYh&#10;wMfzrlPjjPYw+A5dQubwxxxzLtZfvE7h/n8aKcuaRUoqnY8Q8ZaydB8uFJtx25bIxnv/ACrgvGHi&#10;HS9UikNrdI0skbIV3clgOB+VaPxK8Wrb6jNZCNTLFbnZjJ/r1rx0eM7HSdNk1DUXMawtuKsRuwTj&#10;p/hXu4PDuXvHNisSoQsctbSwaHd3lprJDTx3DFVPdCcqaiudfhiia4uLhY4/vMWwMD19q4/4h/EI&#10;xawus3GiaksdzGDbyR6bMyT+gVgu3P1Ncn8Ubrx2nwi8RfEzxxod14X8M6Bocuo3n9o7BqF+qLuW&#10;C3g3gZkAwJXYIvXDnaje/iq0aUfZQTlVa+FK723fZLdt2SR81TxEZS55yUYJ7t7+S7t9kfQeieNf&#10;Cq/Crwr8RdW1eNNNsfEurXtnCYVkfWMrZQBIQW4Ae0mRpMfIA3XdXDeLvi9rHxb8RzavPex+YTiO&#10;FpCFhUdEUdQB+HUnqTX5xn/goT4Q8W6naapqWqzaKmn24t9L02200pb2MIOfLQR7sgklmZsvI7M8&#10;jO7Mx91/Z/8A2xfhP8YvElv4IvdXsLjUpUZrRo2MctxtGSqhgGDgZbA6gHHIwffyengaeBo4SVRN&#10;xW11q3q/Pd6Hy2ZV8dPHVcTCm1zPe2yW3lsj6Z0a48QaPdGXWtHE0e793dWuW2jPdc5/EZ/Cu30G&#10;7F7B9qtpYX+9kK5yPqOo/Wuc8L2kkGkQ3lreyXNjIB5fmNvZF+vUj68iups/C0lwVvbeLax5EkLb&#10;T/8AX+hr6H2Pso2geBKtKrK83qdPp51C1hV5LITKzqAob2yT+Fdh4eFndMIdnky8OsTDkeo+hrkd&#10;Gm13TnjN7YtcQ5yGTAYcfl/Ku7s4tO1WCG6glMMwKgNMxXGB71ySqSjubR8jb0TR1lVkKMNvt99D&#10;3/A8d66rQbHMInUfvO6qeAy9vx/Cs3RYhEEkXY2FwSvPBre0Jhb70dOrbhn9a55ycjppxN2CGMeX&#10;FEGO5sZX+6R1/P61o2VozN5v+7JtHOSOG9e31rMt5lmsfKUJ8vysF4+la9jdQRzrJLLhWHKn3H+N&#10;cspPY642LNvpYhuFeCPa8LFCBjp1HTtg10dvb7r+NRwsyAjPcise3u7cuWmuEK7V+bf0K/59K1pN&#10;X0YaeLma/hj8g5Em/oPrmsajlLQ2iuUr/FH4bXfiPwq0mg3PlahbfPbvtLKw6lSM9x+tYHgvR21S&#10;1hs/tzSSQn95I+Blsc4A6V19t8RdPe0UC8VmPC+T824/hXOx2iW/iVtf0mKaJZm3XMckbKEb1H19&#10;KmnUly8kvkTKMXLmXzMvxp8P72KwuNU3s1wVK2u7pGP8c8mrHgL4X3EDRm61dVWGL5mXqzHr+ta/&#10;izVr+90iQELGu0bT1JGevetHRlhuLNbm9upUjVQGjhXBfinKrV9luCpx9pc/IH/g5G+I/wAe/B/j&#10;jQPgzYeJobfwRreltf7W3+ZeTRSDdCSM7cZU9s+vr+dvgH9pj9oTwDYvoOg/FPVl0eTO3SZ7ozRx&#10;5B4HmbjgZ6V9v/8ABx78Ro/E/wC1X4d+HNlq6PZ6H4fMy2jtult5Zn+YE56EKpAr87PKeEM5Uqo5&#10;JI6V6Ea1SPLZ7Jfkv6Zw4iHNJq2h6Z4e/al+LNgvk61dafeR5GZJLUo3/jpANXT+17qV9O2nX3he&#10;1mkCsxazuDkKOpw3+NeNwR33i03Ol+Hr6E3Uar9nszvae8cnAjhVVbe/5ADvVlItK8cBdH1NbPw3&#10;4k01FhgZoobCzKRAl2ndjvNyW46cn0ruoYrF8vxHi1OG8prNynSS9Lr52VtD2rwL+1RpOm+M7XVt&#10;d03ULiC0kUtbwzbpEAPAEb4IzngDPWvpfx3/AMFNPgN4t+Gk2g2cOs2dw8BhX7RY5TeVPyllJCn6&#10;4xX5/WkyeNG/svxNJcaf4nhUy2Wo/Z7m4vNYnYgRQMWkCxjGMMF6CtjS/C/ivxP4kPw2m8Pahp/j&#10;q1dLLTdN03T4IRdMeZPtMjSK3mEdGwc966aeIqRfMrHHjuEssxc1Kd00uj/HrdefTYvPZeENVvGl&#10;mniU3MrsjM2Fbnseh/CuQ+L1hbeDr2xttLj3G4wW/wB0ivT/AAx8CfG3i+G6/sjRLqz121uDFqXh&#10;2301/sZt4/8AWMzLIzqcqd2AB3yOtdh4a+E3wm0/xDbL481K11C3uJt+o+DLXUriHaq8BVkYFwvQ&#10;ghj6dsV59SUop+zk0/L1/rc9fBYCph8Qp8zcV0ez00PnO0RpAH6ZFXViL9K+ofFfwf8AgX8LL66+&#10;H/x2vda8G6a1vJqGh2t1pJnk8xxmFWYhZGRh8u8HGecDmvN/E/h74aaz8PrPxd4W04zWtvqn9meZ&#10;pGwTzzshk/eq7FsBQcPtAHTmvYpZlSsuaLS7nVUoVejX3/8AAPLEsmYZKmqtxp7G5IYdq6PX49Pt&#10;fEt9pWm6HqWnw2rIgtdYUC4U7ASWG1cAnJHH3SOvWsudA15j6V71GNOtTU49TgVSpCo4sbY6bG2M&#10;xV7Z+xD8OdT8d/tH+F9M0myZo7bUo7i4df4FU5z+deR2kOAGr68/4I6+IfB+lftRpo/iy+ht21Cz&#10;MdlJPgKZAfu5PfnP4H0rbGKVHAVJQXQ4q05VJqLe7X5n7meGo7XTfBFrBuKotso2kewrxf41a9Hq&#10;/iFYbGJtkC7cDqSe9exX95FaeFbe28+NV8ofOGGMAda+afjl8a/hL8MbS91/xj4ysrcRknc1wuR+&#10;Ga+HyqjKdS6TZ7mMko0bN2PlD/gpt4tsPhF4C1C9a4Xz7602QIx5ZzXnn/BOr4u/D/4k/AKP4cXV&#10;w0fiLRmKrYr/AMvAJ+VgO+ePxzXgv7fP7TGpftkfGGw8GfCzTLzULNJlg023hhLSXkx4G1epHp+J&#10;6V9/f8ErP+CUmmfs06bbfGz42WyXXja6t8w2O7MOkxnnZ6NJ6tyB0HqfWzDEUcvUb6z7fnfy/U4K&#10;dP20Ne+np/X6Hl8P/BJL47/F7XNQ+IXifxNpHhu3vZPMsrS7V5pymOC6oAE/MnntXA/GD/gmP+0d&#10;8G9Nm8Q2un2fiLTrfLSTaNKxmRAMljE4Df8AfO6v1o1R0Cb2+VV+6PX3NecfEbxlb6ZayeZN/Cfl&#10;NdWVcVZ1GpGK5ZRWnLbp6rX8TycwyXL5wlKTabu736+mx+NyRPCvlSRlWXhlbrmpC5xivYP21fC+&#10;h6Z8Sm8WeHLaOGHVdzXEMS4USg8sB2z/AD+teMPKxPy1+0YWrHEYeNRK11ex+Y1Kfs6soXvZ2JNw&#10;zioJAcncKGkPMhOKZ54YkkVtbsEUxjFAceX+bGihmRjuIaio55F3P3tvfHszu2yVV91wDWNqnjmR&#10;pF3XpY5/vmvLdR+I8YLN54/769qwtS+Iy580XX8Xdq/lSGHP6FdQ9B1e903VfGGl+Ib26VRYzFn3&#10;ckggiuq1L436NBaSW+m3F1u2YWWNgnX88/Qgj2r57vPiLEDj7QzdutZz+Ppp+LaFmb0Wuh0FKKT6&#10;E+0aPTbnVtGn15PEWpiS/uIWLW7ahNvWI+qqAqg++M4q/qHxj1mS0e1S/wDKR02ssOFBX04ryRdY&#10;8TX5/c2DKp/ifirEWl+I7ld01wqD8609mmrMnmZ1t14zeUGUy7t3FZN34q8w4+0fXmsxdAuSP9J1&#10;GQ/7veo5dJsoTggsc/xVpGKM5SYmoeJc/KJCf7vzVmXesXdydkUDdeu2rly+nwKSAtZOq+J9E0yF&#10;pry+jjUf89JAK1jFvZHNUly6tlTUby/Aw8ir/wDqrk/EXiKW0DN5/NVvFnxf0NQRpzNcN/D5XIPH&#10;r0rzfxF4s1nXZsxDyU/iBbJr18Pl+IqaqNjyMTm2Do7zu/IseJ/F+p3ErQWtyFJ/jbgLWJDqlhpi&#10;l2vTJK3Mkjclv8Pp2rOu7KaWbbNJLJnn7wAJqFlsbY+Q0Chj/fycV61PDrD77nh1sZLGP3duy/Ut&#10;f8JNbane/ZVjYKc4b8a2NKuYNORvOPG3g1x+rLfWk0eoWJjCxvlo9uN1aQ1WHWrQ+WWjUp96vWjH&#10;mwjb6HzNat7PMVFbtfiVfiDaX/jO8W1gZZLe33KyBsEn1x3q54Vfw14L0sDV7iPeFyqZyR7Yrm9a&#10;8Ualbg22lKIrzyyjzMuVA7Hjqa831vXPEGkagw1uf7QZDkzI36Yrzcy9j7Tmjezse1w/9YlR5ayX&#10;Mrr1V9Gew698SIr/AHWujwLHCFLSSdSV9PavLr7WpbnVWlGCxbhttT6BqNxf+F57/af30xSP12AD&#10;+pP5UmkeG7i9uo5WUld/zfL1rk/5drlPa/5eNvoeZ/E34n63As+m2es/8I5ocdy0VxqNrCH1DVLp&#10;VAZLZAc8HbGZMgKVHzcbTP4C09/Dc7WHhvwb5WuX0YkazkuvMu0jbpNf3ZH7vJG7y02gYx8zEpXI&#10;+JIvEmn+LY9futKhvPG3iDWLq08O2txh4tDtYZmi83YPl3BhIVYjaNrSNuNd/YX58D+EJPCHgi9k&#10;uL6bUP7LtdRly019qjgefduecxwLkchgGXaeI1J+k4fxNSpUeIrt/u4xtonKN1eMIp+7Gcote7FW&#10;jzRVR1JzSj4OcUqdGiqVBK85O+6TadpSk1q4xkmrvVuMnTUIRblpanrWj+FpZr7TtMt7zVLq+Wxt&#10;rSzt/LTUNQwMruxl1iJXfIxI3gqApVkNDxRq1j4r8S3PgTW9cZ/DPg+3Go+NtQjHy6jdD5hbKASw&#10;QMCAnJOxhncqs2J4Y1XSvDvibxJ4utJ1bS/htozadocdwvyzXj/K0pION0kobJAGfMX0rOt9EuZf&#10;A3hH4ZSTs2peONT/ALa8TXLSkyNaq29ATgkgoN/P8an1zXfi86xWLw/IkuWTb5VtK01TjF91VrN3&#10;01o0ntzyv59DK6FGspyk+ZJLme8bwdSUrdHToK67VaiWvLG2pqfiPxr4ju9NttLha38TePtsGnQr&#10;u/4kujk/KF2qOGUGRnGQQrfKrIDX7T/8Eyf2K/Df7Nf7PWlRxaX/AMTLXLOO7upriMrMsLLujjfK&#10;qd3zGRgVBDyMpwFUD8p/+Cd/w1tv2l/2xV1O/tVbT5NZh0zT7dfkjWzBL3BjJyVcW0JIA4zIRwDX&#10;9AdmluhjSGH7ijGOABjj9K/H/ELOKjwNGgptuteTb3dOMnGLfnVqKdSS2/hpaRifr3h1k1NYqriJ&#10;QS9laCS2VSUVKS/7h05QpxfnUvdykRaZ4dEUZ2qqhuTuXAX2+vFa0eiqGacp95cLgU6KWKCVo2b+&#10;HK5q0l5G6q7S7t3C/KRz6V+So/WpRkLpmnoo4Rhu+98vXtV2E20EKuTtbb3/AJVl3GtLayM6SD5l&#10;ysYbr7CqF54ni8vzNiqofIHHaq5uxmqblK7OjmvkgGM4XaW3Z4qmZ447sSrEu5l4bdyBnp+nSsO7&#10;15bnarT7t6Y27uM9enrVrRg5xdSuWGPlJ9M1UbyJlHlNO3E1zLgL8vfC4p95p8MI3yNuUHO0jv7U&#10;2TWIoo8I20leV9K5Xxp8QLHTEkee7WPaueGBz6VpCm72Q5S0Oht/2gZvhzCdOu4HvNPyT5Mb/vIf&#10;XZkge+0kAnkEc580/aB/b1+Bvwp8D6p8SfEPxHs9KsdMhMt99quBC5/2RG43SMSQoCAs7bVUk4Ff&#10;Nv7W/wC2f4N+D3hrUfGPibxBa2VrZW5MlzNLjC56AD5iSeAoBLEgAEkCvxU/ao/b+8W/tT/EZtWv&#10;9ElTw3Y3DHR9JuJj8x6efIAdvmEZwMEICQMkszfWZLGlTqRWJmoxfVpv8Fqz5bO6VP2blRTc+yaV&#10;/v0R9Bf8FAP+C437V37WN9qHw4+AGi6x4b8DvIYzeWlpNFqOrxjrvZDmCM4/1aNuYffYqxjHx7o+&#10;pfFjTkUN8KpMd1m0ucN9Oua6vw1+0H/ZC+XB4XuNrYyseoJHxnp8sOenv/THSWv7S0MLOU8BXXfd&#10;/wAT+bhcggFdpx05xX6Rg5cN0YXhnEoPsqMrf+kP8z83xkuIqkuX+zFNedWN/wD0pfkfRX/BDj9m&#10;/wAU/t6ft3+H/hz4n8Cwx+GfCsY8ReM5mtyY2s4JF22rK458+Vo4tuc7HkYZ2Gv6lNHSBrJRbPuT&#10;kBsHscV8I/8ABv3+y9d/CP8AYf0f40av4W/svXPil5Ot3sMzbpk00KVsYy2cFDEWuVwAcXeDnHH3&#10;4sYQYWvg+Jsyq47HOm8Q60KekZOKhddXypK2umuunyPqshwNPCYNT9gqU56yipc1n69dO2n5mfO3&#10;2DUoZ2fCyfu2/oau72Q9evNVNf0WPVrby+A4+6/IK+4I5B9CCMVHot1dXFkFvl2zRsyOu7OQCQG/&#10;EYPtmvnXrG57XUdrds2qaaoU7dzfxDtmpNJ06xsbX7PYQqse4kBVwCSck/Ukkn1JpyXFpcD7La3I&#10;kWNiHZWztPp9ear+JPEmi+C9EfWdZuvLhThR/FK3ZFGeWP8AIEnABIHL3bMcYuUrLdlTx941svBO&#10;kG/nXzJ5Mrb2+7Bc+vThR3PbjuRnxi4/4SDxxq0mv69Orux+QBTsVewUZ4Udhn6knJNrUda1b4i6&#10;1N4h1SHyYcFYYd2dkY6L7nuT3OeAMAQeHfEtrqHiS80K36WttE67ehyWH/sorycTiOaSinofR4HB&#10;ujTcrarfy8izFocUDjcPm43ZH6Vn6vMYrjyEXPzDt71v6vOpcoGAwvpXMPNLPf7sH5RnrXHKKR2x&#10;cpanQaXb77YbshWXG2qfiK5VIWtuP3i4rQsZHjs1lYZ+XO36f1rkfEutLbeZdzOMrwvuP/1VMrcp&#10;VOMpT0E3iGFbaB8Z7qa8w/az1WW38E6b4fRmElxqCFlI+baDn+leg6FfzTL/AGgSGjZvkXpk14D+&#10;0n4vHjD4u2/h6wuFaHSbfzJnHHzntWmFh79zWtfmSPNvihfW2n2cl3clTIV4JxnnjH868JvLUeKv&#10;Fs+my2ayQWbIzL1BzyAR3+6T6ZUV6N8eddMytZLMNqP87Ke2azv2d/CUmvaZdeKLqPd9uuHMbhf+&#10;WajaB+BD1+jcI4SFbFxlUV1G7f6fifB8XYyWHwUo03Zydv8AP8LnV6J4GsrjRYvNiUwzQ7VIXhTj&#10;pXxn/wAFkvFNt8Kv2Mtc8OHcJPE2pWGi2TR5zGyTfaWLHP3TFbSLjHVuc54+/NHsFs9BmsHP3U82&#10;HnoRX5D/APBwd8YP7W+Kfg34J2VxIq6Xpc2sagiyfu5JLiTyoQQD99FglPI6Tj14+7zrGfV8prNd&#10;Vyr/ALe0/J3+R+dZThfbZlS02d38tfzPzqZsdKs6Fr2seGdZtfEOg6hLa3tjcJPa3MLbXikU5VgR&#10;3BqFoMvtzR9kH981+P8ALNO5+le61Zn7Ff8ABPv9qzw/+0D8O7WVbmJL+NVi1axXg2d1jJG3P+rf&#10;DMh6YyvVa+qvDd3/AGTc/wBnXhBhkf8Act/dJ/hP+etfhB+x5+0Nffsy/GjT/G80k0mjXDLa+ILO&#10;E8y2zEfOB3eNsSL7rjoTX7gfC7xronxP8H2Ov+G9SttSt7i1Sa3uLaTelzCwG2RSPX8weK/QcnzJ&#10;47D8s378fx/4f8z4zMsD9VrXivdZ61YW62axsw8yCT+MD7p9DXSaf9jt4TEArRtyF29DXCeBPFD6&#10;eG0nW28y3PAduo+vuPXv3x1PZW1hcQ7bjT5RIm7/AFcnDCvQrWlozjp7HS6Ta6duylonzDkAVpze&#10;GtIvI984mh3LjMcxU1g6RqyK22aMxsv3ux/KtqDVo5Cpcs3YZrz6kJRZ10+V7kmlfDzRZbhg97fv&#10;Gxyy/bZAp/I11mmeEvDUZ2/Y5Hx/z1mZu3uax7HX7SAqnlNuJ/hAq9H4gnLqYEx834muWUZvQ6Y8&#10;huW/hHw6T5h0gMOrck1Yi0rw7aLtGmQlR/Cy5HX0NZttqGoTKsX2ySPd1VVrW0zRjdSqZpmP+8Ot&#10;YuNt2bRUeiNXTpbpxu02xjh/2ljq+mjXU5+0XdwGbHzIzZzVzSPDiPHhLplX+La1WLt9VsitlbL5&#10;xX5g0nOwfh/KuZy7G3KYniGymt9OmX5NxjwqLHn6Vp6dZ3tlFCyRxx7IgWMyZycVVW31bUPG+neH&#10;NQlk23atNJwAqhSOAB3z61P+07rNp8L/ANn3xn8R0m2TaN4duriBm+6GSJiOOO9HNzSjT7/roOMd&#10;32P5zv8Agst8TNT+Kn7fvjT4v/DubzpfDOp/YL6G00mSRdOa2CxCaZ2jMREjBsDJGBz1r5a1exHj&#10;jT/+Ew8Iyuuqb86hocTT3VzcuAXluyqwiKOIn+DOB6Yr0TVvDvxG0j4+XmgftE2viC6bWr1L7xjp&#10;el6wkZvEf94paRWePAJBG7O0cAAgV1Gg/AbwF8HLPQvjB8QrTUbjwv4uu5lsdJ0XxCgkubFJgJoH&#10;MZEhG3C7nVQx529q+q+r0/hPKeI+193muzPDd2nfEO1m17+0o9N8RW4DiOOFs6pISAscENtbhISq&#10;jkswB+vXX8HeC9W+N4XwL4d8H6ld+OLcrFo9ho9la2sDwRAtM85Ox2lABO4ntya+yvHX/DNHwy+I&#10;f/C8/wBkPwHqHhHT9PkhufDq6jMs95Zv5ahiSxcH5i/BLcHk15b8ev2WviJP4c0f9pXX73T5rX4h&#10;XF1fWd2NSjluJpFk/etJGpzGdx6YxzjjgV1UcPTna8tX/wAP+BjVxFSnLSO23l+WnkeW/Dn4R/ED&#10;9p03HgTR/Bct9400ozXWp+JNa8WbGezgXabZY7hgpZT02sWOMY71778JP2abHXvhNDqelfBS2M/h&#10;G3afxL4msfNaSWGR/kedGdlXBBG5QOOuAOZPCekfs5WniPS7X4S6V4rj0qHTbUa5D4gktvtDXX/L&#10;byGiBXy8fdLc56jGM6fxZ8f/AAsb4rS+Bvhj8VLzwv4Z1b/RV1jxVIsbRxtGCVufIO1k8wbc9MbS&#10;QOa5q1Oo6nJb/hv8zanKLpqo9t/QzfiR+0l8MfhbrWi3HwdstU8HXUenpaa3fx6o8xkkJ2yyx7Ar&#10;eWVOTGSfSvm74teOLS58c6t4Y0bUNL1uBtat4tL8cQrNCsa55IJ/hZScq2cFSRnrWf4k+Kfj3xno&#10;Nj8KtexfeHYfFD3MN1Y2atIXxslEUxXJQp8208ZwTUulraeCtZsfCukR2vi/Sb66XUl0O3uZGfzM&#10;PF5bGIK6TIuRkZHRgMcVjK1NuFPfq+339y5X5U5/d/X5HeeLfA/7QniHxdrHxB+Ksv8Awsjwr8Pb&#10;JdM1LX5tRluLWKFoyINj534Vn44wCpBry621Tw14qsNB8DfB+xu9L16ea4GtahqWopHb3RABiZP+&#10;eWFVsjPJIwTUFoouvDPiN5/iLcaR5JiMfh2Zpj/aMZmA2bh8rNGcNhwM4yOhxJrPh7UvsHgofE3w&#10;s+i+GbqKb7F4g0/SVW4vrff875JAmKMcDuAT1rOpHTf/AIbRWXy6lwlHb+tu3X0K/h3xH4j8ZXV7&#10;4g8U6xcahf3Eyi4vLuUvI+1Aoyx64AA/CrciE3GMVX8EyMlhNo8VyJbW1uGNtJ5e0uG7nvzgcHpV&#10;2ePF1uzX2mUe9l8Hvv8Amzw8VL/bJ6W/pFq1U7FBrU0m8vdLvItR068kt7i3YPDNDIVeNh0YEcg+&#10;4rPtFJCsB9atIrkZUe1e9TimrHl1HeR7DYft0/tcjw+3h4/HrXms1j2LFJOrMFx/eK7s++c1zXhr&#10;4c/tI/tTa9NZ+DPDninxldw7TeSW8M90lqGOA0r8rCpPdiBTfgJ8BPif+0P44tfhr8J/DM2p6peM&#10;CwVcR28eQGllfGERcjLH2AySAf3Q/YN/Y9g/Y/8A2eLH4R3esJfTSXrX+r3FraiMXl4+OT/E4VQq&#10;JuJwFzxk181nmbYfKKahRSdSXTsu7t9yXz6GmDw9TGVndvlXX9EeEf8ABND/AIJR+Ev2WtKi+KPx&#10;RgtdU8dXUOXuGXdFpqkf6mHP8X95+rdBgcH7OntorSAbhtVRhV9K3WsRBH58ygMF+Vc5CcfzrjfH&#10;PiSGytpN0ir+NfARlWx2Ic5u7b1PoJRhh6djlvHviuDT7eRmb1218xfHH4pHbNAk3OCMA9a6z4z/&#10;ABTRGmjFznGfl3V80eNvEF3rN60rOw3dRX6fw3kdrVKiPz3iLOuWLp03qeR/tGa02qWkMkz8rKdt&#10;eRvIg468V6N8epwHtbVlxn5mrzZ42Sv02muSnFRPh8HKcqblJ6tv/L9A81ugOKaRjvR81FP2up17&#10;BRRRT5xXZ+lkOk+MNVP31jUj+Lmr9p8NL64O+/1KRvVVOBV25+JHh+y+7OpPbBrF1T4zRRxubOLf&#10;z/C3P5Zr+XuZR3Z/QKUnsdDbfDzQbNFeZN/P8fNXUtdD02PI8tQv0r4s/ad/4K4/Dv4DeJ5PAl5o&#10;uq6lrUMYeaysVQC33AMnmMzjaWUhgBuOMEgAjOp+yL+1L8SP2wvAN98UZ/B58PaPb6u2nWcZ1I3E&#10;l3IERi3+rQIo8xRxuyQw4xms6eJoVJNRldrt936m31etGPM1ZH1vd+LNCsQcTx+n3qy9S+Juj226&#10;OOZWb/Z5ri9J8E6ndjzNQkb1zITitCLwVaQ/K+6TAyw6fyrpjUTMpU3bcm1H4rMT/o1m2P8Aa+XN&#10;Yd7448U3gP2a3WNegbBP6mtk6GIf9TZIv91u/wDjVK50edx85XK/eHHH+frWsZGXs0zlNQu/Et9G&#10;wvtXlVccrG23H5V5h8Q9Vkhvo9Nt8stxdRxl5HLMdzAHk+2a9qv9LskgYSNu+Un6V4L8Qt6a5FLa&#10;IrPHfI8Yb7pYcj+Venlz5sXCL2bS/E8rNlGjgalTtFu76WRe+y3L8F//AB2o5xa2Sb7m5VAO7sBX&#10;PagfFuqtsvtdNsn/ADztU2/rVBvBOizyeZqU11csTyZrhjX6BOnUp7Qt6u35XPxejjqOKf8AE5v8&#10;Kv8Ai7fqa1/468HWDsJdWjkYfww/Maxbv4jeGptxgsJpj2O3bmpk8F+E0GBp8f8A30akXwv4bVfl&#10;02H9a46lOtUVpcv5nsYfEUaLvBSv935GbN4w0+5jaNNBwpH/AC0uD/Ss8+Jo9M3tbReSpX5EWQ8N&#10;XRP4b0Hotkqf7uRXH+PtDhsZ4ZLIboZBhvmz82f8K2oKdG9n02OXMeTFOLlHqtbu61MfUPGE9xct&#10;5B3MzEsx7ml1OKbU/Clzc6nb5xzE390isK7gm0m9WWQiMdQduSK7bWdCml+Hkc1vF+9mh355LMD0&#10;H5V8y61StGpzLZH3MaNGj7Jwe7/Qo/CsWupfD9I7MsxW6mVueciQ/wBK6rTLZtNs2VVHmFclv6V4&#10;9B8VLX4CeGX8M2ukNqWv6pePdQ6cJCFt4iFAaQ87RwcKOT1461q+E5vid8RXWTVvFNxavMP+PfTf&#10;3KxL35HzH8TXO8dTjy046ysk0ujO2ng6kuac3aDbd31R5v8AHPXdR8I/FnUvGEkxaew01pLNVkAk&#10;ghRIwjAH7wku7gbhwSkcqnKuwNv4bXy6d44t9PvLLzbXwB4JaaRg/B1KeMTXEhY92LuDnuuazP2y&#10;vh7eaVqNtr+nvdXNv/ZEdg800zSyPtmZ3LE84O5O/b2qr+z/AKuviPS/ix4naFY/7QtZ5o4wvyoD&#10;HcnAzngcDn0rbIMdXlnKw8tPiqd/gjUk385wpPy5Va3RZxgKMcmdePZQ7W5pQgtuqhUqJ91LXW5N&#10;oemXTfs26X4bj1BVl8beNEjkaRssYw4TJ9cPEDznr71vfEXUpNO+LvjDXLK2h+y+FfCKadZTcD7O&#10;86KIwvIwf3kgGc8rWX4LV7qL4M6Ky8JeX9y0fX/l48wMefY1D4p1KW8sPjNcl2b/AImVrFncf+Wd&#10;3t+p44x05BPSvWqfucnjy6OEYq670sE6v3e1q39dTzPZ+1zSfNqpSn91TFwo/wDpunZeWh9r/wDB&#10;A3wFbS/EPw/rijdNHbarqrIrc7gps+/+ywNfsnaXnzbXPy4C4Xrya/I3/ghgiaD8SvD+nopVpvhv&#10;fXKjP96+sXP/AKNP51+qU2ord2bW+WVfJwWWRkOcDkMCD1/KvyHxGj7HO6WG/wCfVChH/wApxk38&#10;3Js/ZvD399ktWun8des7+SqSivuUUjqLrUREozz8uwA9qrT+JIrZdhOSrDaD1/z/AIVz0/iWBz5M&#10;sas/Rm6j64rmfE/iT5WtkkZm3by6t6fzzivg4rqfcWlsdZe+KIheNL5x9QN34/zqg+uy3p8233Fm&#10;Hfof/r1xR1XULwgl9ign5W+9g1uaLdRxQrulK4OfmI49sVfK3IPhOu0NZSuJPm+bc24/drffXLKx&#10;gGZl+QfNz1964J/FtvYw8SfKq5Yjr+NcR8Q/jJpmg2M0xuV2rgls9fbr6110aUpOyOeWruzu/iD8&#10;YLTTIpLh7oIu07R+FfF/7Zf/AAUE8E/Bfwve+IPFfiiOELlIY8/vJnIOERRncxwePQEngE15D+3V&#10;/wAFGdB+GtidJsdQjm1W43LZ2cMwV2OPvEk/Ko7sSMdskgH4H8Q6b4V+PHib/hO/jv8AFi3urxci&#10;209dajWCzU4JRF65OBlicnAzwAB9tkHCuNzW7pcqt1nJRX3vf0R8jxBxRg8lhaSlJ9oxcn9y/Ub8&#10;X/2prD9qbxYPEPxX1ab+x4JvM0zw/HC0ixkgjzJeivIQcdwoOF6sWs+HviF+y/olvuj8DIWQ7dy6&#10;HDk9PU9fm4Ptz6HVsPhd+ydZWX7zX9Nc+Xlj/bT569QA/wCHSrE3hD9kaxiDiezfvuXUrlz25wCc&#10;9R/kV+vZbk/EGV0VGlPAR03lJt/NtM/GMzzrKM4ruValjpX6Rikl6JNFjTf2kPgbZBns/DF1CsYG&#10;PL0mFTnjBzu69fyPsa6r4X/Hb4MfEfx3oPg6fS7qOTWNat7Ixz6ZExTzJEUM2GwAS/UEYCnOOK46&#10;Pw/+x8SrPcWP3ckfbrk/gQGyP5j2r2//AIJ+/sDfDr9tr9oLR/h58BLKCS4sJk1DWNVGpXflaZZx&#10;yIWnY7uoOAq5BZmA75HrVMXxXh8PKpUxeA5Em3Zu9urSUdX2PIpYHheviIRWDxvM2krrS/m3Lbuf&#10;05eDLPRvCFrZ+DtEs4bPT7GzitrGzh4W3hRAsaAEnChQAPYV1AQMOK4zUolbY8BVZlA3TIuCxB61&#10;1Gg6n/aGnq7sBKvEi++K/mutF/H95+9w7E4aJJSGP3v8K5/xhLqlk+dEuoYZpmX95NGXUYYEjAI6&#10;jI68E57VsXtk0tyt2LhgFTAjxwTnrWVry+eoedxiPnJ4x71NO3NdjlsLf63ofgjw/JrOu3qQxqN8&#10;rN1Zv7oHUntgV4/r3im/+KGtNrGrI0NlbOy2NnvGI1z1bsXPBP4DnAqr448av8TvEudMumbTbHK2&#10;XPyu38UuO+eg9F9CTWLrOq/2B50cGFV4QZBu4BGef1/SvLxOI9pLljqvzPqMvy32NPnn8T28v+D/&#10;AMMSeM/Htn4RsJHWRFVcj26VwP7Mfj6x8efEvxfqOmazBcW1kLKOSKGQM9vM3msUbuMqYyB6ZPcV&#10;5T+0b8Sr/wAQ6kvhTw3K0kt06oqRk8sRwv6H6AE16h+yT8ALv4E6Bci6uXmudeZbnUZ5MbpJlULn&#10;gDsf0rB4WpKn7Z7R/wCGPaqSoYSj7Fv359OyWuv3aHtGrM/VGb5l44+tZ+l2CG4eNh9dv0rWuVWO&#10;1MzNu+XGMdKo6QhSSa7dtv8AdzXNLWVjijH3WWppWhtvLB4VTxmvMfiRrEs9x/Z9sdu8hUUdyff/&#10;ADiuq+IGv/Y7eO8tperMkmzPPfn/AD3rzL+0xc6n/aV0dogy7N2QYNDj7x04eMuW9jp/FfiO18Ie&#10;BGnSTAs7cvNt/vY718lWmuxHxBca7qdx/pmryGTd5nGGyVGe/FevftA6mLb4Ia3r5uGLXmyO3XkN&#10;gnHH4V89eEWtvEHxDhtrZVaOzsIyq5ztJGP5Yr0MLRi6bkzkrVHGVjk/2n9Rj0tYba3l2u3DHdg9&#10;Ov8AOvcP2e/h/wD8Iv8ADm10+6gCyx2WZvmyPMILPg+m4mvCfibpsnjL9oTSPCfnx7TeB3EihlOx&#10;TJsOQeoQjoRzyDX1RZXEejaJFZSyJ5jRr5hjXA4GSQOwr9R4Zo+zwPOt3Zfr/kflvFGI9pmCp9I6&#10;/f8A0zgfFutzeGkaa+mjjto5n8yVjtCQiEklifRh+Vfzq/tn/FnVPj9+0V4o+OU3z6f4g1aRdGlM&#10;YVms4AsNvuUdH8lIi3qSTX6uf8Fp/wBsex+E3wBf4Z6Dfta+IvHcclqsaqPOs9PK4uH5yAzA+SOQ&#10;f3jkH5K/HcWWp+L4VsdI0u8ljh67V3KG9TgYBP157V08Ryp4ij9VTbno1GOrbv1S10jd9N076WfB&#10;kNN0W8TKyjtd6aevm7fc+5y4LnjFPXeO1SGJ4JWglhYMjYbd1FLvj/vV+c8lt2fYAsRk+8fyr379&#10;h/8Abl+J37Jnj/TY012e88ITXyDWNDuJGaOONmG+aDn91KBk/Lw3RgeCPAxOi/xUqzg8qK2o1p4e&#10;opwdmjOpThWg4zV0z+l/w7YeHfHuhaf4i0jU0ubXULWOex1C3wVmicblbI4YEc5Fah8LeOPD8CyW&#10;YW8t4+FVl+YKPpg/rX5Mf8Eev+Cr+nfs/XFr+zZ+0nrDf8IZcXG3w7r1x839iyuw/dSnr9mJOQ3/&#10;ACzP+wfk/bDwdquleIdKhv8AS7uG8sruFZbW9tZA8ckZGQysMggjuK+2wuYxxVHnj812/rofK1sD&#10;KhU5X8n3OO8Ka5pOtSfY9bspbWQcMsnzLn/eHI/ECu0tfBKKq3WkDzo8Z2M2fyNWNa+Hml663nWq&#10;LDchci4h+U/iRUeiaj4h8E3S2mv2sbwlsLdhSu4f7VW5ua9x/IiNPlfvfeaOn+G5njVNsqSf3Xxj&#10;+VbumeHEtsfaAWP+yF/wq1Z6/YX1otxFHExYdcZH5itbw/b3OoOHa0jVSeqkj+YriqVJLdHXGEeg&#10;unaFE1xvlV2G3Pyp/wDWrotM0mK3RZIo2Kn/AGelWdP8OTNL5kV0vA6bsf0rZstI1C0X/j0jkP8A&#10;eEn/ANauOpUvudEYmULO7dwkUDR9t2/nFXY7T7HePDFDjaq7pm+6vuc1pR6d4gz5kFhaqemZJSf6&#10;VEfA994h1HZrt0siKQVjiyqfUjufrWLkurNOV9Dn/htaX3iL4qy6qhZrO3WRIpJhyxyMntx9BisX&#10;/gpz4Yn1z9hH4oaNpgRri58J3MUazSbYyWXHzt2Xnk9MZr27wzoNpo3+j2qKAExlVryn/go1cWNj&#10;+wz8XL3VsJax/D3VTK7Z6fZZKzpVnUzCm10cfzRt7Llw8l3ufgr4W8PeFf2bfitqHgr9o74S6D4s&#10;axs5La4021vgkAkkhBjlWWIHO0MDj+RFeQ3P7J3whM1nfeI/FmoWNvd3satqxmf/AECBpPmkVRnc&#10;qAk45Jwaw/h54g+HF98Ite8XeJ/i1/ZfiLS2tv7I8OyWLyf2ortiQiQHCFOvI5Fes+MPjH8Xf2k/&#10;gxofgCLS4dSg8G+HLhNMh03T0SWOzADyPKyjLhQvU9APUkn9BtTlHmt8/wDI+Zi/esT6rNrPw4+H&#10;nir9nLS7Dwn488O6trUUmhfEZtPeG/8AJhYHEQydqttI9D83UEEcf+zr4A8JfE/41L8AvGniz/hD&#10;47qC4Sx1a+tWuYXnCllh2oQUL8nc2Bx6kA989v8ACmf9n/wvL4PXXW8Z6Tq0Y8WNczRpYRWMhCQ+&#10;Wv3y5YjJwQBu9Qayf2x4fBvxYbwjYfBL4GWukeIdL0M2+uLos8t5NrkigMbt49uVICtnGepyTgY5&#10;ndK0U15/13No/De55n8Nv2gdG+E+ieK/gJf+ANB1a61DXopbHxi8ha805IXKvBHjOFcjnOOrdcjH&#10;mP7QnxB0bxj4h0L4W3XgG30m60K5uINU17SVaSfVoZpRJFLJGTjfGh25B+YdcYFdBceEfAbfCO38&#10;X6Dp2tR/Eyz8RMJNOtLYC1ew8snzkkQhhKrjBBznPTGTW58JvhdoXxi0G/8AFNz8TPDfhfVE0i4X&#10;UdT8ZXRhj/cp8tujbCFmPG09TjnOKqcqlvcWr079f6sTT5Y7nM6Dc6h8ELWP4XfCPxxpviq68daP&#10;9mvrW+0UR/Z5p/lNuv2kYSRWC4ljbBIHJHFee/DrWp/AvjzQdc8IapqeieMNN1aZby6uNiw2kwkV&#10;YnU4JG35w+4Ecd+RWfDrEHxE1TTfCmoRW2n3UmqAf8JBcyti3t2CrtkA/hQguX68ntipv7cufCmh&#10;6p8O4tM0e9kGrM//AAkEKeZOu3KEQzI3zRvjPO4HOVwcGvO92MbLpv6/56HRLrfr/Xp8joPiDa23&#10;hDx74s0X4y6bb+INcuvtH+kaXqIVIbxyJEug8YKspLZKbeQcfKa4291TxJ4h0iHRp9bmuLPR7eSW&#10;3tbi6/c2ynG/y1JwCTjgcmobfSJNVtlTTJftGpS3ywQ6RDC7zzDaSX4HTIxjO4k9OprRm06HxnDc&#10;eJNKtorfVbWaP/iS2ViwhS1ihO+clieQyrlSSSWY9KyqVpSfqEY8v9f1uS+B/s7WEklvDInIEnmO&#10;DuYZ5GAMDBHHPStByRc5A79K9g/Zc+Anhf44W+q6zrurXSXDXUbyrZsgwzg7sqFwvzA4UdBivobw&#10;7/wSL0Dx4QfDnxO1GzlZcp9qs0lUcd8beK+uy3McLh8DCM3t5eZ4eIjUnipSUfy7I+J7QZG49a9x&#10;/Yy/Ya+Nf7a3j9PCvw40r7PpdrIo1rxJdRt9lsIz6/8APSQj7sa8nqdqgsPqP4A/8EAviV4t+K0E&#10;PxH+JNovgm3w95faXC63l2Qf9TGjqUTvmQlgvZWPT9avgr+z78Mf2ffAdj8M/hL4Os9J0vT4gkFt&#10;bofl45d2PzO7HksxLMTknvWOb8WUcPT9lg3zTfXpH/N/gut9hYXLauIqXnpH8Wea/sd/sO/B39jL&#10;4bQeDfhzoizXtwqnVNVnUG71KYD/AFkjY4UZOFGFUcAZPPsxs47I/aLgqZNvXH3B/dH+cn8gNOeK&#10;302Jm37mb/WM3U4H+eOgrjvGHimC1iZjIA3O0bq+ChGtjKzlJtt7t6tnuyVPC0+WKskZvjLxXDYR&#10;Num24Bwv4V4D8Z/iakAmWO4/4DmtP4ufEyOAyA3OWZeOa8UtNL8UfFvXW0vRLOWZuWkbHyonqT2r&#10;77Jcop04+3q2UV1Pjs2zSUpexpayZ5t451251rU5JXY7cnHPFcVq8QSNq9W+NXgH/hBLi1sJY9sj&#10;xkye5rynxC4ww6Db8or9MwM6dSjGUNj80zKnUp1ZKe54P8crtpfEMcBP3Y64bPzYrpPi5dibxrMg&#10;b/VrtxXMBs85r23LlsvIjB0/9ni31/V3JKNrYztpoYdM1Msq+XjNQ7G7i0IIkxzKKKYTmildkn6E&#10;Wnwtv7k4lDfVmJr0z4QfAddRW6v7uFW+z27CJNmFDEfersLfw3p9uw8xOcVueF/i14E8BWt5pDtP&#10;d327AtbGHey/ViQo+mc+1fyjUlJwdj+kIxitWfz0/tlfDf4j/ED9sH4pXGnafc6jNY+ONTsl2qTi&#10;K3uHgijB6fLHGigeiivv3/gn/qmj+Df2Dvhh4ZlZbfVJPEGpPrNmyhZIW+2z4Ei/eVtmw8j7u3ti&#10;vSdW/ZK+MPjbxFr1h4V+D7SQ6p4w1bXJtSazEbTNe3ktwEZ2OCI1kEYI67c8dB3XhH9hzX/CuhQj&#10;4h6ppWkSQTb9vn72RfcYHPXvWeW0Pq777fh+n+RWIxXtKfL0OrtvG/g9Y1ZtRDeu0g/hUF1490I5&#10;jsT5jYxkAHNcz4hu/gP8PI2s18Rtq95Hx5VnHubP0XNed+K/FHj3x0j6b4Q0ldHtH486Y/vHX6D+&#10;uK9ynTlfa3qebKopbM9Wl8bJfF47Vl+XKtjHB9D6fSqM2p3MzMzY/CuM+GPgB/BulSacdQubya4m&#10;M01xO3JYgDAHYYH5/p2NrEh3IVO709K6pcsdiY7ala/fzoJFLN9z+leH+OmU+I4S4AX7UT0/2TXu&#10;+oWbC2kkXdxGei9a8O8dps8Rxs6Fv3j7V/CvSyV82aUf8cfzR4PFT5eHcW/+nVT/ANJZkXUkT8xo&#10;3X+7VWaVl+7HWpI02NrQY9gOlU7pWD5K1+y1cPGtHU/k/B4yphZc0DLlu41G7GP+A0xLlmXKN17i&#10;pZoucFGz16U2K12jMY2n2rya+V83wM+ywfFFWnb20U13W4ATycB29KwfFPgvU9aVXsrwqysGX0yK&#10;7TSdPS7HlOvzZzWpD4Pt5fmlWRf92vBxGHr4eXvH22CxuX5lSvB3ueC+PfA3xJ1TyLHRbG0t0WL/&#10;AEm7lbd82f4V9P8AH2qPxrfeIdPisdP0PWr63txYojeVMw3YGCfrkV9CDwh4dAxeNN/33iprX4ef&#10;D52/eaZNIrNlgs2Mn1xXgYqg6kptSacmn93Y+uwMvZU4R5U1FNK/n958i6J4D1rUNbbVDpPnNyr3&#10;kzbmdSQcnPfNe5/D/wAGt4X0Jrq5gVbq4UfKG3bU7fia9XvPCXw30vSZLfSvDEn2ph+787aVHv6n&#10;iuP8R25kLRSFlk/5ZtxjNctPC08HT5lu+53e2qYysoy2XRHnPxG+GZ+KHgfXfBDbY5ry3zYuxIC3&#10;CkPGSQCQNygHHOCa8A+AvhXUdD+F/jeW+tzbyXWn3cDRscFHjW5Dr7feA/Cvs74WaW1wbjX9VXEN&#10;g2PmXiR8ZH5f4V4T4k8N2/hz4gX3gtZlSy8RXms3Vq20fMZ/s8m3jpjfcAeoTPfFepw1g6cs69tJ&#10;2bpTivNytGP/AKUzl4gxlWGUypQ254yfpFOT/wDSUebeErgL4l+D94Nu1tPuI/lXALAMD+prn9Yn&#10;m/sH4xskLbf7eQSbf4S2oHB6/wCyfUe3pc0K/Sz8HfCbxbI6xw6Xr89hfs3/ACy8yfdhjjsiFvxr&#10;QttBmtvih8S/hdKhaTXrOa/07cNqySEM6qM9eZyT/wBc2710VqcquDUIbVHK3rVwMHD75RcfVWOa&#10;Mo4fETnL/l3r8qWNcpfdGSfo7n19/wAEj/idpWh/F34cTmZUGseE77RIWZ+sqJFKR65/0Jh+H0x+&#10;p1x4pnMJELDb0LKcj8Pxr8Av2ZPi/d/D74eaF8TNNWSS8+GvjWDUJLeHlns3ciYewZJ5/wAjX7Ge&#10;Ef2jfB/jrwrZ+K9D1hGsb63WWG4DjlSMg4znIr8r8QoSxeZ4fHJaVqFJ+V1FQa+UotfI/X/DupDD&#10;5ZiME96VeqreUpe0i/mpXPYj4hfztiync4Y7mb/63v0rMvdXWcsJZfuMoHtx0/WvL9R+NWkJMGGo&#10;hoy2FfzOvtWFr/xshQsIHKu33V3EHH1r4iOHqW2PvHWh1Z7VN4kgsQsKThpDwO/4c0r+JrVENxeX&#10;hO3lVZhgV89P8abTTI/tV/Ov3c5V+g/OvGf2hf8Agoz4D+GGky3Gs+Jo422sFh3bnfjoqgkn6AZr&#10;ro4OpKWxy1MVTpxu2fUfxg/aH0Lwjpssk2qKkax5G1gCfbrXwB+0z/wUM8VePNSuPhx8DYmurzcy&#10;XF8zGS3tMcfNgjc3P3VPY5K8Z+cPin+1x48/a01dvD+g+Of+Eb0q7k8rc0wW6lB/hClhgdfukn3H&#10;SsXS/wBg/WbCHzNF+I8LyMu6NZdPePK+uQ54+g/+t+icO8H5riuXE08I69LryzhF+mrb/A/OeJeN&#10;srwN8NUxKoza0coTkvXRJfiXLX9jnxD4+1S58Z/EP4ry3+q3jb7mebTt7Ennj96NoHYAADtXSWH7&#10;FPhWODfdeNbyTacbo4Ujxzjo27+Zrmf+GQ/i8H8hfGmksu3HzX0449MeWadB+yV8UY41W/8AFOmq&#10;VkYp5c0rbTgZ6oPQflX6NTyDA0Vpw1Uk+rlWlr+LR+XVM8xGIk3/AKwwiuyor/JM7AfsgfD13WN/&#10;E+qM27GPNhyfp8v4Y9frXrHhb/gif8e/HNnDqfhT4D/E6a3mXMdxJpvkpKM5DK0kKgjBHIz3xX6b&#10;f8G6X/BJL4A/DL4OWP7bfxKsLPxf471+6uhoN1fQB4NAghuJIT5ETZH2h3iLm4OWCMqIE/eGX9YE&#10;gtlxtiUfhXx+a8T8O4GtLD08lpwnBtSU6k52admtOXZ76n0+XcOZ5iqMa883qThJJrlhGN01dPXm&#10;3Vuh/OX8BP8Ag2S/aY+KXiS3j+Iem6l4I0BmVrjVNb1O1klEfcJDErMXx0DbBnq3FftJ+w3+xH+z&#10;h/wTt+C0PwV+AGhuvnSLceINevmD3usXQXb50zjA4HCooCoOgyWZvobW2hW0aLZ97jIHSvPdbjS3&#10;vc20wYqrNIocblXGd2PTg/p618fjMwp5rV5o0YUUvswTS+bk5N/fbyPrsDl88vp8sq06r7zab+Vk&#10;kvuv5nWafBZyB5IW/wBY25lZu/tnp0qZGu9On+12jDd0ZR0YehrmtOvr/TZMOT/tDPvWjpeq+JLn&#10;Xn+0PZf2W0I8sfMLhJMcg/wle+eDz0715tSlKL7o9GMjqP8AhI7eawa7w25MCSNRzkkAVx/jbXU8&#10;QaNLotrGfJuoWS+MmQwQggx8eo6nOMcDOcjX1TStXm0y8/sCaBLya3dbWS8U+V5mON2OcZ64ya8M&#10;8XfG6HSLLTfAcPgLxBpviSS3Ed9ZvH9oEzqCJBbFMtOMhsSYC4XO0k4rjk4U4t/pc9fLcJLFVVK6&#10;0fdJ+tm02vS+u+6veC+GfA9g8sf7mMMw2/3QDjjPvXzr8fvjrPqes/8ACO+EZnkfGHaP36Ae/wDk&#10;8ZNemax8H/2i/izayXurac3hXQ9mYmv8m7kX+6sOcqc4z5hUjOQGxio/hz+yHa6Bqa3F4jTndnzJ&#10;sM7e5460ZbltGtLnq+7BdOr8l/me7mWd4fLY8lFqpVfXeMfNvq12XXc5j9ln4BXd/rUPjHxfZCa8&#10;Zf3IkXPlg8nHv0ye+B6V9N/EHT49B0zS7WNI13eYzcfNgbcfnz+Vbnw18D2miQxwxQrlV6hcVl/H&#10;B4k8TWVqkg4s87V7Hc1Tm1WmqLhTVl2PEy+pWxWOjOtK71d/kc/82oWywo3zeXk89a5Pxh42tvCd&#10;suhy3ANxN8smWA6kcexqbVPF6+HbOS8fb+5UnrXyZ49+O8njP4px2ljLi3t7wSySeZ1IP6f/AKq+&#10;XqPpE+ywdKOrnt09T6fuZP7X0/KvlQudx5wa858cQ30VpDpWlQL599c4dmOAsIOWY12nwz1nSNW0&#10;BUv59kYQFvm614z+2D+0f4I+F8tvb6Zfwy6hNtht442BZVJyT+X9arD81SSS1ZTXs5O+iXUq/tba&#10;5HB4b8I+ArEKzXmqLNIq9441yfwzgfjXkvwp0yDw18btY0Gzl8yFdPiKMw+63zZXnsAQPwpfGfx+&#10;8E2tivxc+IN/brJDZ/ZtB0/cGZ26u+3ryQvQdh61538LfiV4p8UXR8WaP4ZurP7VCBJq2qNHGJeS&#10;xZI9xcjaV2khQduMjnH02X4PEYiLp04N+nc+Zx+LwuFkqlWaXqdTY+GRd/Hx/iJJcrHY6TDJ5jSY&#10;YvMykbBzxhGDEn1A7kjY/aR/ac8C/s+/DLU/if8AEbXfstnZxfLGvzSTOfuwxrkbnY9uAOSSFBI8&#10;N/aH/bV+A/7LPhqbTda8R/2prrBnj0TT5g91dTsOrlT/AKMo6h2wQMbdxG0/l3+1x+1n8SP2w/iA&#10;NS+Ivju30vSbZiul+HbKb9zZKepJJAZyPvMRnsMAAD9cy/BSy3LYJq8vNpXbt1bSt/SPyfG1ZZvm&#10;U6u0OmjvyryXV/gct+0x8cPHf7Vvxq1b41+L9Gurw3Mnl6Xpse5orCzXPlQjGGfGdx24DOWbPNc/&#10;4ds9bvNKjufDXjLaJFmiuLOS2EawfL/sg4J3ce/Oetafh74YXOhXcfiTwn8QbZpGX5I7mQPHLx0Y&#10;q3I/Dg/Suc8TeHvEnh7Upr/Wbe4itb2Zmml0y6DQyZ5PGO/o2K5qmExGVxeKxNKa5m+Zxl0dmpKc&#10;HZJ7OM1ZJ6HRHEYfGS9hRnHRKya+TXLJfO8d7amnouj+FdIjh0q+1mG41B5MNGy53Z7Dr09+ue1d&#10;MvwV8DeJ4SNQ0+a1lKnbcWx2nPqexrkLDVPhdo1jHfReH5L6YH51mdlkRvUgkqQfUHr2r6E+Db6Z&#10;8TfBcfiOO1+znc0Mtu3LIy+/HUYP4151bC5fVtGHs3orRi5SaVt3JpJvvZ79NyZVMVTn7T31q9XZ&#10;a9kk729Twjxh+yf460OBtU8LyLrFqvO2Fdsyj3U8H8D+FedX2i6vpD7NR0meBlbGJYSuDX3VpGmT&#10;6Dd7QpMbEfe7c1r678FvC/xMs222FvHdP/y0aEFT7MMcivHxHD1OfvUXbyZ3UM5qRsqqv57H575J&#10;YAn8K+w/+Ca3/BXP41/sHarD4N8Rm68WfDmWQm68MzzfvrHPWS0dvuepiPyMf7pJaqPjH/gm7421&#10;Sf7X4c0yOEMc5s5Q6N/wAkEfhXMX3/BPP4o6WN2q37W8a/eaTTZOPxHFeTTy/MsJV5oxf6HpPH5f&#10;XhaUj9+v2Lf2/f2VP2zvDqa58FviTZy3wiVr7w7qEiwahaNgZV4GOSAeNy7kJ6Ma+irfRdK1ODym&#10;eNwww0cwBBr+bn4Tf8E4fGd/eWus6Nqt5DLHIrw6ishgZWGDuQrhlx65Br70+BHxP/bT+AFha6Na&#10;/tJX2uwwooGn+I1/tFTjt5kv70D6OK9yjDFVo+/Dlf4f1955tSthacrRldH6jx/DO60W6/tHwtcf&#10;Z9xy1vMhaJ/y6V0GmXOsW6j+0vD7jb96S1kDr/Q18PeFf+Chf7Xum6d5reAPCOuunWO3uriyZhjn&#10;hjKM11Pgf/gsZpNpI2k/Gb9n3xBoOqBsbdNmjuIZB6hz5Y/SqqUcR11Ip1sP9ln2rZa5ZiT94syc&#10;D5WgbP8AKtrT/EmmFhHJMVyerrj+dfHWo/8ABV3wzJAs/hX4P+KJ1f8A1YuHgiz/AOPPXZ/s6/8A&#10;BQfwr8YPGcPw88feCdS8OX18xXS/7W8t7a8OPuJMvCyeiMBuwcc1y1MPUUbtfijeGIpc1uY+sbYx&#10;OgZJlYHp81W7RrW3lMjONzf3e1cxbeHLy1IuNFneaM8tbStyPoav6ZqtxaMyPaSRnv5kLf4Vwyir&#10;aM7Iy7o67S5rOQkiZffmvlj/AILZ/EC68B/8E2viM2mxySzaxpi6WEhXcxjnkWOQ/QRlyT2AzX0H&#10;a68qT+cIxKv8QU4r8z/+Dj/UPjB8a/hJ4F+A37OGszNeXGsS6zrWnQ3BRpIII2QRtzhgXkztPB2H&#10;0qsDRf1yM3tHX7tvxKrVoxovU/MLXPBf7PWt/Dzwva+HvCWqHxUkcq+LLrVRDLa3D5AiNuF+dfl6&#10;g45xjPJpfCHw00WXRPELRfE638K/2XozTWtm11LDJqwJw9rEVyCSvGxuGBx61a0KfxP8AR4O8U+K&#10;GurLxhb6gHvNNuPD8iw2U0cgaI7nzHOjgc7enIIFejC0+MH7VXiLxp8X7Xw9pupPZW7ax4kWzWG3&#10;igh6FkjYjOME4XLdSck8/WRnfW+h4/LGS/U8Jl0/VviL4w03wR4FubjUNWmhkkh0+KNvOYoNzHjg&#10;7UBOQDwKt+AfHvxc+DvjaPxz4L1Sax1i1tpLRL2NgZFhcEMmHGOcn+HIPTB6ZPx91v4eT6r4LT4I&#10;eEfEWh+O7TUbyPVNZ0nVpXW7YhPLaBE+dHALq2zaCPXmu1+F3g3wN4m+DXiDUfG3xPbT/E+lzQpp&#10;mgzaXKz6orPtkPnA4idOpDjnB5zVS5pWknqZxlHmcbHJ6B45PhLV7jXLnw3M00/Mkkyk5JyT09c5&#10;PrxV39rP9oH4f/H+6kl8JfB3QfA0M2l2trfWejxBIZZoRzclVRRvfuTk4AySea9MVvHX7RvibQfA&#10;/jDxRo9rJ9hg0Wz1Sa3gsUjjGVV5pVUc4OC56e3OfPPi74Y8Xfs82ni74MzzaLrVrd30MN5qlv5d&#10;9IDAxP8Ao1wAdqsfvEYzjsc1VNVKkvi19O/n8gqe7HY+c9Xs7i88N/8ACF+HbO3vI9PluNSnks7M&#10;tNHGUXeHkyT5ShQRnGCSc8isnwhod5rBsx4MN3N4oj1ISWdnHBGYTCkZkLgsfvhl6EYI/Xqvit4P&#10;Xw54W8PeN/DXxCtbi48TWN0NQ0iw1B2urCJHCeXcqAMCQfMFJIKj0qnqVjpXimwj8UeFNJs9Fazt&#10;7eyk0exnkknn2QHzrwnHCsw+boAXAGQDWGIUqcuWX9f1q/8AMypWqK8dn/WvqZeh2l3fxW/i3whc&#10;Xln4g0nzr7WNUmvEQSM0yiNoRwd3zYI7lvStqx0WGxtNK8RaNpbb8Lb6lFvaYzzEkl2HQb88JnnY&#10;a3PD2j3Gra/o+veDdAjNxJNFA1ha2a+WkqrtCgMTvZlUuTjaC34V+hn/AATu/wCCacz+IV8V/EHw&#10;dPqFxNcLc2OnyYkitME7XOeGcbsbjj26151WtLp/XmdFox33/rQ5X/gnd+xl4o+Hlldap4n0y6t1&#10;1ydbixhuov3jQgYXKjIDHqRnuK/Tz4E/sqJDb2+q+IbVoY9oK2+3a0nH8XoPbqfbv6p8PPgZoPhi&#10;ytbrVdPt99sP9HTywRGeORxksf8A6wHr30OnloV86Py4V5WEj5mGP4vT6fn6DjrY6cqapx/r0FTw&#10;q5nORj6LpVpaW62Wk2qw2sKgLMqrtYf3U/xxj0z2kvprSwgKRgAfz96tatqMdtEee3SuC8XeMI7a&#10;KRd/I/izWeHoTrSNalSNKJF4y8VwWaMPNPpmvBfip8UPJMkaXHY5XIq78VPiotuskSTMSe4brXi9&#10;jp/ir4reLY/Dfh2xkurm4k2oq9EXuzHsAOSfSvvsnyiNOn7atpFats+PzTNJSl7KlrJ7IpQ6b4o+&#10;LfiqHw5oELSSTNgt/DGueWJ7AV9bfCX4N+GfhN4Rj0XSo1mmkj3X140fzTPjk+wHYdqr/BL4OeGP&#10;hXYjSY/31+8K/btQb/lo2c7VHZR0Hr1Nd1eyR2ttJ5bZVB8p9a8/Ns6lmNRUKGlKL0/vPu/0X3m+&#10;V5Z9Ti6tXWo/w8l+p8O/t2rBB4+tbWLjba5x+NfNXiAEhsfWvff2ytbGq/Fe4RZNyw26r+NeAeJJ&#10;/Igll/uxk/pmv1nJYSjl9KL35UfmOfSjLHVWtr/kfMPj+7Fz4zvrj/psayldSuRTtcnEus3Uo53X&#10;DfzqsXAOK+hlJczIo0+WjCPZL8idJNzbc/SnAkd6q7juxUwkYfM54Pap5kXKNiwDnpRUW9f7woqe&#10;Yx9mftObeFEK5Y549TVY3ni7R/l0afS4BnCyNp+9vrjcB+taTTqgwF+6OPrWde3zucRqfbctfyzT&#10;lKO36H9DSipbnE/EHx/+0Tq0Z0nTvGF55TNt8yz2W8ajv8u1j+teG/Ez4BfErx7eLHqXxJukt5P9&#10;c0t1JKT9E+Vevqa+kr2DfkbuuejZ4rA1KzbZhhuHPFdFOUurJlGO1jxrwz8DfDvg3S4dHs42k8pf&#10;muJFG+Rs8k4rUi8JxWceIR0P90Cu2vbFFOTzn9Kz7yCKE7pdqbeeWxniu32kupHLFHPnSfLkwvUd&#10;OOOtNVM9U4Ck59cGqHiv4u/D3wrI1vfeIIWuFbDW9qDK4PoVTJH4jFed+JP2i9ZuWaHwd4VWGMj9&#10;3dam3IOf+eannI77l+lddHDV63wxZ5GOzjK8BpVqJPstX9y/U9M1WSOK0kV5Ni+WTkt7V4/rmkpd&#10;6wupSsrLFnaB3J/+tXmfxa8YfETXWRde8Y3jQty1rbsIYcbhwVTG4em7NeoorTafC+PvRqf0r7vh&#10;PIacsQ8TWldwasltd31b8rbH4z4k8eVllqweChyxrKUZSlvy6XSS0V07Nu+nS+qzbqO3ZdpirKvI&#10;Id2AvNblxE2MgdKzL6B92dtfo8kfheHnZ7mJPAGbIjHpTFg+baEFXHt8/KxH50+GBVX5pBWZ6ntb&#10;RJ/D1qftQLL+FegaBZRso3RBi3RWHSuP8O2QluVfcAM816N4bSxjKvLL930PSvFzGMdmfUcN1q26&#10;2ubekeCY9RTEkMaqGxnaM1b1z4S+C9L0OfX9bvCkcKZ2xAAs3ZR7k8Vq6JfWKqpe8jXj+Jq5f4t+&#10;I5L28XS7Sb/RbXDSMv8AHJj+QBx9c18hiqcVJt7H61l9aUkoq92cHb2VvdXbIkfl7jwvXA+tcx4r&#10;8MavcXcem6dCztLcKqheoYnANdpavaahGstsD5q/e2mus8FeHhdXa6jqUKpJt/cZ/wDQvx6V41SX&#10;t526I+rpwWFp36s5LxL4bg8H+BTpMLDcsLPJJ/ec9T/ntivnyb4aX3xUaG50u4FvrGj3/wBq0+Ri&#10;AsrAMrQO2DhJEZl3DocNzgg/V3xf0OKXQpo2mXa0BHy/SvDvhFZnS/EUkDtt8ub927fxKT3rP21S&#10;niYzpuzi015NNNfc1c6aVONXDyjUV73T876P7z5G8dfDrU/C2o+KvgN4h0z+z21e/bVvDbXGEWO6&#10;ABktc8jOAAuCQUO4E7hnF1fX9d8bJo/xE8NqE8aeFo/s2taRMcPPGMgnHGQctn/fIzkLn7o/al+F&#10;Pg34w+GLbTNY0hZLzcEgvLeTbND6MCD1U8j0yezMD8263/wT6+N2va1Hdf2v4e1SOPi31a+vrjT9&#10;QCgcb3hjcMQMjPfr3xXZ/aNPl5NY7LS/u8snKm4tKTUqbk1HSScHyStZSfHTy+pGd3ra7u7O94qE&#10;k02k1OKXOrr3kpxd24rxXwd488NaX46vtT02zkXS/EULW3ibw3Mdtxb7wQzxg8yYJYgL821iMDjE&#10;fw//AGkPih8APFEngSTxvqEmhWtwyxxoxaN4c/K65HAIwex/Gvrz4c/8EyvhidOa5+Lvxh1jUpIY&#10;vNkgP2aOGBQvzAvcROxAH8WU4GcCvkX442nwIvfF14nw68WxafpdkzQaW1tHvbYGz5jMBlyxyxGc&#10;DOMDFeHmmElmWFjTTS5HJpvlirSd5RSlLZy95K9k3K1k9PeyrGf2bjXOCk+eMYtLmk3y6RbaW6T5&#10;b2u1a7bWv0h4O/b3+Gk9gkh8RajJdBeY4bSaYnt0VSfyrH+IP/BTvS9DEh0rT7y6kC7Y1kZUycdw&#10;TuH4qK+XtK0TU/EwXSNI+Mlu0RwFt5lkVpfqhwD+ZqXxRYWmh2MmjaxZ6BqEkPySRwTGGQcZztwc&#10;N9GHXoK8inw/T+rSqt2S2lKzi32tCU387/I96pxJiJYhUlv/ACpSUku95qK/rc6T4nf8FA/j142I&#10;h0q/t9LsmcAta5kcDPI3Hjp/s5968z8U2Xiy11L+2/EVzc38V4/y3F8xkKyA8oxOcY7dse3FLD8J&#10;viJqcC+IvC/gHULjTbjdt+zQtcpwcFCYwe/rgj8M16J4c1vw74p8AzeCvGLrpupWsBQNcR/MHRPk&#10;dhySR0YY+Zdw+9V5TlEsYqtKo3SqW5qbatGVt0m7JqSta/qc+Z5x7NwnC1SKdppNNxXdpXaae9iz&#10;8NfDX7O3j+xXTdb1JvDWrhSXBm2QzcfeDSZjx3xlT1FdTD+zZ8WNLiM3wz+J1tdafIPlmsNSlh3d&#10;xlU3Dr0IY/WuQ+EcPgLxBqsPhjxR4MtLqeOZh/Zkk3lzJJkHfbTghZVx/wAspieBw7ZIPo15+yVF&#10;aD+0PhN8TdSsJDCw+x33MvXOA8WwqMj+62fWvvMmymWbYCOJhgozktJSw9V0amm94SXI31ai0+6i&#10;9D4HOM0WWZg6EsZOnGWqjWpqtT+TT50u17x7NpXWDF4M/a00m4Wzg8R6pIzP8qyeIRtPt+9kB/Tn&#10;8KsSeCP2xniNvPqurKrEHcPEEakYyOCJMgevr3yelyL4dftY6BiTTPHjalt6QyaoZA2B0xcBR04/&#10;Ggt+2fZss02jsojYhikdgN/ucMM9fb+ddv1GlSjy14ZpFdlaUfvS1OV5hWqSvSq5e/OScZP5Nn2j&#10;/wAEnv8Agp9+3N/wTqv5PAPjPwxaeOPhzq+rG81DR9Q1fbe2UzoqvNa3GGCAhBmJgyMwyNpyT+rO&#10;i/8ABdf9ivxi9it54r8ReH2uNvnQ6hohY27NjAZkYqeTyQSOD1FfzsPrP7aVzFGn9lmORfkeQrZY&#10;bn7x3Hj8Bg9u+a0l1+2mixyPp5+ZD/z4hs+pz/n27Vx4jJ+EcRJzngsfOf8AM6abfrtf1d30vbQ7&#10;8PnfElGKj9cwKirJJVGkvJWeh/Wx4D+OXwl+JHhaDxV4P+Jei6zp9woMN5Y6nHIrZ9Rncp9iAaj1&#10;rxn8O4F/tCfxJpu1V+Znuo+PfqT+Qr+Sa38S/tu6cTe6DrGr6W0bddP1a3hOeef3br6Y9PXqcy3H&#10;xh/4KNXFrF5vx38cRLGuxVbxhIONuM8S+n45wevNfGV+F5wrN4fD4pxe3NQs7fKTX5H1+H4hwtSk&#10;vb16Cl15aqkr/cj+p3xH+0d8N7W5+z6bqi3km3O5ZAidfzYflVTTfjpc38n/ABK1jjUrhdvb3ySS&#10;fzr+ZnwB+1x/wU18F3DSaN+0LqCs0iuyaxJBfKMdh58Um0HPRSBXv3wi/wCCxv8AwUm8DTQx+LJv&#10;APia1jkLXDXVjPbzlPQPb7Yx7fIfxrpp8M42tG0MLVX+ODX5XJnn2Wxd5YmHydz+hLwb4r1q7VJd&#10;T1QzSIvzTdMn6dh6D09a8/8Ahz4m8O+M/wDgojd+DY4BcyeBfAD6pc3qTIRazX1wI4Y2XO7e0aXh&#10;z0APOMjd8T/sP/8ABS/9qP8Abx8cw/Cn4Wfs7WWgwWMP2nxb4wvNee4sNEtAR+9bFunmO3zBIQQz&#10;sOMKrOv6cfBD9nr4Z/Aqz1fWPAtnJea14suo73xN4kvpWlutUmWJY0JYnEcSRqFSFAsaZYhdzuzf&#10;P5vg62S1JUa6tOStZPZPq7babLfyPUwGKo5lTVSi+aKe+urXa+51Gv6lY3emxy28qyCYFo19R64r&#10;DgtLyW4hFvZR/NNibL4Krg8jg5OcDHHBJzxg9Rp3gXSI7hNQntl8xVwvzH5RxwPyrVg0iwtzuhhU&#10;H1r5320acbR1PV9m5SuzORbbw/o8+pXk6QxwwtI8spwqKBnJ9sV4rrGoap4n1yfXdSdjJM2+OPtD&#10;HjCpjJAIUDOOCxY98V6R8ZL+4v7T/hEtOk2p5JutTfniJOVTP+0w59lweGrxq41+W2EztOOpzt7+&#10;vavJzGfLRSfV/gj6PI8O5uU10VvvPMv2kvE8WgeGrpQ/7x1YRgdc4P5f/Wr8u9W/aN1vT/jVq2j6&#10;EEmi02RS8jMcKxGdp9eMH8a+4P22/izpfh7wbqNzKf3iwyHczbVXGcsT/dA6+1fzr+MP20/i/wCI&#10;vFWreINH8THS11W8lmaKEISisxITc4Y/KuFBGPu8YrbK8vhiKMpyaV9NTszTHSwPLTV776H6hfGb&#10;/gsD4n+A3hv+z73X9PW7uiFt7GNTJMi5P7x8MAE4+pPTPSvhn45/8FPfH/j7UrnUfBkt5qGrXW4z&#10;atdQ4EHXiNMt7YZuOMbT1Hyxeaze67eyanquoQ3VzM26W5vLppZZG9S0gOTUtvZ6vd8R200y9P8A&#10;R75MD8AuP0r6fB5Pg6NvYxbl3UXL7tNPmmu58zjM4xmIi4zlaPrb7/6R6dpH7Z37Tdnq66tffF23&#10;hmVgY/M02xnlQjp80sTbcH34Patnxh+1v+1P8UrP7Bf/ALTF9BAYyskVjcLb+aD13eQUU/8AfIrx&#10;wwCyJS6bUrRl/jmtlkQfXjmrFpYwXqb7XUNDvP8ApndQ+RI3sMY5/GvpMDOnh4ukouV91zuMvujL&#10;mX/bsEvI+dxUfbNTb268t197VvvZLdeAvFWkO2qSaVDrCsSzzCR5GPPUrkEn8DTNI0/wR4ivPs2s&#10;yS6PK3yq0eDCTnvnlfyx159baRyaJ+9vtE1bSlQZ+0afcGWIfXcSMe1WVsW8SNvs9T0vWtzf6u6/&#10;0a6x2AIx/hVTwOH9oo0YJ63dOaUr+mkK3lpB+pj9Yq8rdSXpKOlvxlD72ifUfg3q/hqNNb0VLfXL&#10;YgMphlkWQDrlNjc/UZ+la/hfXV1Jfs+i+Np9Pv42KtpWvMJI3bptWQgN198/7NY9jLdeEbgR2es6&#10;x4fkZiRBfQ+dasemAcf+PFT2rU1O51HWk+3+KPANnrcONv8AaWizfNjHoOePwA/GvXwf1XCTcsEn&#10;T/mheTS8+eH72HpUg13Vjy8R7etFLESU+0tE/Tll+7l/27JPzJr3Wo/C11NquueA203UBF5aXlup&#10;ktZ884YKQOSO2Tnr0xXpv7OfxF8bX3iFfDPizwsLW1v4Gksry3jbZvUZ2k5IwVyc5HI7548s0PVb&#10;KWFbLwl8R5rVg2DpPiKMGP6BsEAewOa6Twr4k+NegeKYbyy0G3hjs0VpLFZB5FyoOCY2P3Dg4I3e&#10;+Otb+0lXpNQnNwfSnCElKW/vShpfT+WE9H7snocVSMacryjFSXWcpRaW3uqX6OUfNLU+qP7KWS12&#10;lQzbvlwK6z4f2sGmgJJ8zDrxnNV/h1oen+KNItfEBnYx3UIdV+6RnsfcdPrXoFjo2kaVAo0+FVyP&#10;mbArk9lrqONTmjdamnofiCG3izFZTSMPROK39JTWPEcqteBY7VWz5S/xfWsLw/pk17MUjLtn+LtX&#10;o/hTwXbuiG+1CZf9nnH51XKjOUuhiJpupeFbln06Flt5v4Cp2/p0ro/CvhiTULuO8u44YlY8BfmJ&#10;565NegaR4Y8PyWK2twVki2429Satab4K0ixugNOZmTdkRseBUOMew/fcSxoHhTTRdRmNQsjDk5+U&#10;/wCJq94h+HMF8ft1sqSTRjpNGCGFX00pVKDJ598Yrb0+7jQrDqTH08zHasZWLRx/hfw/Y3Uv2aaw&#10;jhmU4Mb4/SvRtG8DeHLyxXT9UsoJIzywkjGF5znPrVS88G294f7Q05lY7fmdZQKfZ6drGpsNPtd2&#10;xBh23fL+dcs1F7GkVqfQHwP/AGhrTwU0XhfxBrc2pWKYS3upsySQADGGbq6+hJLDvkdPdNK+LHhj&#10;xBGsXh/V7CaR/urHcKx/EZyK+KdJ0gWLczRll+8N1cR8bvgB4K+MMNvP4giK3lnJ5tnOshBRsdQR&#10;yPw715dbLsPVlzLRnqUMwq042eqP0bhn06ZmnuLTbKFIZSv3/cetfHn7S3gPQbz9qyLWNKspGFv4&#10;XUXMkjfu4t8zkKB2J5JHpirP7Lnxk+LXwy03TfhrrOv6bq2h6fAIYY9Rjk+1pGPuhZw3zADjDISe&#10;PmrrPG8Nl4o16+8S26bZrxl+bbuwijCLnjoM/iTWOFw9TDVnzbWNsRiKeIw6Ud7nhfi74dfDvxAt&#10;x4W+IngXTvEGiXRxNa31qkqqCfRgf0rwv4g/8EXvgrqkep+Lv2YvG114VvNSsXhk0nUrm4vNPUty&#10;GjUTJJEwIHG5kx1Q19LavczpqbadfR/xfK+3p7Guh0eyV7JTFIyqese7iuypHlalHRnHTk9mfi5+&#10;0j/wT3/bR/ZFMPxfhZZJPDWrR3Gna14ZllmZdxx9pBCfugpAL+ZgAHuM1xGhaoIfF3iCf45fEqRP&#10;ETRNeq1qsN9Hf3UpEm15Ipgqbg2dw3AdCBX72wQW0UDQnSY5FZcMjLuB+tfO/wC0T/wTc/ZT+O17&#10;ca3rXw1ttD1a4yZNY0RTaTlucMfLwJP+BhhVU69SOjen9f10NlLllzH5wX3x4j8e+H/C3g+LwB4Z&#10;0ldJj+yjW9NtzbzX+9hiS7kLFWK4+9gYy3biunvrD4b+DLnxV4D+Lnwz03xteSaNJaaTJp3izbbW&#10;d06Ax3KyW+5ZQMj5SR+Fdz+1N/wTR/biTwb4Z+D/AMF/itpHijwV4fu5jpOn3VrBp97bmZsu80qp&#10;icDOM/Kcdm7eq/sd/wDBI99J023139oye4vtYkliaDQtL1PfAuD9x2ESO5J2jCnHuc10Qq04RT5n&#10;6W8+v9feTKrGXuuJ+VL+Cfif8KftHinVtFv7HRL+SXR7jUI4kxOrqGmhjLA/MYz1HTPWuo+AfwG+&#10;I/xT8fww/Cjw3cT6bq0kiNbi7YmGzMmPKuJFHykhecYJHYA1/RR4U/4JV+C/F2kW9p448A+E9B0i&#10;Jd0dnPpcM03QfMybdq5GASW3cYIr0TwB/wAEt/gD8Hra4n+F+j6NZPNKZZI4bKSGN5DjqBKwAPoF&#10;x7V4+OzjDyq3T37X0fl0OnD4HFKnpG3r2Pzu/wCCef8AwRz0fwSsPinxlZrPey/PNfyx7lTn7kKt&#10;0Hv+ZPSv0l+Hvwo8I/DLRk0bwtpMasFG/pukOOrt/n0A7U6O61HwnO+jzwQqbeTYyxAYXH93HH+e&#10;lbuleI9MvI9ts+1+rq55PvXnyrSq7bGscP7KV5aslS18gGS5k3P0wB8q+wH9ep/IDP1jVVhjZvu8&#10;VY1bU0RcAqR1PPvXH+JdQaS0kkhbkLWlKneWpNSfLHQw/GXjFLaJ/wB8OevNeE/FH4peUkkMc/zZ&#10;rqvEui/FP4gWepX3gLwpPfWunzeXcXCyRxqr4ztBdl3HGCQuSMjPUV8+ePdK8d2epNH4u0C806ON&#10;WDSX1qyKRycgkYbrxjJ9K+8yTA4PmvOcbrVq6uvkfI5pjMVZKnB2eidnZ/PYrx2Xir4o+Krfwz4f&#10;tWmuribaqjgD3J7Adya+zfgn+zz4b+CPg5ra2K3OrXUedS1JkG5z/cX+6g7DqTyewHi/7DXhu01f&#10;xjNrdpCWgs7cN9oZfmkkfjJP0B46DP4n6y1WFBaMB/EuPpmvH4iz2eMr/VaGlKNv+3n5+S6L5vpb&#10;syXKY4eH1itrUf4enn3Z5tLalWecJ95jXPeM9bfR9Okc8DaR1rtNbt0idowfur1/CvFf2ivE/wDY&#10;nha7nSTHlxM36VOUUfrGIhDuy8dU9hTlLsfGPxh1p/EXjnVNWPzb7pgv+6OP6V5P8QbhbPw9fTk8&#10;LayY/wC+a7rWp5JnaVzku2Wb1NeZfGy9Nn8P9Umz832cgH15FfvGDiocsV0sfiuMk60pSfW/4ny9&#10;LcmSd5D/ABMTnNCksMiq8cm47TR5gDlTXVzu9z1/Z9Cx83+f/wBdPMrntVcSBl25pA208Gq50T7M&#10;teZ/sUVX8xv8iijnF7M/bi7nyfKZvm6/T/Oaz5ZlDshJ46mvIYPjD+0Z8QwjfDj9n/UrW3mJX7d4&#10;iYWKxehaOfbKVP8AeRHB7VYtPgJ+0143VZPiX8b7XQ4XyLjT/CtiZZB15S5nCqO3BgP1NfzbTy+t&#10;9ppfP/K5+1yzKh9hN/K352/A7TW/Ffh7w+j3eta1bwquRl5BnH515nqH7Unw71+8OmfDW01Lxdd/&#10;aDbmPw3YvcxRzYzslmX91BwOsroPcV12jfsZfAnSfM1Lxbo8/iq6ECiebxZePqCMU58wW7/uI346&#10;xxqaj+LV/p/iLwJ4s+Hfw68ZaX4fktfDM/2/xU0sfkaGjpcRiXCsPmRoJNwJQIFJJONp7qeCw8dZ&#10;Nu3b+nf8DnljasrJJK/z/wAv1PK/HXxC/aAm8AeIviBpXhvQ/D9n4f0m5vLiHUr43l4HgTzZLdo7&#10;c+SpKcCRJ5NpPKEggee6zP4w8Rbx4i8V31wsmd0Pm+WhB7FUwCPrmuH/AGNLzxx4n+FPx6uPi58a&#10;I/EniLxx4fu47P7KXuLOV4rC4JEN0qC1ZhHcR/6LA+YY1wyJtKp6Qdk1rHMhBDRq31BFfSRwGHwt&#10;Rwir2s727rz13uvl8j4Xi7HYyn7KMajSlzJpOyduXt6nNx6BY2CLHb2scYXjCrVe4tlQYI+X+Vb1&#10;5GvbFZd2N3y46c10Hwt7nnvxPg3QqxOD5J/h6cjmvV9LKvoVnKD961jb81FeafEm332jN/07sMfi&#10;K7/Rdcs4PC2nCRvm+ww5/wC+BX13Csl7Otd9Y/8Atx8Lx9TlLD4ZxV9ZflElvdo5Vayb3zC3XFS3&#10;/iBH4hiZvoKzZb7UpTmO2bH+7X1EqkbHxWHo1EtV94j2rlsqaF05nHzS4qP7HqszZ2HHTvV6w0W9&#10;Yqxdvl5rN+90OuU4wjrJHTeFPDVtIiGadlz/AHewr0Dw94O0OTHmKzeori/CjKtxHbXAG48/LXpX&#10;hyW2GCo/QV8/jqNSMtdD77h/MMJUppU7u2m1jYTwp4S0jSZNTvbIbI492N2PmzwM+5wK8r8WabfW&#10;lvItzbmOQs1e2WstrfWMmn3A2xyRFGZeoyOo96zda8AWGtaULJ5grRqqQzSDggcAMfXoM/nXyOYc&#10;8Fbufq2S1Kc5KTWx4/8ADDQp9YvwkabfLXdJJjI25x+vSvTLXQLiLUI94baPugDge1dJ8NPhPH4Z&#10;0mZ5I/3l1MxZlH8KkAAfqfxrWPhtob7c8WMcDtXkc1tD6mX7yV/uPN/ijYeRokiMfvKdq14DYabN&#10;purNcOpbfIS0a4+71yPpX1Z8QvD4v4QvlZRRhh61474j+GJi1P7XaxsqnPasJO8rnXR9yNmc/wCB&#10;9NuPEOsmyuRu2crGy5wa9C8W+GLvSNDW/wBLVgsciiRVXqO9c3o2kan4ZuV1iODzFjX942ORj1q1&#10;+098cb74ffBJtX8MWunzaxq0PladDqFwI4bZgPnuZmBz5cY5wMksyjgEkbUadSrLlpxbk+iV39yM&#10;8RWp0Y89SSjFbt6L+uh4Z+2J8R5vFlnJ8FfAmgNdT3EK/wDCQalNctb2sUZH/HszqC0hb+NFGNvy&#10;scMRXyZ45+APjaOI/wBkQeB7SFVzuj08JIwPbdIjAH3BFbA8O2fxJ1ia28S/tAa/4hvJnzd2/hm2&#10;c28e7PLMivEM/wB47ffvjm/iF+zg2hWkx8I/DXxRqDLkLdXGrWu0nPDCOIGR846Haa+grZd7PKZS&#10;+qSqb3lGpBSXlalCrJfOWj7HztHMYyzSKliVTfSMqb5X53qzpp+qjr2ZoeBfBvx58E6aB4dv/C+q&#10;WvH/ABL1dVY5P99VXnGTy2Pr0pvjnxPdX0ax/Fv9mK4mjhjAl1CxvDKU9w8YG0Z7bwOea4XwhY+J&#10;/h/LHf678AZL5omyZtQtb2Nx267tnf8Au816Sf2kvhvrtqfDvxC+HsmlpIhWRbi186ONceqhXB5H&#10;Rcj1rXKMwy3FZW8HUxfsHbSnXtUh1tzSqUI29Iz26GmY4HHUsxWIpYdV1u50v3c/PlVOs2/VxOA8&#10;Ez6Unihbr4EeOtY0W7vJQq6XfWryxyMexZAykDtuBPJ5rc+MWj/EDxDpC33xD+F7fbrVf3fiTRIy&#10;ysoA4ljA37AP4toK9uMhq+ofCb4HeMX+1/Dr4wWWnySMdun3mRz/AHVEhRx35O78sVcsL39qj4Uu&#10;ttpOqya3Y264jEEhukK4bG0HEmBjpjAIxjjFcVLDYmjl9TCZhSl7CW0qDVej3v7Nybp23vBwfkjt&#10;q4ijVxlPEYSolWj9mupUqltre0SXN2tLnXe5wPw38M2nizVo/DcmpjTdWmw+g6hNcHybl1GRDvHR&#10;uAVIwyn5SCSoHpi/Hf4meAYpfDHxT8E/2lHZxqGvkmaK4iVvkEnnxg4yTgMQCTkZyDjzXxJLoniP&#10;XWvrG3j8O61lZLvSb6MQwyyj5g6MwCKx4Oxwq56Ek4r1S98F3vx7+ECyeG7rb4g01Qtxp14+JFbP&#10;KZYFmikADLkkZC5b5TXNw5TxlHD4iOVTkq9NNx5bSjWiukoSjZzj2aU7NK105PfPamEqVKM8ygnR&#10;m0pKV06Un9qM4u6g9rpuN1ur8py2s/GSHz21HwL8SPFmmucv9l1i4N1bpnbwrhmdQOeqsTVax/aa&#10;+NKzC1t/HyzKsmxGe3g2v9N0YbB98H1xmtL4OeP/AAJ4mST4ffGzwhps1xHEyW+qXURgulx1jeUD&#10;OeBgll5GCSSAdrxX8OP2WtKaGTWr3WdLhljxDcWtyJI5TxxvKuobn2yOg4NdFGnxRmeCjmGXZhGN&#10;N/ElVqUeV9YyjJyhHXs7PpuZ1KmSYDFPA4zASnJfC3ThVUl0aklGb876rW70KsPxg/ag1G4zax3E&#10;glYYWPR4wi55B3bMDg9Sfc881Zt/GX7XV9K0i6HfMrsQFbSYVA/Flzx7+1S+E/gX8BtYgt/E3hbx&#10;J4tuY2c+XJZNGu31B8uPcMAnI9fxpbfxl+zboN1/Zces+MJ51YQyLqWqXkOzBPyN8yhQGJ4boSSc&#10;da9ehg+IKMIzzHM5UlPZvFQal/h913+SZ5tbFZRUqSp4HLozcd19W1Xr76sJN/w2BqltGYtMnhjf&#10;ccNHZrn2y3TA/n7VQ1Twt+2BcSBrpZfmfAxfWqjJB5BRgO/8j6V6m+i3q6C194T8I3l7D9kMlqv/&#10;AAkZZZ8DgBvMOSQcDPXNeN6/+0Pr+l38mmv4Cj0q4gk2tHeXcjvHjsUJQg/j2rszjA5ZksY/2nmm&#10;LTlt+8nZ+j9nZ/eu5x5TjMwzaclgMFhvd3/dxuvVe1b/AAZNJ8Gv2mtQQPdeMpIS33i+tSZ6jqYw&#10;c16d+yL/AMExf2wf20vjbpPwW+HnjKJ57ycPqWpTalcvb6ZZqQHuJSF4UA4A6sxCDlhW5+wp+x38&#10;fv8AgpD8eNI+D3wg+Jegwx3TGfXL+1093/sfTkdfNneOT5gAW2qDhXdo0BG7I/pj/YA/4J7/AAD/&#10;AOCfHwkX4cfCDSZbi9vJFl17xLqao9/qkqrhTI6qAqKM7Y1ARdzEDc7s3wvEuO4fy3DuFJ4ipVlG&#10;8HOteNntL3dWtHZaX9D6/I8NneNrKU3SjCLtJRpWldfZ97Z+etix+wT+wX8E/wDgnr+z3p/wD+CW&#10;luY1b7Tr2tXfzXWs3zKFkuZiSeoUKqZIRFVRnGT7jbWqp+8b71F1dJaQ7liZjtLYVc9PX/P0zTlk&#10;SaMMh+8MivyepUqVJOUndvqfocYRhFKKtYkAxwP5Gs/xRr8PhjRbjW7pGMNvE0kjKpOFUZPfrjOP&#10;U8dSKsyz4+V489xla5zxxqC3+nz6fJpS3UcUXmvFJGGV3B/drg/7WG9ttFOPNJDk7Hn3jH4iaTea&#10;ZfJpt5HPc6hgtPbsGEinGSCDyoUYHJ+UDr38Z8cam8FjMqzxqy5zukC5/OuouEt7aTVJpbiPdauI&#10;9qnhX2hiB9ARXzB+0j8VtZ8FWdze2UG5CHLTSEbVP4sBXm5io1sQoR6aH2eU01hcNdvfX8D4n/4L&#10;RftCW3hH9n3xHZQalbedrEJ0m13zHDSTjZIAV6usZkbA4ygFfivDb3U/+o8Q2RPo4Uf0r6I/4KM/&#10;thL+0J8WpPB1vPJd6F4dvJl8xZ3cXd4TtlmJYjdtwUUgY++V+VhXgNpdeA5GUXmk3Kc9Y2/+yr67&#10;LKNKjh4w9rBd05yi/wAE0fH5xipYjFuUYyaWi0T/ADdyaHw/4gVVdtF028VjjcqgE++eO9E9loVs&#10;qtr3g/ULL5sLcW8hIz7Zwv8AOr2m6P8ADq+lElh4tuNOnP3fOUgDr328fi1dLpXhP4g28Ul94V8W&#10;WOuW8bKHjkkDl2zwOScHH+0OK+nw+AliLOEOdf3fZ1vw92p92p8zWxsaLfO+V+anT/HWP3mFocau&#10;rSeGPiV5MxwI7XVB1/FgRn6Crd9pOr2aMfF/w7juodmGvtLT5l6fOdvPp129fcZs6jc2EWYviR8K&#10;pbbL/Nf6epG49+c4bHpvNaHh7w1IqtP8JfiYrfLldM1DGSpHPynpzwG2gD+8K76ND2r9lD3n/Knd&#10;rvehX1/8AkefWxHJ+8lon9p7f+DKW3/byMfQrSwlkj/4Vz4+mtJl/wBXpuqjKls5ABxjPbgE/SrO&#10;tM1tlfiR8OVC78f2ppPygHsSR3z6n8O1XdfvtJu3/sv4yfDqTTbpm2tq9jF1bH3iy534+rD2rS0H&#10;QPGml251H4V+LrbxBp6f8w+9YblwflHJGCMZ25XOOh6V2UsPKcXSp+8lvGK5rf4sNV99etOXpsc1&#10;TERjapPS+0m7J+laGn/ga9TN0iy1O/tjH8P/ABtBrNrs/e6JrjbnCgehA4yf9lfc1Xk/sHStRaLV&#10;LPUvBuqM3+utd0lrL/wHPK57DgdyTU85+GviG5+yeKdHuvCesR4ZZo0Mce71IxgdckkKf9qteeD4&#10;l+GdJUXNvZ+MfD8wBDKoaQr1z0Zj9fnGO4qoxjUh7Re9GP2o81SMfWDaxFHz5ZNLtYylUcJcr91y&#10;6StBy9Jq9Kp6SSb7lHUFumslvPHPhi18Qaey4j17R8CRF9TtI6E+oUH1NQ6Z4avNc05tP+G3xMa4&#10;tWXLaTqDbZYlBH3cg457gAe5qbw5Y6Bqr/2j8IvFc2j6kxHmaFfSHZNjsOTv/wDHv+A03VofDmra&#10;gNM+JPh+TwxrGf3eqWq4hlP949up5bJ93HSiUIzSqzs+bRTU7c1+kcRG2v8Acrxv05hKpKLcI3TW&#10;vLy3a83SlfT+9SlbyPpz9jPUPEvh7RdQ8B6nr76na2c3nWN40m5omLMJbc8nlWAbr/EemK+gtIum&#10;utqXF2Mj+8OtfI37J3hzU/B/i25lXxeNSh1Cx33uJSwdxJ+6mHJ6plT15HU9vq3wh9mPlyzN/F/G&#10;aVanOjU5ZU3Dryt8zSf967v+m13a5jSqRrRupqeurS5bv00t+u/U9I8MyzR2u+ORSuAPlUAV2vgH&#10;VY7m6YXs0e3ODuPArjNBurKaNbdC20+o6/8A1q7LQNV0i0VYX2Y9FXOeayYtb2PRtOewixsdQrDr&#10;7V0GjfYJOVuI1btXHaTYT69bx2vhrws0eeZLq4jOPwGK7rwn8LtDtvLj8TXyqzN0VCvPpmuec4pa&#10;m0ddhNR1KbTIR5tzC46KqZ3VXtrrWdVJEMTYz94IT/8Aqr0jQPhn4LDRsltC3+0Gzit8abovh9RK&#10;RCUXg8gkVyyxC2SNFTZ5hpWj6jC6+fGzFudrOQD/ACrqrGSW1jEMCyIW/gjkY/1rqYtVi8SXH9n+&#10;G9JSQn700kYEaDHWr9ro9lokwsrFVkvpeWuMcR/T0+lYzquW6No0+zOf0/wzqLwPM1sVwpba3U//&#10;AF6zUljFy1teKwUNjaRg/Ueh/nXr3h7wrb29rmWdpJG5Zm70ah8NdK1Kb7R9jTI5+VQM1zrERTaZ&#10;t9Xlyqx5jpmhoNSSa2ulZd2Y5k/ka9G0gXLWioxj+ZfvNnP86pn4b6TbzERPJbszblZeB9PetWw0&#10;C2tFWCa+VWYfK8kYX8CKzqVYyNKdKUTjvHfhWG51CK9iA+U5k2nrz196v6d4c1ewtla3tJJFZRtZ&#10;mHSuh1fw55n71m+dD8rK9FtdRafFsW8GF/5Zjnn6Vn7RyirGns1zNnPtp+tRnY7tCvcN0qGPRtV1&#10;OXy47mQ4b5m3fLXQXV5PrIKTXCwxqu5owo8wr6kdhVETNcP9m0pCzBtoy2Sfw7VpG5Ei34I+Fuo+&#10;KdfTRNFszdXEn91QcDuST0Ar3PwT+zV4I8JXou/E3i+4m1GPhrfTJPLjhbaMqW+8WIOeq5B+7jms&#10;n4Lrr3hXQJotP05be8vGxLfSKC6RDoiDHBzklj7ccA12FjaNEWXzWkkZsyMzZ59zXhY3EVqs3FSt&#10;Hy3fzPTwtOjSipWvLz6GpJ8I/haLf/Q4by3B/wCWlvNvP5HcT+VZOt/CfX9Hs5L3wjqjX1vtxNDC&#10;xjmUEdCnfjtwT6Vft5Gs/nEnz9dx6/T6Vo6f4nm8zy3nKv0WRWG4fn29uhrzOSrHVP7z0FWpy0kr&#10;HjOqRhwcght3JPX8a5XVNUudLn86GRldDnCnpx1H+frXufxW8FweNNLuPE/h22VdZs4/MvbWFflv&#10;Ihn5h/tDH1428/Ka8k0bwJqHxFvo9J0yRVlZWaOSTO3hScH8q7aNaCp8z+Zz1qcnKy1uVbPxd/aV&#10;qZLmTbIv3uOvv9Ksafp8+rT7poGNvJHnb/s+p9Ae3c/TmneHvhhd6fqrNrzwu9qzII7dg8R5HzE4&#10;+Y8HA6c5PUCuq+yRW6+XGvy/mT9fU1Uq7l8JjTwut5HP2Hh/S9DtZLLS7SO3gkmMzQxLtVpSoUvj&#10;oWIUDPXCjJwKqat4c0zW7STT/EGmW93DIuHtbiFXjwRgjBHP4/8A1q6dYNo82RV3Y9Og9P8AP+AH&#10;zv8Atk/tZW3ws0+fwP8AD28il8QSoRcXC8rp6nv7yY6DtwT2B7cuweLzLFKjRV5Pr282+xGMxGHy&#10;/DupVdor+rJC2Xxh+C/7OXxj0f4PeC9G8ybxPrcNrf2tm3y6dJMdkZ+Y8Dey5j7KcjHAb3/V7sl1&#10;h3fwlmr89f2MPBy/EL9ovSfEuvXkki6dcSaj5kzb2mmQEgknOfnOc9c89RX3dqOqqYpLgP8AeOFz&#10;6CvWzzLaGW46FCm22opyb6ybf6W/4fU8TLcdUx2HnVkko391Lolb9TD8RXxQyMzfw9a+VP2vfH19&#10;ZaTcaRp115ZvmMEy7QwaPHIwfw56g8jFfQPjnxCtrbTSeaOF9a+LP2jvEz674w+xJLuW3TON3G4/&#10;/Wr6zhLAqpiVOS0R83xJjPZYVxT1eh5ZqePLAz3rx39p29Nj8OLhA/Mkir9eD/hXs18pMe3bXgX7&#10;Y1+bLwla2JPzTXXT6AV+qYeVqn3/AJH5nKHNUivNfmj57ik3DKvzThJuPNVIpj1B/CpPO4GRVKoe&#10;9KnqWo927AbFHmtnOO2KgEox9/8AWnBzitIyuZ8pJvf+8aKQMD3oo5ohY/arxF8d9A0ZreGz0K+n&#10;lnvoIWWSMwgLJfLZlst95lLbygBIGN+zcDXNy+KPiN8Q9B8XLqNnceF7fUPDK2/h6Sa6MTR3DRSF&#10;7kMUSeJg08UeGUENbllHILdUn2ezvP7UuYGjkmVftFylrHaqQrsXzv8A3pXf8xGSCHB5BJrO1vxL&#10;4T8M6bca9rOr2Wl2e2T7RqpdIYlQzblzcTkLnDE4BIBLY6Cvwmj2tdv102289H06vTa36lJtSvf+&#10;rnBt+zbf+IvEdzr3xD+JWq3y3FrpP2hY4FhVmsLid4JhIQNrSRyYmjVQmZLjgGRGTO+MX7Lnw3+P&#10;fw21DwHqer6rp+k61qdveeID4ducyX5WWW5ML3FyG/0YTXHmhEVdpVtuN7KOml+IF34smR/Bnw91&#10;bVp47mQLfRWmLeJZMFZkub4xRyJyRm3E4AAABHFNk+HPxj8ZxK3jfxfpmhIYlWW20WEajchlcsGF&#10;xdRrbgEcFfsWR2c4FdHtJp80pWd163VraLZ6LW3/AAcfaJW5Ve21l331f+YzSvDvwk+Hvwa0/wAM&#10;3Muj6boPhfTVtLO4vtTWSHTkWAwA/aZSMHypChfIOHZckE5+ZvCrXTeD9La8geOY6bD50UilWRvL&#10;GQQehB4xXf8Ax3+G/hvwp8Q4ZI3vNQuo7ES299rV/Lezwl2YOI3mZjErY5SPanooFchO68gtXoYX&#10;k96rdtzte/k5evdn5zxLmH1rExoctvZt9b3vy+WmyKN2u75c1l3IAO7dWldPjJHas26yAW2iurmP&#10;n4p7HK+M4BNEuRu3NGp/FwK0vhf4g0TxJnwtqS/ZdQsz5cccnSdBwrL9QAcVT8ULm2H/AF2iH/j4&#10;rS8S/CZNc8Mabr+ky/Z76OziKXCnnO0cHFfRcOSqRlUnFXStdfft5o+Y40eF+pUKdeTjzOSUl0dl&#10;uuqfX8DuE8LWtuNyqrDt7VDcQWsHyGIfTmuH8KfFzXvC8w8PfEa3fhdsV4B1+uOtdg1/aami3tlO&#10;ssbDKurA19vRrUasbw/4K9T8mxGBx2EqWrO8XtJap+jK9wIQMBFzTFeVk2RxmpQiyvytWIbbC7Qo&#10;rQlzUVqaHhDTt8+5R82Rn6V6h4Z0F7koTHtXpXH+BLH5fO2D72K9S8H2FxevHBap3G9m6Cvms2qW&#10;k/I/SuD6fNRi+50PhjwrbyqoEe5vpXbW3wU0bxnp62viWxP2NJo5fLViu9o2DrnHUBlBweMirPgr&#10;RrPT4gindJ3OK7iRmg8OXlzD1SzkK/XYa/PsfiZyk0j94yjBQjBSe55vpmjwpp6wxjBt1GFBJwPq&#10;eT+NTX3hy2kxcRDcwIJxVm0Rnm2RbR8uG561t2el+ZEylM4x82a86dRo+hpxXKjy/wAT2dytu0hs&#10;cBBnPLcY/KuCu47fUrhreOVlZc7k2gf5/wDr19C654NF5bPHGvbDLuHI/KvD/HvhO/8AB3iP+0ZL&#10;f/R5fvMvTgjP6VMakZF2aME2lnbBpNSkZFKnczN8oA6546Yr80/2wvjB4Z+KnxgvIpkv/FHkytBo&#10;vg/SbiRLW1hQ43zGMFnmY5cgfcLFScAE/Zv7efxh0rwb8GrfwzbXd2uqeJ52tLe30kFrqe3VczCI&#10;DJBK4QtwFV2OQQM/ECeHPGGnQJ4es/EOkfD+1uGzHouioLzVJ+OrbAXZyBkFCTjtxXuZfltbEUZT&#10;Ub6pbKVvlJxp69PaStu1Ce8fDzLMKeHrRg3a2u7jf0cVKo7dfZxXROcVo7XhS1/aUGhR2OmeGPCf&#10;hHTYgBDbtG25VOTuwrOM9zuwSTz1NZ+oXvxggm2XP7Tfha3lDHzI0t7ZdvUfxLkduvNaD/s9fDi9&#10;X+1vF/ibxFqG6MB7jWtU8sMCA2duA69Ojc/jWWfg7+yhgwPrth5m45b/AISDn8CZMcfSv0D+z+Iq&#10;eHjTSklbRyxXs9OyjSpqKXazaPkaeMyedaU2r335MLGS+cqs5SfnezIToH7RF4yyeHfjlod8gX5t&#10;0cbBiO2RCf8APrVO98W/tQeHYfsniHwNpuvW6jDNAodpeORtRx2z/B2HHNXpP2cv2c7qcjTPHE0U&#10;pbK+Tr0D49MfKePp/Kr17+zNDdxnTtG+MniDysARw3F8JlxnpgFc/hXNLJ+KpUW6Ma1/7uKhVi/V&#10;Vo/gdsc0yHmXtuTl/vYZwa9HSktTztvF/wAE/Fd1Ho3j34LX2h3S7UY6XamMw5xyUjCHB9CjHknr&#10;127T4H67pUH9sfB/4m31jHIDJDY6pDIqc+oYDI5HWMnHc0/VP2JdZMb3Wj/ECGa43ErFeae0WSeD&#10;+8DMe3p6+5NOP9m39orw5brJ4f8AG0Kx9Nthrk8ZH4FVH/16+Zo5fn2FrSlmOVTculSglCp83Sko&#10;y9LfhZHuyzHIq1NLAZmorrCrzSg/RVE2vvNrSB8bdUg/sP4p/BCDWYImz9ot7i2Zw33d4VnwGxnk&#10;FSO2Kp6p8FdS8OP/AMJP8J5/EGgXiqzpp620s8HpsGASvIOeX6cDAyIbLw5+2d4aVksNZuLlVA+a&#10;41K1n49P37HHAqQfEX9sLRCE1Xw79uzygm0+CRWAbt5OOc+/f6GvTWOwEqKWOw+LVRbVJ0LTjbtO&#10;k4SfzvfqcX1fGRrOWDxOE5XvCNVqMl1vCfPH7rHnPjix+L9/r6+PdV8A31jfK4km1GHTriOOeQHA&#10;lAKZRj3OcEg9DnPbf8NJeGPE3hiXwp8ZPh1MdQ2tbTXllGqSZ4+dd2GRsgEgDGR6HFdPa/GX9qia&#10;YfaPg1Zu3mKCy2EyEEjGTiU46fe79z2q03xI/aXuoFx8ELaPklz5pXGPZpcg47deK4MBh8Ng61aW&#10;FxlVqt8cKmEqTUn1bUbJSfdavqdOMxcsVClTxWHo3pfBKGKjBx8k3d28ttrbHknw81P4d+B9b/ta&#10;Hx9dKqzHdYX2hyNFKv8AdcJKMn0YFcHnoCK6T4ieJ/gJ8SrJrX7VbW19Hho7+LSbt5kUA5ByfmXJ&#10;6HpjjHUdhP4i/armlaRvhTo23OZDJcx5YE9GzPyOmc1Ilz+0XNE0dzaeFdLjVTta63hTg8HIZvUt&#10;zgYHOec3h8DUp5bLAUqTnRl0eErvfqnOr7v/AG6195NbMYVsZHGTqRVRaJxxNL7moUXf5p32PL/A&#10;0Wm+D71X8M/E2+uoFbc1inhm6kjcN3x5g5PYjHC8ngA9Rr2mat8QEaw1j4feJr6RQwW6/wCEZjt1&#10;XdxgNM8hUZx6njkdcaVzq/xGFw0XiT9pDwzp6hSvl6dHFNIPYbgrY5Pfp+n1R/wRD/ZG+Hn7bP7e&#10;Oi+CPFvxk1rxNpXhGxfxH4k00RzQW17BbypGsMisdpV55oFKq2Sm/rg1z1vY5Tlc8PO6pRu3FuMd&#10;uijPE1JPySgdUPrOZY6FWFpTdlzKM5LfdyjRpRXm+b5n6sf8G3//AATbtf2J/wBlWb4reKvCd9pf&#10;jD4mNDqGrWupzCSa0sYw32OAlQFB2ySStgA5nVWGYxj9KFCqMbaywl1ZC2t9L06NoN+yb94E8mPa&#10;cEDHPIAxx1rUBDDIr8Lxlb6xiJVEkk9ktku2h+s4el7GioNt26u7v993+JX1aJpbNnjXdJH80eFy&#10;fcDkdRx1osW3GV1k3o0hZW3hh9Byf6VYClugqnaa3pF9ayXFlOs0aTSRSMBhQ6MUdTkdmUj0rnV3&#10;E2LwkV0Vzyv97dXH/FvxVBoPhi+a32rItuZF+bBfAO7H0HPr1/A1r4g2NnGyRTR7V4+8AqivCf2q&#10;f2o/gr4V+HmpR+KfivoGl31rGXtpLzWreFkfBU5EjDI2sQQeoJr0MHga1Sqvdf3GM60VE8oufiXD&#10;ffDeDxNp2otdQ6hbtqNvcNNlZFnYzcE4+XD4HoMV+V//AAWD/bW8TeEfh7f+EfBusxR6nq6taW8V&#10;mztOoc7XYMpyuE3HcOM7fWvYPBH7efwH8X/CzUPDXiH4sro+n+CbWTSrC10qBriXUvJeVEkRljYN&#10;F5UaOGAIYOMkFWFflh+0Vd+JPix8c9U8atr95pujvdNHpNvLot1dXUUAIXeVMQTLt82Aw6hewwZX&#10;kmKnjvaVotR11037rmaj97PqOIeIsto5fyUJJyeml366RTf3Lc8b0PSfiXJFu07wnHIv8Ib/AOu4&#10;NdJa6b8aURfM+HlrMrDZ0Bzg7iP9ZVyztPBtpIY9U+OOv2vqq6TJGM59A54z+X89K00zwzqU32fS&#10;v2ob+FstuW/jmVSMZBy7KOfTr+NfpmFoyilGNabfZVsNf/wFyf3XPyDE42UnzOmrd3Rr2+9L9Dnb&#10;uaGyRk8ZfAqS3iRdtxeR27Jtbk9do/vdN3bmpLHRPgVr6LNp3iTUtDu1JWFZvug9mzyMeo3Dr1rv&#10;LfQvj5YwfbfC/j/RfE9oiMI/nj3Y2erADO3/AGzgms3xN4z0+GVrb44fAcQ7mIe/sVwdxIICsMeg&#10;6SdB+FddbA0qcebFRUfOvQ5V8q1BtL1Zw08dUqStQld9qVX3v/BVZJv0Q238PfG/w5pf2/wp4ss/&#10;FWnrI3lNLIHYlSV35LfNjphXPUDHSucvH+FviKeOw8UeHLvwfrHWSWGErGXPcqRxk98KP9rvXS6H&#10;8NvBfiq9e/8AgF8TprLUtrSPpt00gygyxAG3eVRQSSQ45ySME07XvFev6EF0L4/fDtdSsW3C11e1&#10;hXLkj7wOcBuM4BRhxwc5rfEU4vDr2/8AD6Oo/rFD/t2tH95S9XsY08Q/btU9anVRXsK3zg/3dT0W&#10;5RuY/it4QsTduLPxjoMq8sp82Ro889ASR3JIcY59cZuh+HfAnjjUF1j4XeKbjw/reTjT7iZlEnrt&#10;PJI65CluByoBxXQeHvBupR28nif9nXx3JcQs2bjQbyQjDYHB4AHPA3bSAAdxzWffXHw3+Id62kfE&#10;TRm8J+Ik/wCXxU8uN2PIYhsDnrhsHGMPzSq0ZSVNVtb6wVSd0+q9hio6p9oz+Y6ddJydNtNfE4Rt&#10;Jf8AX2g9JLvKA3WfFHiDRUXQvjz4Cj1CzyUi1SGME7h/ECOASB22sB1B6UaT4InthL4k/Z/8d/ao&#10;fvTaZcSAH2BVgAOM43gHAPzVb1DVvix8LIjZeMNOXxR4bb5PtBXfmPtuJBI65w4IzgBu9VrfwP4E&#10;8eXH/CS/BPxY2k6tH+8bT3lMTIc847qP93cuMDjpTlCVfEKDUp1YfZk1SxUfOFRe7WVtk73Qo1I0&#10;qPOmo05fagnOg/KdN+9TfTS1mUdS1bwb4xvjpXxa8Ny+H9cGAupQRGNW7AnPGOOpyMA4YcVa1NfF&#10;vgzSP7P8daXH4q8NyDct9EN8kS/wtuzweeMnuMP2qS98fSRN/wAID+0T4OZm/wCWOpRwfMoOPnG0&#10;j05MfpggnNOj8N+Kfh1Zt4m+F+uLr3h+TLyWLMHwvfgDGfUqAc9VrOL9rKdWDcmlacowtVj3WIoP&#10;Sou8oq+jZpfkjCnNJJ/CnJunLs6NVa032T0Oq/Zwt/B3hzxpHrPgXxA11b3kbQXVnO37y2QjcCQe&#10;cB1Cjj+M8mvrbwbqNzcsiW1uzM3HrXxb8Nb74a6n4ttfGXgpm0zVIZE87SZG2rMpbDhcDBO3dgKR&#10;k4yBX3R8DdKe7eK4njX1xXHKNOEYypqHK9nTbcH5q+sfOL1i/kbQlUlOSm5cytdTSUlp1tpLykt1&#10;5o9W+GvgnxBrqKLhmhi3D5V717l4A+Gnh3RQjm0WSRR8zE5J/GuR8AQzLbrHYRr/ALTf4V3ltb6t&#10;bQc6ikakfN82Mj61jKV+pUVrdnfaNqei6DCzyPGuMbtuMn2o1D4paTqGNOtPDJnbovnN/gK43RdD&#10;1LxBMIbGdmjb71wwyAPbuf5V6j4I+HWgaFEtx5fnS7ctNNkAH8f6VxVPZx1erNouUtjG8N+GvEmr&#10;3JntkXToWGdseSB9Mmu60L4aaVbFbnUZGmkYfNJcHP5A1LNr2laeoitSpk9T0Hv71Eusx6hJ/pWs&#10;+Yx/5Zx8AfhXNKU5eRvGMY76m7e3trpNt/Z+jxRs3bYobHuTSaLYR20X9paiQpmbdubo3rzVPSbR&#10;7idYoIWI7IP88Ctu6lj0+5hs7i2D9nL4OfbH8Nc8tNEbx97VnQ6R9jkRZLeRW5/vcfnWxbTQLg/L&#10;lejH7vSufe00ZrZXiiaNio6MQPWp7e6M8X2dbwg98sc/nXLKPMdcZcpb16wF+v2m1uoiw+9GzjB/&#10;zxUMl1oNzZrb6zp7M6rgx8N+tZeqaU3+suL0quc79xHfp9ar29lcThUG7bnDO7fMfpzT5Y8urE5a&#10;7El1daDv+zad4ZV2jGF8zDYH07fpUNnosXnedKyRszfdjUKvHar9no1xcSi00rTJZpGyflUscevT&#10;9a7jwh8HL3Udt94i+7kFbdW/9CP9P1qZ1qNGN2wjTlNnD2PgzxB4uvY4tIs2VVyr3Ei/Kueo9+O1&#10;eo+BPg1onhbN/Lb7riTG+aTqfYeldppHh6x02JYLe3X5R8qqBtWtBrZV2u4yf5V5GIx1St7q0R10&#10;8NGPvPcoQ2BUeUqmONe2eW/wp8n2e2i8qFFXb/CO1SXd0sRwKyb/AFAIx+bvWMKcpvU1lJR0Q67v&#10;lHJkH1rNfUCkm4H9arXV8zvyeOtVL/UI4rIzq341tJckbGHMdG/jL/hFobfxXLcbYbGZftxXJzbn&#10;iTgdSB8wH95VPaq3iPwjZ6D4kvbnwtrqxi4uG/dxR8RI6neFPIzkkAYwAec9KqeBJ7bVluZPEFhI&#10;1rGq+WkkZxIxJx9QMfqKu3bxQbpMfLu+Ve59vrXn7zbR30XL2epnmxWwiWNI9qdF75/+vULWuT5r&#10;fe/lWh5Lt88nf+E4+WvIf2q/2jdL+BfhltO0qWOfxBfRH7HbMciFf+er+gHYdz7ZruwOExGOxMaF&#10;BXk/6u/JdzPFYmjg6Lq1XZI5X9sT9qWx+DukyeDPB93HN4ju4cM33hYxkf6xv9v+6D9Tx1+ED9s8&#10;YarPJf3bSvNcGW8uJJv3kjMT1J7sc5Y+/fkaOv6vrnj7xHcajqt9JcT3VwXvryT5mZjyefXj6DI9&#10;ga/9p6db6hquhaLOsd1p8P2FVOV/0poPNCbih5CzI27DAE9zX7hkmS4fJ8L7OOsnrKXd/wCSvov1&#10;PybNs2r5xiOZ6RWy7L/Pue5fsNWlh/xMvGenxxvBcR/Z9NvEOR5bSb328nggRn06AV9Aa/4vtUj8&#10;lJlwq/3q8P8AgTo+l/C74P6bpdjYfZSYRth7BANsePQGNUputfEkwyN5suFr47HYeWZZtUq262Xy&#10;0/Q93C1o4HL4U2+l/v1NH4w+No7azkj87kr83XpXyZ4ov21bW7rUT/HKSPcV6R8VPHU+owSrHM2Z&#10;F2rz+teJ/EPxnpvgTw/NreoPuYfLbw55lkxwK/QciwEsNh1FLVnxOdY2OIquTeiILzxla6V490Lw&#10;pbRx3F9qOpRK1u3O2Hd8zEemM18//t9X0EXiaHTbdNka30zInouSB/Kuv/Z0v9R8aftGaTruqS+Z&#10;Is01w59FEbYH06V5N+27rRvviJBEX5EZYr9ST/WvouWNHETS6QX3ttHjYCUsRKm31m/uUU/zPJY5&#10;wlKjuWyD9aqxTKVw1TRylG4NYRkfQyp2LQOackhTtUAuMjgc0GVwdx9K09ozHl6Fk3A/hGR60VTE&#10;mOA5oqucr2KP2I+E+j+K/i5pVx4k8Y+Mms1t9QeCOz0K2EW+Py1OHmnMs2fm+9E8XToK3NbsfhB8&#10;KtWs7iy8HHWPFU8bppMKf6bq1wgILYnuXLrGpIzJJIsakqCwLKD5T4UnvdRl8H+D017VLKx1fx1c&#10;W+qR6Xqc1o88f9i3syoZImVwPMt0bhh0r3jwd4A8G+A7aZPCugx28lxt+2XkjtNc3RAwGmmkLSTM&#10;B3dmNfimMk41nGOi09Nl/WqPssmrTxWW061V3k7/AJ2/qxwcPjr46+MPiZqHwxubPQfCS6bpNpqc&#10;l5a3D6tPc29zLdRKi74oI7eVGtixJE6kOAB3rlPCnxVPxG+MXiT9nXS/2m57rWfCcMU2srofhKO3&#10;uLYMVISS6mWW3diCAwjjRhk4Ksrbe5ndbT9p6SVHKnUvAaqx7H7NeMent9qP518s/s5/FX4qQf8A&#10;BTz4meAPEGtarrfhK10pbW11DS/DCLanUGFlIpuZbOAJvVPPjEk7FkUbN2Tg8dOpCeIpU3/y8jUa&#10;6awcktfVfPZeXr8vNGo4/Y5X96i308/kbUsc1rpiWU2pXt19l1jXrSObUL6S5mMUPiDU4ow8srM7&#10;kIijczEnHJNZ9ySF21ueJ7b7IbqBj80fijxAG/4Hq1zcD9JxXP3Mmehr3cHL2mHU73vr97ufk+f0&#10;/Z5zWj5/oindPt78ms28kwNuOtXrp8nOazbptzbe+a6TzIR6mL4jB+wbj2kTH/fYr1Lwuv2nwdp4&#10;P/Pqq/lxXmviSyKWEYc/6y4jH0+da7z4faoj+GrOzdvuowGf9419hwjK9WsvJfqfB+JlOTyfDyW6&#10;m/yZm+OPBOneILJ7WWFc9VbHKn2rzWCfxR8MNQ8mOUzWrNkxt0P+Fe4ahasF3qv48VzfiPw1bazb&#10;sjxKW/ukV9RiML73taWkvzPzzKc29nT9jWXNTe6ZV8Ja5pXjGw+16Y2yXH7yFuordt7Z+I3XmvNI&#10;fC2ueFNVXWNDMm1Wwy9iPSvUvDmrQ61YRzyRbZdv7xT2NaYet7aNpaSRObYaOHtVou9N7d15M7jw&#10;LoziCMj7p+8vPrXqejotlaLaWxCvMQG4rhPCE8aRJGpz/Co/DrXovhyx829iklmwV9TXyubSfM3I&#10;/U+D4fuIRh5HpngvS2a1Q554/Gun8SiPS/CFyrMPMmRYoU6Z3MFP5Ak1m+For24hjtvDlh9of+K4&#10;kGI1/H+L8KveN/Bl5pmlWurarfNNdSXgUcYVV2OeB25xX5ziasZVrN9T+g8FQlHD3S6bnIR/6M6J&#10;ggLgMORXQQBNqzDC/wD6qx7rSrmcExT8qvGOc/hVnTZ53j+yXEcmVbAGOv6VlL3tTth7uh0mlzxO&#10;4V12qeGrD+JngvSdT0Oa7v2jihhVpJJZGCrGByWJ7AAck/jVy0Y28gkWPb229v8A61fM3/BVn9qy&#10;y+D/AME/+FWweI4dNvvFkfl6hfMN8ltp+7DiOMZ3yyn92qlWXaJiwOzaxhMLUxWJjTg7Xe7asl1b&#10;bskktW20kt2Ti8RDC4aVSSvbZdW+iSV223orJs/Nj9tr453XjH4xalJ8P5L9Y5s2eg2emxltRu7J&#10;T/rAyrutYGbdIF5lcnkBcbfHdN+Efxsk07+2Nf8AElj4LsWGJprnUvs8kqsxP7woS7nk8Stke3Sv&#10;Rtf1r4gXNo1zo39nfDrQbqQtPq2vOG1O7bB+co38XA4LbuAQ2OK831TVP2a9NvftniO+8S+OLtl2&#10;T3UzOELAckFmRjj6sMY+tfV4zK8Lh6kZVazUErR5qiw8PNq6lVnfduFOCe95O8n83l+Pxtam1SpJ&#10;ybvLlh7afo3eNKLWyUpza2slaKpH4efs66JfSJ4v+N15qkrZP/ErsX59zJtlU/nT4IP2P4WEM3iD&#10;xBMqj5ZJFILY/wB2Mcn6VrWXxN8KWtqsfhP9lQ3ULKvlu1j5hI7ZJgcnn3PTv1p158WJ0eNp/wBl&#10;ELGjFo1ewxj87b1rCMeH6CvF4X50sVV++bev3I7ZSzqo7T9v/wCD8PT+6MVp6GTJp37H985jPiTW&#10;YGZlPmGGTsGH9xu2PyFW9P8Ahp+ylrBUWHxev43/AIWuLtYSMdB88S9fx7dOaY/xo8BOWGt/sy2M&#10;Cs4DMtqnA4z/AMsV/n3pq/Fv9nySOQ3fwUljMqsuYbWI/lyAOODgD+edKNXh91Ly+pP0Vem/1HKj&#10;nXJ7qxS/7i0Zr9Dfs/hd8HLaMroH7TV1aru+X/ioofl/BSvH+e1VLjwVpSQEWv7ZsibVDLE2qMct&#10;nGMi4HrWWnxB/ZZn2rJ8HdUy0g+VY0JHOOf3vI9gKkHjD9lpZdq/BDW2djgK0YzuHQDEuegHrnr0&#10;rtnXySUbQqYeP+HE4lfgo2OONPOab96Nd+tLDy/GTY258N6mkfnWv7WNu6twrya3Ju+gxITkf1q7&#10;Z6Hrunfu1/bBso1Ubc/2hvI9R80ual07xj+zRGq3MPwL1h+CzSS2CSBVyFz/AK3HBB64/DodKz8d&#10;/B6At9g/ZT1CaRY9zLNoaMVb1PX8sYOOwyKKNPLoy5ljKa9MTiX+UUTWrZlKPL7Cb9aWGX53KM2u&#10;apAPJvP2yI1+TDeXp6yY9vlfP+TWfJ4l8LgJ/bH7WOtTKvM0drY3Me/5RgAgkev510SePLC/tQ+j&#10;fsZxzZaQRs+jx4Eajd/zxI9T055wT0o/4Sbxxf3Kmw/ZDso2cq4kurNVzk5wSYl/HkEeoFdsq+Hl&#10;pHE8/wD29j6i/wDJZJHPBVov95SUP+3sFH/2y5zk2vfBQsIpvi9461b5zi3S6kA5xhfnRcnPSoYh&#10;8BdRmdrP4V+MNWuGXfuvGxu+912ScAnAxg5I/Cu+XVf2h7aCNdN+HfhXR4D8vlXE0e5MAksCkozz&#10;ntxngY4qlqvin4yGZTrfxo8FaGVbHlxzAyHpkYcEEcZGT1wOhyFUwbqQ5qkLr/sFqNP/ALexFa33&#10;hTxbvanP7sRf8KFL8jDsDp8Fwlv4f/Y/uJWm+UfbtzKFPy7mDo2OjH72AD6Hn9FP+DcX4q+IfAP/&#10;AAUHk0D4g/D/AE3wxp3ifwbe6bpZtdhee7EsFwiO0fB/dwS43AZwMdQD+etzq3iHVpBZ6n+07JJJ&#10;IuXi0PQWlGWOeDEqnHsBjPH09E+A8HxG+D/xe0T40eH/AIleNLrWPC2uW+pWf2yymhtpHidX2SK7&#10;jep24cBhlWIPGTWNXA/XsLUwlG6U01ZLBU1qtLqMpTtfW102aUcbRy/E08RX5VZp3axU3vrZz5Y3&#10;t1s16n9cFpwMeoqrrnizQvDZRdTvVWaT/Vw7vmb3+lfmx8UP+Dlz9l3wl8NreTwd4dmfxVJaxrda&#10;fqmpW7RWk5UbgTZvO7qrHg7F3enOB+bv7R3/AAVM/bR/ap126uk1/wAaQ6fqPyf2f4VhOh2csP8A&#10;da9lLzumMj5RCGHLL0Ffk2E4MzStiOTELk8rpyfmoptteibfRH6Vi+JsrwtFTUrrvtH/AMCdor5y&#10;XmftV+1f/wAFg/2M/wBlW7fw94/+Lthda4M7fDujTC5ulbbkB1TOzI/vYPPSvgz41/8ABwX8YfF8&#10;DQfs4/s53kdjOUNrc65J9kiZGJy2CVY8YOeQc9D3/NWWXx/4YhSR9Z8I/D2ORpGkmt5hdahG3JAe&#10;aViJSGYtu3/eZuQOvH+KtY+GMpb/AITv9prxBrHmAb4bW4bYxOcgKqOqgjjGR+NfomB4Ly/Kaani&#10;KV33m4U16r2s4y++i/U+HxXGGNzKTjhGktbckZ1m/X2ceT7q3+Z9PfG39vz9uP4rRzS+OfjH4b0e&#10;3fzQ2mz61Mqxo2R5bxxiOCQAdWO/Ix1PXwPU/F3iRHYxftTeFbCOSRjLDpuh2SbmA2hsqwYkg7vm&#10;HHXOcCvOZ9a/ZMsrLyW0zXNQUMx8ySWQNyM4HzqM8gZxj371Wk8Z/siT3KvdfDjVrdJJOWYSEdf+&#10;u/3Rz0/I8168sVgaceWFTDxt/wBRXK//ACjSgvuZ5cqOZVbupTxEv+5aEv8A09UqM6K8ttUlnDx/&#10;tgac8jLsZWtbfb7kjzenB5xnIHTis+48IfGS5bb4b+Pmk6kjSNteaGLIXHLEBZMZHbnOOPSshr39&#10;jTVLdlks9SsWwVXe07EdORhm547jHaqr/Cr9mzxAzJ4a+LElsfM3L9onVWVeMja6KXPGOo59RzTj&#10;OtW0ouFR/wDTvMKl/unv8w9mqa/exqQS/wCfmCpNffBfqaGp237VHh1hJcaJoetjyQZNu0MiA5AI&#10;zGecZ4BNcrrnjjQljMHxM/Z4Wxdv9ZdWMPk/OwBHO1c88/f9Mdq6KP4N/GPRsXnw8+NC3qr8vlvc&#10;MsY5wg6upJ7cDGBVeb4nftA+Agy/EPwJDqFrCrSzXX2fO0FTt3PFuVTwANwwDx0zXNjvbYeLWM9v&#10;Sj1dalTxFP8A8DiuZLzN8H9Xq1P9mdCpLoqcp4ep8otqP4GFp3hv4D+JZVu/h98R77wzfNkxpdSk&#10;bMYGMsR8zFugkPHHODW9If2j/h5Cs4mt/FWlqgGFXfIUB9dobJC5Bw4ArHh8R/s2/E9VsNf8M/8A&#10;CP30gVUuY28tc5zneMqT6s6j0x3N/wD4Vt8Vfhnbf2v8GfG7a1pgbd/ZcjA7kzxtXOH+UjJTa3PT&#10;kVy4am4U3Xwkfc3c8JNtL/Hh53Xql0OvEzvUVHFNp9IYqKaf+GvFXXk29zIEvwE+KMy27Wk3hXWs&#10;qieTtjiD/wDoBxx/cJJPXGa073W/jF8J7JrbxdZQ+LPDsi4+0NH5jom7PzMQT6/eDLnABHSof+Ew&#10;+FHxUuJPD/xi8MTaDrhZh9vjHk4bHC726cg4EgIAPUkVGi/Fj4CIl7pUy+IPDbJlsFm8pcZPr5XG&#10;fmG5OTnris6c404PGU5pRejrUFov+wjDvT1aRVSMpNYWpHXdUqzun/15rrVPsmyvp/hPwR49uF1/&#10;4IeKm0HV1y7adLIYwDnGAATgYyTjcuDjA5FSX/j7S9XuI/A/7RPgwWt4kZW31aKPGMnhsrnA5GSp&#10;KZ6qKmbwh8OfjRMfEvwx13+w9cjXzmtGby8SAckhTlcnHzpkDqRkmoB8Q5IA3ws/aM8PeZGzbrfV&#10;mXBXH3Wyn1xuQg9iPvGkv9lp68lONXaS9/CVn2lHV0ZvurLcr/eJ8qU5yp7xb5cTS7uEv+XkV2d2&#10;9BZbP4k/BGzXVfDt6viTwrKjFY2bd5UZwc5xlRjPzKCncgEiqsng74efFMf218KtUOh63b/O1ju8&#10;tQ2eSAv3P95OPUZNSPpPjf4JAeIfh/qA1/w1MxeSPd5gQdd2Vzjg/fUbSfvL0BLrwX4N+Laf8Jj8&#10;IdRbStbhkDTafjyzu47L9w+jLlW74JOIqUZVP9jdJz5dfq85fvIrfnw1beS68t+luppCsof7V7S1&#10;9PbQVot/y16WyfTmt2ZXi+JV7pki+AP2gPDC3Me4hL+SAEgEYDjA+bGT86EEc8E0tx4P8WfDcDxt&#10;8JNXXVtFuIxJLa/eyo9h94jGNwIYcgg8mn2XxB0/VpT8Ofj5oIhuAwVdQZAvzdAzY+7n++vykdgO&#10;sOoeHvH3wOvW8ReCbxtU0GX55ofvqq5yCwB4OMYkU9ucdDjKoqlP6zKcqsKbsqsVbEUHtarH7cV1&#10;bTvq+xqounU9jGMacp6uDd6FZd4P7En0t5FjTNR+GPxRvI9a0x/7A8SxNvhRflEk2RsOQMON5X0b&#10;AJxgZr75+A+sx3WhafqDRNGJrWORo26glQdv4ZxXwNbW/wAMfi9HJrOlyDSddYMWgDbcyH7rcDDf&#10;MR8wwT37Y+tP2V9c1nx1o2nQ6qGt1ht40uI1GC0gUB847bs8CubFc75ar5Jc+qnT0jU7uUfszWnM&#10;urfkaYeMY1JU1zx5Uk4T1cOyjL7UXrZ9PmfZ3gHxHeam8dl4dsvtDr8vmdI4+eMnvXtHgn4YyanF&#10;Hf8Aii5aVzg+WciMewXv+Oa89+D02k+EdCWe5VY+myMdfwGa7jRvin4j1S6ZdL063jiU/IsmTz+Y&#10;56VwVFU6G8bbs9R0XwbEIFt7WA/d4jXjv34rft/hfdX8atqmsTMP4YY2KqtcHo/xD8exQbV0WNSf&#10;4gjbj36ZrorDxF8Q9ViUyJLCp/i2kA/i1cNRVI9Tpi6Z0sXw38H6Su++uvmBztkbO6pGg0qUfY9A&#10;0qNcdZjCPXrzWZpWjXDnzdXvGmk/gjQlmJ+tdpoPh+SCL7TNGseeI4+Tj0rlnLl3Z0RjzaJFHRrh&#10;dLPkkwhmxuz1J/PpU0MQubxmvFA6gN94D2qbUPC9zckhnBwuQRj/ACP0qF/Cb20al7+YNIv3VyWP&#10;4AZP9Kz5oPqa8skrGhDdWNqMMisvfbyMfSpotYs5MRWGn+YynHykgD6//qzVPT/AjXsyz3kkka4G&#10;1Jm+Zv8AD9e1dPpuiR2xFpYWO5zwPUnH6g4x2rGcoRNI80jIt9MknkW51JxnoIwCAOp4yPw5roPD&#10;XhDUdbl+z2duPLXG6aReMe3qfpXY+GfhUb0pc6vGwVeVgz/M13mnaLa6ZCtvbQj5R8q4wBXnVsdF&#10;aQOynhpS3Oc8H/Duz8PWxIUbnOZpDxvNdPDZgRhYl2L9OTVhbTe3mTH/AID2FJPcBOa8yUpVJXZ2&#10;RpxpoikEVsmEAA6/WqF7epGMg+9Mv9SIB57Vz2q6w7KynjnFdFGg5as56lYm1LVVBxu/LFY93qI5&#10;ct/KoLi/aT5nasbW9QZU2hjjP516EaPLoccqnUk1HxGoRjuAHvWt8FNH/wCFla+0cybrCxYSXWRw&#10;5/hT8TyfYH1rxv4keOZNDsJZEVpJG+SGJfvOx6AV9Qfsj+BLzwb8GtOuNajC6lqq/br7HYyAFV/B&#10;Av45rzMwk6cLLq7HTl8frFaz2Wv+R3F1olpJDse3XYOAu3pXO6p4Et7sfabddp3fuxt+6K7aa3Eq&#10;bQcZNRT2yqhJ6AV5canY96VM+dP2kfifpn7O3gmbxLroWS4mYxabb5/18uOB9B1J7CvzN8d/EvXP&#10;ir8Qr6TWdX+0apeAT3DdfIhLFRgfwjghR32NjO1setf8Fnv2ydC8J6nLfNcLcLY3DWHh3TVk/wCP&#10;qVd3my+yhsbmHYKOrCvkX9kxdfk8AW/xA8YXU0niD4iaxLe+f5RCw2dt+7jT/ZTdu2juJR161+78&#10;JZJTy3KYYmov3tVfct/uSWveWnQ/HuKs4liswlh4y/dwaXq3Zfm7L/gnpkviLw7ovi7SPCUkzRIb&#10;VLy7kIOEjlmWCJWPTdJIx2+uxugFYOq/D6Px5rOk36yGa1TxXNqRax5a7u1llxEwOQdg2q4yCXAA&#10;wMrR8ZtG8PeO/wDhJNAmM1va+da6fdalBL5e5YnQxpGwJyzSOsfA6E5BwN3WeH9Al8LeMtKFvHDp&#10;ejeHfDudNW0XJa6diyEjogRIYEXA585vSvoqtTlo88d7PT5W6dbt+i9LnjUqcYys976+jt19Lnqe&#10;t+IbaxsodJsLh/s9rCsUPnSZbaowMn6CvNvFvihp5fIidv8AezUPiDxc8sflRSknu2c4rnJ5JLg7&#10;zJ171yZXlsaXvzRlmGYOrJxiylr2qqY3vLy42RxIWd5DgKAOpr5T+MfxGm+IfimWSGRv7Ptm2Wcf&#10;QEd3+pP6V6N+1J8U/ssTfDrQpv3jqG1SRT91eoj/AB6n2xXhifdH0r7fB0PZU+d7v8F/wf63Pisy&#10;xTqS9nF6Lf1/4H5+h63+x1bN/wALKv8AWMfLY+H7qTp3wAK+ef2udU+2fF64jD/6mJVr6Y/ZBtTD&#10;YeNNYJx5OipCrf77Ef0r5A/aD1Q3/wAX9WkL/cuCi/hmuCvO1Su/OK/BP9T3Mjo83svScvxsc5DL&#10;k4OelTRShWzzWfHOR1P41OkpHU1xxqH00qZfSdM4xUhm3cA1SjOfWn7gOQx/OtYy7GEqepM0qqcY&#10;oqlJMwfH/s1Facxapn6n+Crkw694Tuw3y2fxAs2z2HnadqUH/tQV9CeMPHmgeCbOKbWrtvOuphBp&#10;9lbxmS4vJiMiOKMcu2ASeyqCzFVBI8K+EvhXwr42sdS0nxZq9xYxWt1ZX9vdWt99neKaF3KMH7dT&#10;kdwSK62Hxt8C/hlfzajoi3GsaqyGKXUpbmW8uXQnJj+0TsT5eRnYrbQegr8exNOpOtJKLvdO+lrc&#10;kV3ve6l07anp5DisLhsmpSrVEkk1q9b883+TX+Q3UfDP7QHjP4t6d8Qbe00Hwnp1r4evNPP2u4fU&#10;b6Rbia1kAaFBHDC6i3YbhNOuW+6wq5F8NvHHh3R10yf49XGn6XaKNslnoOnW8sSDB27miaEL24iB&#10;weuea5HxV+054r1BWi8O6fb2KHgSP+9kH5/KPyNedeIPFGv+JJvtOv61cXbf9NpCwX6DoPwFKlg5&#10;KKjJ6K9u6vJyf4tv/hjPGcVYOm2qEXJ/ctEl1u9l2Oh+L0vw/sotP0H4e30lxHbyXUt7cS3Ek0ks&#10;0rq5dppCWlJO7nJwMAYAAHA3Dc8MKnmlU9BVS4K9fau6jFUaahHZHxOMxVTMMXLETVnK17eSt+mp&#10;VnOXqqIDv851+70q5HGsjZI6dqjm++2BWvOwhHqZPilQ1nbgjj7RH/6EtbHhpXj8N2sqn5o3kXP0&#10;kbH6YrL8TfPZxjHSZP8A0IVlfDrx1CfiJrHw61GUbW8u4sdx/wCmSb1H48/nX1HCdaMcZOm95LT1&#10;Wv5XPl+O8FVxGRRqQV/Zy5n6Ws/uvf0R6roGqw6kn2W4OGHf1pupac9vKfKyV7VgnzNOvMxuevy1&#10;1Wj38Gq2oSbbvFfoMZcysz8HxFN4eXtIfCyjptvZ3V4onCqG4bcODXdaD8KtNmRZ4vlzz+771y76&#10;GRJuhX5s8Yr0bwXLdWscXnZwMZUr1rw82cqMVOGjPtOC5UcwrSw9X3o6Oz1R0nhD4RCeRR9smVd3&#10;8LCva/hl8FPDVrMt3PbyXDLg7p23Vznw7ks7zyRCVU/xLXs3hK1S1hwg42/er8xzbMMTUvFyf3n9&#10;QcN5FluFpqUKav6G9oeh2FoipbW4VFH8IHFcr8ZJjcazp+jRMy+TbyTv8uVO47V/La35iuzhkjtE&#10;z5leZePNZll8bXk0jBhF5cUa99uwHHH+0TXzdCLlWv2Pt8Q4xocpnRKIQwd9v1bn/wDVTL2dAqus&#10;TKvqp7UlyrLE1zdNwvJEbAZ/zkc1Wmn+0syFxjcdueD9M/X9TjpXacVya71Kx0jR7rXtf1CO1sbO&#10;1ee8nlPyQxIpZnY4+6FBJPbFfjZ+1P8AHzxj+0r8bNc+N+h3drpujrcm30fxZ4iK/Z9MsVO1UsYi&#10;SryMBl5T8ruXVSF219p/8FYv2ldS8MeErX9mD4ZWC6hr3iC3W68QRtO0cNpp+T5YuHHSOR0O6MEN&#10;IsbR4KyNn8wPGfiL4S2mpfbvih41vPHusKMRabpP7vTbUkYCIQwGB6rn3XNfS5PQjh6LxlVqKeik&#10;5KEVbX42m732VOMqml04e7J/N5rWeLxCwlNOVtWlHnbv/duopWvrUlGHS09Uqk/iT4Eabri3Vw/i&#10;D4h+IJCn+lXCuIjIB0VThtvHHEgA6VqW3xK+L8MYk+HP7OVroy4G6ObT2Xfx1IAiH4c5pbH4k/G6&#10;6tfsvwt+ANnoVpKx2rPYlVPTDbj5Sc8jlfzqOeP9tS8eSSS8tbTj5Y1+w/L7dGI6dzXtYeuopywj&#10;qa6t4fCNt+bq1rzk/NtXOCpSpy93Eey00Sr4m/yVOlaEV5JWRPN4w/a9dTMvgLTUG45jjEXC8fNz&#10;MfX1qNPHH7X1mcXHw20+RerFowMg8/wzDP8An8K0GiftmXMqyN4ntlbdhf3lt8wPXgIeO3NT23h3&#10;9sCYqH8cadCpOG8xoeOvpCeOtdUcVmEpaSzK/nSpkSp4GMdfqHydT9CZPiT+1NbzNn4TWMm1iNyK&#10;+G57fvjxx/SpB8Tf2obmYpF8IdPPG35mbae3eYAdf/10D4eftY3PzTfFWxXbyuwYYKOOoh/rR/wp&#10;b4/Xa+ZrPx2EJXZt8m9kUj167ewHp09q6o1OIKnwfXX608OvxbOeUsij8f1P5e3f5WNLTvHX7Ulx&#10;PtuPhJpf3tu7+0Aqr09Zj/nFXIPFn7TlzcIZfDPhuz2Mc/bNQZgO+SUduQB+J9etc5c/BS6tIdvi&#10;H9qe4jbH73zNU28n6z8fiP51TuvhJ+zRFIz+IPjxcXk25sSR6tE+eT2Ebc9D1/Cur23ElCKVR1V/&#10;18q4Wn+VOTMfZ5HWf7uFOX/XvD15f+lVEjtZPFXxp063VNU8Z+AbP93lVaSduN3+0w6kDPJ49cAV&#10;Tu/ibrLq1teftD+E7N4wdz2VoJmBPYBpT3xk9/YiuSisf2J9KbybjV7i+kEYUblusdMZ4VRkkZ6/&#10;l92tfQPFP7PhLL4F/Z+1TVjtJ3No8c5bnrmRm447DOD1yc045tir8k8XRT7fWpTl91KnF/c0TPLq&#10;MVzxwtW3d0KcI/fUlL8iG7+I2jLzq/7UWqXayHEf9laAseOMcMsR9G7/AMqpx+IfBGpFfser/FDx&#10;J5kfyi3ndUAxjooQ9x36jnPSu+0XXvHVq3neCv2d7XR45MMGuriC02ODjBREJGMsOTnAI6kkw61r&#10;HxoS3/4qX4g+EfDtv03fNLKOn/PUhTj5j+FayoYmvFv2kpryp4mS/wDAq1aNP8LGMcRRhLljGMf+&#10;4tJP/wABoUnK/wAzi7LwLDq7Nc237MGsXzb/APX+INckhfOP7rvgjvznkdua1x4H8Z6LYC8/4RH4&#10;ceG1Zf3w1KP7RNGOnzMwKscY6E+/J5i1jXfh48zTePv2ntW1BlXH2fRZBbxt15KwqynJ+n5c1m2u&#10;u/s+R3G7wp8Ite8UXnmBWuLlHmEpwOSCx68/wjjqO1eTOjltGV5zpxf96WHhL7qVOtUfpz/M9Hmz&#10;GtG3JOS8oVZR/wDAq9WEF/4B8i9c+LdE09Gs/Ev7S93NEsfFl4V0ZI9xz0EkYIxxj8eoOc2NPg8P&#10;3VwLjSfhD418Vy+WJEuPFOoPGjZOQxwShBA6EcgD6nR0PxT8bWRo/h9+z3p+gmQYb7YqxZUAncce&#10;USemMZzip9V0b9oTVLNbrxf8XdH8Ow7v3y20irs4PAyuQR6iTknoMHPVGj9Yj+7jUqryo1Zr/wAC&#10;xU1Tt6QSORVo0JW56dN/9fYp/wDgOFpqX3zd+5paTafG6W38/wAIfDvwX4P3LtkkeNZJwwbg7lBB&#10;wOhIz65rM8SqN3/F0P2p5PMVSLqx0dUj3EZ42xHnAODlM/MfrXLaz4U+C8Eif8LL/aN1TWnTcGWC&#10;6MwPPYASYH4iobTxd+zB4Zufs3gz4Yap4hvI+YJbgMwkYjJ4Zjjv/AOT9a561eOFp8laUYL+WpiY&#10;wv8A9wcLFJ+jZ0UMJUq1PaUYTk/5qeGX/p7EuUl67lp9d/ZJ0G7WaPRNY8SsJeTMzrjLdMFk469i&#10;eevSr9j8SfC6zbvBf7K7Xe/JaaSxDFxnoP3TZ4x0PUnFW9K+K3xM+zsPAX7Ny6fG3921ZVPOQflR&#10;B6fp6U278eftc6g++D4dWdu7fJteNRhc+rynPHsPb346dTBR96k4K/8Az5wM5v8A8Dq3b9eptUp1&#10;qnuV9f8Ar9jUv/JKdkiSP4peM4G+w2/7MrQpySi2ZRdnJJx5Q5wG4/xAOfqnxz16wkzqH7PLJHuA&#10;DGEj5egzmLt06gc0668d/thacWeXwXb3B3BowkAb0I4WT/8AVk56VTuP2hvj3oU3meKfhbuiViJJ&#10;f7OmjGcnndkjv6dTV1c2jSX7zG1af+PBRt+ESaeVU6kv3eFoVH2hi53/ABkUbn48fBu+eSLxX8Fr&#10;ePcPuw20LHIB+8cKfy6etCWn7InitWRA2kSSTbWZZ5Yxu9Dksij6egPerX/DU/hDUrkWnxA+FLP3&#10;kVfLmz36SKv97p29qUT/ALJvxLgktykOjXEnzbiptWRj0IAzGTk46+lc0Z0Mz92lXwWKb6VKfsZv&#10;yWzud0qNbL1eeGxeHXelV9rH1afQzU/Zwuoom1f4QfFdpI+/77aXYc/eiPQHjJXHGelMv/iD+0b8&#10;LZc+MvDMesafH926WJXAGPmKyRdOc8uDj8qta5+yzrGlZ134T/ESXd5atD9ouCG285Ali+hwABwc&#10;ZNZtv8Z/jf8ACGf7B8VPDUt/aqwUSyqFO3bghZFBU8YOOvuOtY1ILJZfvYV8v/vQk61D/t5O9vQ0&#10;p1pZtG1KrRxv9ypFUq3pGWmvdkieLv2d/jTOkPinQV0LUZEVRMziIl8c4kBCkcHG8AknHXrT1n4X&#10;fF74QTya98Mdck1LS/MEjWSsHYjJxujHEhwMFk5+meNqHS/2ff2ggU0n/iV600bHEaJDIWGTkr9y&#10;T8Mn3Fc5c2Pxr/Zz+e3f+2NCMmVj+do1XpyBzCSDjI4+tZYqlyRWNxcFbpi8I7NedSC/8m+40w1S&#10;03hMNJwl1w2I1i/KE3+G199iza+PPhp8dtuhfELTI9J1tF8uK8U7NzAdFc+4PyvkDHUkmqZm+K37&#10;OVwqC4/tnw35gTIU4TJ4x18o9PVcn1PGu9j8I/2h4Wv7QLpWuRgNKqqokPODuXIEoJ53AhgCOnSu&#10;esPHHj/4Haivgv4nac2o6HIdiswMimP0RmxuHIyhwRx04zliak6MoYzEVVFy0hi6S92XZV4LTXZ3&#10;Xl0Z0YeEZqWFoU9tZYWq9vOjPfzVvXsXrjwX4Q+KMB+IvwV1j+ytcgYST6euIx5h9QP9WTk/MMoe&#10;4GSahsfiZY+KVk+Fvx+0Zba4jfEd7KuzEnZjgYRsHhx8hGM8E5XXfhcywx/FP4BaztaNTK1rbyc+&#10;rKgPvwYz3GB1CmXSvEfg748Qf8IZ49szpfiGDcsFxHHt3sucYBPbPKE+pB6kTy4ihiXRjGFKtUWt&#10;N64bErvC+kJtfp3Y+ajVo+0blUpU/tbV8O136yivn+BRntfH/wCzrqY1GxuW1fw3KTuQn/VqTjJx&#10;/q26fN91uM84Am1bwTo/i+BPin8BtS+yX0OGuNPhIjIYc9M4VjjlfuMBxj+Kho/irxf8Fbs+B/iV&#10;YteaDNlYJvLLqqnOShI+ZcHmM8jt6FfEXhHV/hlMvxR+Eeq/aNNkTzJ4VPmKiEngj+NB6nlfXgkc&#10;blh3hZRUJuhTd5U2/wB/hZfzU5byh1t2+Z1qNb6xGbnFVZq0aiX7quv5ai2Uunr8jQ0zxx4Q+MFs&#10;ngr4p6b/AGbq0LMtrcKDH+8J5Az9xjjBVuDgd8AZo1D4g/s+X66XqX/E00GaRjHn7p7kp1MbdyvK&#10;nnr1Gldab4J/aD0T+1dIji0/xBDHi4QA7mOONwz86Z4D4yM4PpWd4d+JV94YvJPhf8YrPz7JD5Qu&#10;biEswTsz9S64Iw3UD9KrVJKpTr16yjOVlSxUfhmukK8dr6Wd9ra7O80qa5alKlSvFa1MPLeL/mpP&#10;8Vbv5ot3vhb4b+MdOk8a/D2/+z6oITLHZQsF2yoVk5Q8q3ylcg7ecjNfZP7GTw3Hhm18RSxLGLq3&#10;S4ky3ClwGIH4k18ZXPgHQvh54g0vxx4O1j7VYzajCjwrJvWOGVWUnP8AEvUAn9Tk19qfss+G7y70&#10;fTWvmaCxXy4rKxjXBfjjIx/+rHNcWM56Nblq0o0qjfvKHwyttOPbmvK68lfU2w3JUjzU6kpwS91z&#10;+KN94P0sreuh9dfDXTdT8czxwWEflwKyhp2yeO5HPP8AKvozwL4E0XwrYIIIFmk2/wCtkXLE+lcT&#10;8DfAc1tpVvJcwLD8v3d5BX2OO9e4eHfCskwVbWEKmcySN/drzMRUOqnHmK+n311EqpZ2G+TptVcL&#10;/hWt9g1a7QTX9zJtZsLGi4z7D1P09q3LOztrKT+zdPsvtV0gw0aAhVORgs3QDnp1IrotG8GyQTLq&#10;uuurzfeWMfcT2H+frXm1KyidsKUpaIx/DHhWGKL+0biAoNu4eZ2H+etb3lwoAI2Py8swwB/+r/Oa&#10;sanfQWFr5k+3DZ8uNVDM309eO56VyuoXl1eoXvm/dyDPkq/y8EdTjnr29a51zVDp92noWdU8Rxod&#10;miQb9i/NMqfIo68Dof8APXpWEPE9/pt8l7aTNPIkmbjzPvN9PT0x61veGjrGt62mk6fpTSbgQywq&#10;cIOmSfp+v0r1TwJ+zp4esr1dc1y086YDOzGFB9cVNXEUcKrT3HGlUrv3DP8AB+lXvjfTork6c8cc&#10;igtJIpX9D/jXonhzwFpWgxKzJuZV5Z+tbtnplrZxCC2gVdvG1V6VZjt1Hzycn+VfP1sVOrtoj1ad&#10;CMdXqVobff8AJGNq/SngLGOtSSTrGeML71n3t8oOFfG3ms4xlI2lJRRJeXgj+VWrF1DVxGrbpPYV&#10;DqurqGbEn4/5FcvrevJGrYkya9LD4VyPPrYhR3LWra2PLOW6Cub1DXY1ZmaQZzxWNr/ixYwQs3/A&#10;aw4NQn1C5zIflr3qOB5YczPFqYvmlZHTHU5LluvtVTVX/cbmPSiwwFCAVn+O9UGjeHbrUCrN5cLM&#10;qKuSxx0HvXPUXvWRsnaF2ef6Va23jj4s2Gg3Mm77VqEdnYorAEszKJHHrhcj2w1fflnDHZW0dpbo&#10;FjjQKijsAOlfEf7D3wZurv4zWvxD8e3C3GrWNtPcWlrG26HTxINhA7NIdxyx9wuBkt9tLMejCvnc&#10;2lH6woR2ivxf/Ase7k9OUcO5vq/yLUc+X+9x71yH7QXxAT4c/CPWPEkU4W4+zmGz9fOf5VP4Z3fQ&#10;V08TZUt6tXzV/wAFEfGxstG0jwiJvkxNf3K57Ku1P5v+VTk+DWMzKlSa0vd+i1t87WOvMMVLC4Gp&#10;U7LT56H4vft6eD/Gn7Rnxf1TxEmpeRpOh6rZ+FvC0b5YalqU1wguWA/hCFpAzd/IUdjj3LU/Dtpo&#10;Ol2/gL4Y3dnDeaBolrp9u1zAJGtIQv8ArG5+YhVDBcjLDnAYkZP9j6p45+Jejvo9hDFa6ZHeeIJB&#10;dRhfM1OVPs1sZABkIFa5Ibk5jPHyAnU/4RS/0/4YaxH4TvIft2oTJbyatMxaWYzyhZ5l2n/WCMMU&#10;GSNwUc8k/wBEVJRjKCb+BKNu17ffoovzbfTQ/DUpSxF1G7k27vy/4L+S9TP0/wAMW1p4N0Hw5pnz&#10;QyatHc3wmYvPcKjNKsxY4zI1x5LszfeG8YyyitjVvEscfhO/udP1WCRri/GnMquJC6Ruxcg8gbJI&#10;Ah9OlTNLc6Ct3Pb6NJqM2l6X9qh02BtrYVJDGiZ4JLJGMk8luwwBh6toV1pGgeH/AAXNqEd5Jpun&#10;7764WNt32mTG/cT1L+WJRjtJURtUrxpy6u+97W1/F21er+Wl4jmp4WVRb7erej/BvYzrETXDmWQn&#10;6+tc58YviRafDPwq9+NrX1xmOwhY9Xx94j0Xr79K6rVtR0vwpodxrmrSrDa2sJeaT2A6D1JPA9a+&#10;Sfif8QNS+I/iybXb5mWMfJaW/aKMHgfXufevo8HhlXqc0vhX4+R8lj8V9To2XxPby8zldZv7zVLy&#10;TUb+4aWaaQvLI3VmJJJqOIZUZ9KjuSd+2pIvuj6V7Epanz72PeP2bFTT/gr4w1cj5pry3hz7KN39&#10;a+D/AIlas2oePtUvS3LXjZ/OvurwJdf8I5+yzqlxJ8rXV9LOvuqxlR/Kvz71m5+1azdXX/PS4Zvz&#10;NfL4qp+7m+83+CsfoPDtON4vtBf+TO5NbTbz97NWo5tvFZMcuxsg1chbI2k1xxnbc+jqUzQjmAOV&#10;P4VOJFYdazlbjk1OkylfmauiNQ45Uxk8uZW/pRVG5uds7DPf1orT2h1xo6H6cbmPJNRzswxg0UV+&#10;bn50RnnrUT/cP0oooArSAHqKpzEhOPWiig6ENt+rVDN/rG+tFFBtT2Rm+IgPskfH/LZf514n4yvr&#10;vS/jOt/p87RTJeW+2ReoyqA/oaKK9bJXbHRa7r80XjoxlgWmtNfyZ9LXJ8zT4ZXGWKnLYo0OWRJ8&#10;q560UV+pf8vD+ZH/AAZer/M9K8IIlyEeddxGOTXomlWdt9mz5K0UV4+dfCfUcCpKV13/AFOz8BMy&#10;XKbTjkV9BeCmMmlxO5yWT5vfpRRX5Lm25/XHDv8Au0TVnPzhe22vKdZz/wAJFqvPTUZx+G9uKKK8&#10;vDbs9zGbRI7mWR9qM3y/Zy2PfK02xijjusqnZv0PFFFdRzvofiN/wUN8X+KPEX7XWseEdZ1+7uNP&#10;1TWml1K3aYj7S32ryRvYfMwWJERVJwiooULtGOt0T4d+B/Aen/Z/CPhi0sflJaSOPMjcH7znLN+J&#10;NFFfs3AuHw9bNcZOpBOVP2ai2k3Fcidot/Cr62Vlc/IeLK1anl+DhCTUZqcpJOylLnteS6u3V6nh&#10;fx4+MvxK8J63PYeH/EzW8KuoVRaxN39WQmvL5/2gPjHeNvm8e3inzMfulSPHX+6ooor8/wDEbPM6&#10;weZzhQxNSC00jOSX3Jo/XuEsnympldOc8PBtpauEW+nWxXvfiz8Tmt4n/wCE/wBXBkuF37b9xn5V&#10;PY+9VR8UviW8O1/iDrTBtwbdqkpz/wCPUUV+czzzOp0/exVR7fbl/mfWRyzLY7UIf+Ax/wAirL4s&#10;8Vagdt/4l1CYNyRNeO2fzNRpmeSFZWZtzfN8x5oorh+t4qtJe0qSl6tv8yqlKlRg+SKXorHq3w7+&#10;HHgvXLqFNV0Xzh57g/6RIM4Pswr1+P8AZ1+DFrYm/i8Cw+ZsJy9xMw6A9C5HX2oor904DyjKcVBO&#10;vh4Td18UIvt3R/P/ABVnGbUceoU8RUS7Kckt+1zodK8B+CNAlgXRfCGm2uCDmGxjU5KDJzjv/Ljp&#10;XjXxx+M/xL8Ka22neHvEptYVkVFVLSE4UnkZKE0UV+gcWQhlPD9SWCSpNbOHuvp/LY5+CadPMs6t&#10;i0qmn21zdfO55XP8S/iD4ku1t9b8aancRtJgxteOF6DsCBXrX7Pvwk+H3jmz+2+K9A+2SLcSfNJe&#10;TDvH2VwD1NFFfgfCNWpnGfQjj5Osna6qPnXT+a5+m8eSllOSyeBfsn/c93/0mx7na/CL4YeHLpYt&#10;G8B6XDtUFW+xqzZwf4mBP61J4tvbnRvC802lssLQLmHZGPk47DFFFf1XRwODwOGf1elGGj+GKj08&#10;kj+ecLiK+NxdN4iTndr4m5dfO58k+LPjl8WtZv7yC88d3ypGzFVtWEGP+/YWqPhGzh8VeI1h8RNL&#10;eB43dmmncszbhyTnP60UV/H2ZZhmGP4glSxNaVSPPa0pOSt2s21Y/qWphMLl+RuWFpxpvlWsUovb&#10;ySPp3wV8C/hJp2lW+oweBLJ5mAJe5DTdh/z0JrsZtP07w1pMyeH9Ot7NVOFW3t1UDp2Aoor+qsiy&#10;vLcJltOdChCDtvGMU/vSP5dxmPx2NxjWIqyn732pOXXzbPKfiN8VfH2i6o8Gma/5SqpKr9liOM49&#10;VNc0vxs+J6wtMviptyzEBvssX91j/c9qKK+XzzHY6ljHGFWSV+kmv1P1bKcryypgYSlQg20t4x/y&#10;NnwF8VfH2r6u1hqOvmSIQsQv2eIc7A3ULnrXpmn6leXdtH58ucwK3CAckjPQUUV72Q1q1bDp1JOX&#10;q2/zPleJsLhcPXSpU4x0WyS/Ih1Pwx4c8Tk23iHQrS9RpORc26v2HcjPc14P+0n8NvA/g6A33hnw&#10;9DZyNFn92zbeijhSSo6ntRRXyPiPl+AlkNSs6Uedfa5Vf77XNOCsbjKef0aMKklBvWKbSfqr2PKP&#10;Dfjzxl4P1CObwz4kurMtIpZYpflbr1U8H8RX1roUx8ReEbe31yKK6jnjXzo5YVKtlRnIxiiivlPC&#10;HEV8VhcVRrTcoLltFttK972T0V+p994nUKNNYerCKUm3dpJN2tbXfTofOX7SfhbQPBnj6KDwtpiW&#10;KNCJNluxADfLyBn5fwxXpP7NfifX/FPhRo/EWpyXnlv5SmfDMUx0JxlvxzRRXDwt/s/iNi8NS92n&#10;7/urSOjjb3Vppd9AzT/aPDvD16vvT933nq+vV6nlf7Qmkad4F+KEi+Drb+zQrLLGLNinltnquD8v&#10;4YA7V654Vtrf4jfCO1m8bQrqDT6W0sjTDGXAbDcYwfcYoorThenT/wBas1wtl7L3vc+zv/Lt+BOe&#10;1Kj4Vy/ENv2mnvfa2fXf8Txn9n3xFrem/EiDQrLUpI7O7kcXFtnKPgZBwe/HXrjjpW9+1PpGm6bq&#10;Wna/p9msF5cSOZ7iH5WcrtKk47jPXr+Qoor57Av23hpiXU15Kq5b68usPh7bvbu+59Bjf3fHOG5N&#10;OaD5raX0lv32W/ZHVaBbQ+PvghHP4wT7fJ9hmk8yY/MHRW2tkYIPHXqec5ya479mDVtSN7qOhNey&#10;GzCJKtuW+UPu25Hpwfx/AUUV9BUlL/WTJ6l/enSfM+svc+0938zx6cY/2ZmtO3uxmuVdF7z2Wy+R&#10;zHj55PBXxZuJ/CkjWLRSJJH5DEBSyBiMdNpP8P3ccYxxXqXxv0nTdX+GkmsalaLNdWsaGC4b7yZK&#10;559D6f4CiivNyunB4bPKDS5Iym1Honaey2Wy27LsdmZSkp5TVT958qb6te5u93u/vZxfwQH277bp&#10;l4TJb/atPPksflGJ2/Kv0o/Y3gguZVu7iFXkt5ES3LKP3akKTgdBRRXzeBblg8Pf+R/+nJnrY5cu&#10;KxFv5l/6RA/QT4KwRX12v2pN21sL24z7V61qFxPFdWemxSskMrYkROM8HuOaKKnEfxCcP8DPRtDs&#10;rPT7ZYLK1jjVcEKqj1FFxJJ9kafd86qCrUUV5C6nqL4UclJdXF3NJfXMzSSDeAzdgDwMdMfzrn9S&#10;uZ7vxZp+nzysYZNSSN1BxlSmSMjnrRRXZte3ZnPL9T68+G/hXw7pGgwpp2kQxZiUnavPT3roJ4o4&#10;yFRAKKK+Mm3Ks7n0lOKVLQiKhV+UVHMSE4ooq47kmbfk7sZrF1aRxuAbtRRXoYc4a25yup3Ew6P/&#10;ABH+dcT4nuZ1DbZKKK+gwPQ8PFdTiJZZJpgZX3fX6Vq6R/BRRXu4j+GePh/4hvWJPnVzPxtmli8K&#10;ny5CuZoxlf8AeFFFeBL+Ovke0/4Z2/7BkSfb9fnIJdTAgZmJIX56+l2J8on/AGaKK+WzP/fp/L8k&#10;fTZb/ucfn+ZJETlRmvhX/gpheXUvjDWonuH2x6PbpHhsbVY8jj13H86KK97g3/kdL0/9uiebxN/y&#10;KZev+Z8l/Cw/a9AbxBcKrXkuk2cclxtG5lW3WRV+geaQj/fNV/C0UaeHtLiRdqnTYZdo6eYy8t9e&#10;v0ycdTRRX6/R1nZn5bL4/k/0PMf2aPiN4y8efCvXPGHivWPtWpQ6tfW8dz9njjxFEkTRrhFC4Dc9&#10;PrXa68uPFWqRs7P5N9JFG0jlmCIxRVycnAUAD2FFFetWjGnmtWMVZXmrLspRt93Q8/Eyk8NTv5P8&#10;Dwz9sTVdRhsdH0aG7ZbWZ5JJoV6Oy4AJ+mT7V8/3DHDHPeiivpsv/wBxj8/zZ8Hmn/Ixl8vyRQm/&#10;14/CrenRpLdwxyLlWkUMPXmiitZdTn6o9v8Aj7FFo/wKvLPTI1hjj0mTy0jHA+Svzkt5ZH2s7k5/&#10;xoor4vGSlzUV5S/9tP1PIUuSp/27+pYq/aEmLJooqYns1CRCeef4qep+SiitqZxy3MuUkyNn+9RR&#10;RUy3PSP/2VBLAwQUAAYACAAAACEA8N+oCOAAAAAJAQAADwAAAGRycy9kb3ducmV2LnhtbEyPzWrD&#10;MBCE74W+g9hCb4n8g01xLYcQ2p5CoUmh9LaxNraJtTKWYjtvX/XUHmdnmfmm3CymFxONrrOsIF5H&#10;IIhrqztuFHweX1dPIJxH1thbJgU3crCp7u9KLLSd+YOmg29ECGFXoILW+6GQ0tUtGXRrOxAH72xH&#10;gz7IsZF6xDmEm14mUZRLgx2HhhYH2rVUXw5Xo+Btxnmbxi/T/nLe3b6P2fvXPialHh+W7TMIT4v/&#10;e4Zf/IAOVWA62StrJ3oFqzxM8QrSJAMR/CSPUxCncMiiDGRVyv8Lqh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DYZlnV6AwAAIwgAAA4AAAAAAAAAAAAAAAAAPAIA&#10;AGRycy9lMm9Eb2MueG1sUEsBAi0ACgAAAAAAAAAhANcnZv+QGgIAkBoCABUAAAAAAAAAAAAAAAAA&#10;4gUAAGRycy9tZWRpYS9pbWFnZTEuanBlZ1BLAQItABQABgAIAAAAIQDw36gI4AAAAAkBAAAPAAAA&#10;AAAAAAAAAAAAAKUgAgBkcnMvZG93bnJldi54bWxQSwECLQAUAAYACAAAACEAWGCzG7oAAAAiAQAA&#10;GQAAAAAAAAAAAAAAAACyIQIAZHJzL19yZWxzL2Uyb0RvYy54bWwucmVsc1BLBQYAAAAABgAGAH0B&#10;AACjI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71;width:16402;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spwQAAANoAAAAPAAAAZHJzL2Rvd25yZXYueG1sRE9Na8JA&#10;EL0X/A/LCN7qxgpSUlcp1YJYEIwe6m3IjkkwOxOzq6b99V2h4Gl4vM+ZzjtXqyu1vhI2MBomoIhz&#10;sRUXBva7z+dXUD4gW6yFycAPeZjPek9TTK3ceEvXLBQqhrBP0UAZQpNq7fOSHPqhNMSRO0rrMETY&#10;Ftq2eIvhrtYvSTLRDiuODSU29FFSfsouzsBmKSf5kkV2nlwOfsxrGf+uvo0Z9Lv3N1CBuvAQ/7tX&#10;Ns6H+yv3q2d/AAAA//8DAFBLAQItABQABgAIAAAAIQDb4fbL7gAAAIUBAAATAAAAAAAAAAAAAAAA&#10;AAAAAABbQ29udGVudF9UeXBlc10ueG1sUEsBAi0AFAAGAAgAAAAhAFr0LFu/AAAAFQEAAAsAAAAA&#10;AAAAAAAAAAAAHwEAAF9yZWxzLy5yZWxzUEsBAi0AFAAGAAgAAAAhAEqKOynBAAAA2gAAAA8AAAAA&#10;AAAAAAAAAAAABwIAAGRycy9kb3ducmV2LnhtbFBLBQYAAAAAAwADALcAAAD1AgAAAAA=&#10;">
                  <v:imagedata r:id="rId9" o:title="" croptop="2222f" cropbottom="1410f" cropleft="11586f" cropright="20408f"/>
                </v:shape>
                <v:shapetype id="_x0000_t202" coordsize="21600,21600" o:spt="202" path="m,l,21600r21600,l21600,xe">
                  <v:stroke joinstyle="miter"/>
                  <v:path gradientshapeok="t" o:connecttype="rect"/>
                </v:shapetype>
                <v:shape id="Text Box 3" o:spid="_x0000_s1028" type="#_x0000_t202" style="position:absolute;top:12525;width:3476;height:7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Uo+wgAAANoAAAAPAAAAZHJzL2Rvd25yZXYueG1sRI9Ba8JA&#10;FITvBf/D8gRvzcYKUqKriMQqlB7UIB4f2WcSzL4N2TWJ/74rFHocZuYbZrkeTC06al1lWcE0ikEQ&#10;51ZXXCjIzrv3TxDOI2usLZOCJzlYr0ZvS0y07flI3ckXIkDYJaig9L5JpHR5SQZdZBvi4N1sa9AH&#10;2RZSt9gHuKnlRxzPpcGKw0KJDW1Lyu+nh1FwnH67H331Gbs+Hb70Nb3w/q7UZDxsFiA8Df4//Nc+&#10;aAUzeF0JN0CufgEAAP//AwBQSwECLQAUAAYACAAAACEA2+H2y+4AAACFAQAAEwAAAAAAAAAAAAAA&#10;AAAAAAAAW0NvbnRlbnRfVHlwZXNdLnhtbFBLAQItABQABgAIAAAAIQBa9CxbvwAAABUBAAALAAAA&#10;AAAAAAAAAAAAAB8BAABfcmVscy8ucmVsc1BLAQItABQABgAIAAAAIQBq1Uo+wgAAANoAAAAPAAAA&#10;AAAAAAAAAAAAAAcCAABkcnMvZG93bnJldi54bWxQSwUGAAAAAAMAAwC3AAAA9gIAAAAA&#10;" filled="f" stroked="f" strokeweight=".5pt">
                  <v:textbox style="layout-flow:vertical;mso-layout-flow-alt:bottom-to-top">
                    <w:txbxContent>
                      <w:p w14:paraId="262AC84B" w14:textId="079F6740" w:rsidR="00390EB2" w:rsidRPr="00390EB2" w:rsidRDefault="00390EB2">
                        <w:pPr>
                          <w:rPr>
                            <w:color w:val="FFFFFF" w:themeColor="accent6"/>
                            <w:sz w:val="8"/>
                            <w:szCs w:val="8"/>
                          </w:rPr>
                        </w:pPr>
                        <w:r w:rsidRPr="00390EB2">
                          <w:rPr>
                            <w:color w:val="FFFFFF" w:themeColor="accent6"/>
                            <w:sz w:val="8"/>
                            <w:szCs w:val="8"/>
                          </w:rPr>
                          <w:t>© UNICEF/</w:t>
                        </w:r>
                        <w:r>
                          <w:rPr>
                            <w:color w:val="FFFFFF" w:themeColor="accent6"/>
                            <w:sz w:val="8"/>
                            <w:szCs w:val="8"/>
                          </w:rPr>
                          <w:t>Maule-Ffinch</w:t>
                        </w:r>
                      </w:p>
                    </w:txbxContent>
                  </v:textbox>
                </v:shape>
                <w10:wrap type="through"/>
              </v:group>
            </w:pict>
          </mc:Fallback>
        </mc:AlternateContent>
      </w:r>
    </w:p>
    <w:p w14:paraId="41B8C8E8" w14:textId="00EA1130" w:rsidR="00D80BBB" w:rsidRPr="00390EB2" w:rsidRDefault="00D80BBB" w:rsidP="006613C7">
      <w:pPr>
        <w:spacing w:after="0"/>
        <w:rPr>
          <w:rFonts w:ascii="Arial" w:hAnsi="Arial" w:cs="Arial"/>
        </w:rPr>
      </w:pPr>
      <w:r w:rsidRPr="00390EB2">
        <w:rPr>
          <w:rFonts w:ascii="Arial" w:hAnsi="Arial" w:cs="Arial"/>
        </w:rPr>
        <w:t>We would love to hear about your experiences of having a baby in our service</w:t>
      </w:r>
      <w:r w:rsidR="00E2497A" w:rsidRPr="00390EB2">
        <w:rPr>
          <w:rFonts w:ascii="Arial" w:hAnsi="Arial" w:cs="Arial"/>
        </w:rPr>
        <w:t>,</w:t>
      </w:r>
      <w:r w:rsidRPr="00390EB2">
        <w:rPr>
          <w:rFonts w:ascii="Arial" w:hAnsi="Arial" w:cs="Arial"/>
        </w:rPr>
        <w:t xml:space="preserve"> as this will help us improve care for mothers and babies in the future. </w:t>
      </w:r>
    </w:p>
    <w:p w14:paraId="479DC6D1" w14:textId="77777777" w:rsidR="00D80BBB" w:rsidRPr="00390EB2" w:rsidRDefault="00D80BBB" w:rsidP="006613C7">
      <w:pPr>
        <w:spacing w:after="0"/>
        <w:rPr>
          <w:rFonts w:ascii="Arial" w:hAnsi="Arial" w:cs="Arial"/>
        </w:rPr>
      </w:pPr>
    </w:p>
    <w:p w14:paraId="0A57A50D" w14:textId="544E1E7C" w:rsidR="00D80BBB" w:rsidRPr="00390EB2" w:rsidRDefault="00D80BBB" w:rsidP="006613C7">
      <w:pPr>
        <w:spacing w:after="0"/>
        <w:rPr>
          <w:rFonts w:ascii="Arial" w:hAnsi="Arial" w:cs="Arial"/>
        </w:rPr>
      </w:pPr>
      <w:r w:rsidRPr="00390EB2">
        <w:rPr>
          <w:rFonts w:ascii="Arial" w:hAnsi="Arial" w:cs="Arial"/>
        </w:rPr>
        <w:t xml:space="preserve">We have asked </w:t>
      </w:r>
      <w:r w:rsidR="0003193B" w:rsidRPr="00390EB2">
        <w:rPr>
          <w:rFonts w:ascii="Arial" w:hAnsi="Arial" w:cs="Arial"/>
        </w:rPr>
        <w:t xml:space="preserve">UNICEF </w:t>
      </w:r>
      <w:r w:rsidR="006613C7" w:rsidRPr="00390EB2">
        <w:rPr>
          <w:rFonts w:ascii="Arial" w:hAnsi="Arial" w:cs="Arial"/>
        </w:rPr>
        <w:t>UK’s Baby Friendly Initiative</w:t>
      </w:r>
      <w:r w:rsidR="009765EB" w:rsidRPr="00390EB2">
        <w:rPr>
          <w:rFonts w:ascii="Arial" w:hAnsi="Arial" w:cs="Arial"/>
        </w:rPr>
        <w:t xml:space="preserve"> </w:t>
      </w:r>
      <w:r w:rsidRPr="00390EB2">
        <w:rPr>
          <w:rFonts w:ascii="Arial" w:hAnsi="Arial" w:cs="Arial"/>
        </w:rPr>
        <w:t xml:space="preserve">to look at the care we </w:t>
      </w:r>
      <w:proofErr w:type="gramStart"/>
      <w:r w:rsidRPr="00390EB2">
        <w:rPr>
          <w:rFonts w:ascii="Arial" w:hAnsi="Arial" w:cs="Arial"/>
        </w:rPr>
        <w:t>provide</w:t>
      </w:r>
      <w:proofErr w:type="gramEnd"/>
      <w:r w:rsidRPr="00390EB2">
        <w:rPr>
          <w:rFonts w:ascii="Arial" w:hAnsi="Arial" w:cs="Arial"/>
        </w:rPr>
        <w:t xml:space="preserve"> and they would like to talk to you </w:t>
      </w:r>
      <w:r w:rsidR="000B5BC0" w:rsidRPr="00390EB2">
        <w:rPr>
          <w:rFonts w:ascii="Arial" w:hAnsi="Arial" w:cs="Arial"/>
        </w:rPr>
        <w:t>in your</w:t>
      </w:r>
      <w:r w:rsidRPr="00390EB2">
        <w:rPr>
          <w:rFonts w:ascii="Arial" w:hAnsi="Arial" w:cs="Arial"/>
        </w:rPr>
        <w:t xml:space="preserve"> hospital / clinic / children’s centre or over the telephone. This will take around 10 -15 minutes. </w:t>
      </w:r>
    </w:p>
    <w:p w14:paraId="0D33141B" w14:textId="2B775AD2" w:rsidR="00D80BBB" w:rsidRPr="00390EB2" w:rsidRDefault="00D80BBB" w:rsidP="006613C7">
      <w:pPr>
        <w:spacing w:after="0"/>
        <w:rPr>
          <w:rFonts w:ascii="Arial" w:hAnsi="Arial" w:cs="Arial"/>
        </w:rPr>
      </w:pPr>
    </w:p>
    <w:p w14:paraId="7EEB21C2" w14:textId="74C702CA" w:rsidR="009765EB" w:rsidRPr="00390EB2" w:rsidRDefault="00D80BBB" w:rsidP="006613C7">
      <w:pPr>
        <w:spacing w:after="0"/>
        <w:rPr>
          <w:rFonts w:ascii="Arial" w:hAnsi="Arial" w:cs="Arial"/>
        </w:rPr>
      </w:pPr>
      <w:r w:rsidRPr="00390EB2">
        <w:rPr>
          <w:rFonts w:ascii="Arial" w:hAnsi="Arial" w:cs="Arial"/>
        </w:rPr>
        <w:t>Thank you very much, we value your feedback.</w:t>
      </w:r>
    </w:p>
    <w:p w14:paraId="544CA160" w14:textId="6C6BCD6E" w:rsidR="00B806B3" w:rsidRPr="00930276" w:rsidRDefault="00B806B3" w:rsidP="00745D03">
      <w:pPr>
        <w:spacing w:after="0"/>
        <w:rPr>
          <w:rFonts w:ascii="Arial" w:hAnsi="Arial" w:cs="Arial"/>
        </w:rPr>
      </w:pPr>
    </w:p>
    <w:p w14:paraId="133A5264" w14:textId="2A432828" w:rsidR="00644B88" w:rsidRPr="00930276" w:rsidRDefault="00644B88" w:rsidP="008E5B01">
      <w:pPr>
        <w:spacing w:after="0"/>
        <w:rPr>
          <w:rFonts w:ascii="Arial" w:hAnsi="Arial" w:cs="Arial"/>
        </w:rPr>
      </w:pPr>
      <w:r w:rsidRPr="00930276">
        <w:rPr>
          <w:rFonts w:ascii="Arial" w:hAnsi="Arial" w:cs="Arial"/>
        </w:rPr>
        <w:t xml:space="preserve">If you are contacted it will be within two weeks of: </w:t>
      </w:r>
      <w:r w:rsidRPr="00930276">
        <w:rPr>
          <w:rFonts w:ascii="Arial" w:hAnsi="Arial" w:cs="Arial"/>
          <w:highlight w:val="yellow"/>
        </w:rPr>
        <w:t>[INSERT DATE OF ASSESSMENT]</w:t>
      </w:r>
    </w:p>
    <w:p w14:paraId="77030812" w14:textId="77777777" w:rsidR="00644B88" w:rsidRPr="00930276" w:rsidRDefault="00644B88" w:rsidP="00644B88">
      <w:pPr>
        <w:spacing w:after="0"/>
        <w:rPr>
          <w:rFonts w:ascii="Arial" w:hAnsi="Arial" w:cs="Arial"/>
        </w:rPr>
      </w:pPr>
    </w:p>
    <w:p w14:paraId="58D6D6CF" w14:textId="77777777" w:rsidR="003C07BA" w:rsidRPr="00930276" w:rsidRDefault="009872D7" w:rsidP="00644B88">
      <w:pPr>
        <w:spacing w:after="0"/>
        <w:rPr>
          <w:rFonts w:ascii="Arial" w:hAnsi="Arial" w:cs="Arial"/>
        </w:rPr>
      </w:pPr>
      <w:r w:rsidRPr="00930276">
        <w:rPr>
          <w:rFonts w:ascii="Arial" w:hAnsi="Arial" w:cs="Arial"/>
        </w:rPr>
        <w:t xml:space="preserve">If you would like more information about the Baby Friendly Initiative, visit </w:t>
      </w:r>
      <w:hyperlink r:id="rId10" w:history="1">
        <w:r w:rsidRPr="00930276">
          <w:rPr>
            <w:rStyle w:val="Hyperlink"/>
            <w:rFonts w:ascii="Arial" w:hAnsi="Arial" w:cs="Arial"/>
          </w:rPr>
          <w:t>www.babyfriendly.org.uk</w:t>
        </w:r>
      </w:hyperlink>
      <w:r w:rsidRPr="00930276">
        <w:rPr>
          <w:rFonts w:ascii="Arial" w:hAnsi="Arial" w:cs="Arial"/>
        </w:rPr>
        <w:t xml:space="preserve"> </w:t>
      </w:r>
    </w:p>
    <w:p w14:paraId="37F4F9BB" w14:textId="1A3C3894" w:rsidR="003C07BA" w:rsidRPr="00930276" w:rsidRDefault="003C07BA" w:rsidP="003C07BA">
      <w:pPr>
        <w:spacing w:line="280" w:lineRule="exact"/>
        <w:rPr>
          <w:rStyle w:val="Hyperlink"/>
          <w:rFonts w:ascii="Arial" w:hAnsi="Arial" w:cs="Arial"/>
        </w:rPr>
      </w:pPr>
      <w:r w:rsidRPr="00930276">
        <w:rPr>
          <w:rFonts w:ascii="Arial" w:hAnsi="Arial" w:cs="Arial"/>
        </w:rPr>
        <w:t xml:space="preserve">If you would like to see the </w:t>
      </w:r>
      <w:r w:rsidR="0003193B">
        <w:rPr>
          <w:rFonts w:ascii="Arial" w:hAnsi="Arial" w:cs="Arial"/>
        </w:rPr>
        <w:t>UNICEF</w:t>
      </w:r>
      <w:r w:rsidR="0003193B" w:rsidRPr="00930276">
        <w:rPr>
          <w:rFonts w:ascii="Arial" w:hAnsi="Arial" w:cs="Arial"/>
        </w:rPr>
        <w:t xml:space="preserve"> </w:t>
      </w:r>
      <w:r w:rsidRPr="00930276">
        <w:rPr>
          <w:rFonts w:ascii="Arial" w:hAnsi="Arial" w:cs="Arial"/>
        </w:rPr>
        <w:t xml:space="preserve">UK privacy policy, visit </w:t>
      </w:r>
      <w:hyperlink r:id="rId11" w:history="1">
        <w:r w:rsidRPr="00930276">
          <w:rPr>
            <w:rStyle w:val="Hyperlink"/>
            <w:rFonts w:ascii="Arial" w:hAnsi="Arial" w:cs="Arial"/>
          </w:rPr>
          <w:t>unicef.org.uk/legal/cookies-and-privacy-policy/</w:t>
        </w:r>
      </w:hyperlink>
    </w:p>
    <w:p w14:paraId="12A99D00" w14:textId="77777777" w:rsidR="00930276" w:rsidRDefault="00930276" w:rsidP="003C07BA">
      <w:pPr>
        <w:spacing w:after="0"/>
        <w:rPr>
          <w:rFonts w:ascii="Arial" w:hAnsi="Arial" w:cs="Arial"/>
        </w:rPr>
      </w:pPr>
    </w:p>
    <w:p w14:paraId="6E255DCA" w14:textId="77777777" w:rsidR="003C06B6" w:rsidRDefault="003C07BA" w:rsidP="00D40824">
      <w:pPr>
        <w:rPr>
          <w:rStyle w:val="Hyperlink"/>
          <w:rFonts w:ascii="Arial" w:hAnsi="Arial" w:cs="Arial"/>
        </w:rPr>
      </w:pPr>
      <w:r w:rsidRPr="00930276">
        <w:rPr>
          <w:rFonts w:ascii="Arial" w:hAnsi="Arial" w:cs="Arial"/>
        </w:rPr>
        <w:t>If you change your mind and don’t want to take part please let</w:t>
      </w:r>
      <w:r w:rsidR="00930276" w:rsidRPr="00930276">
        <w:rPr>
          <w:rFonts w:ascii="Arial" w:hAnsi="Arial" w:cs="Arial"/>
        </w:rPr>
        <w:t xml:space="preserve"> your </w:t>
      </w:r>
      <w:r w:rsidR="00930276" w:rsidRPr="00930276">
        <w:rPr>
          <w:rFonts w:ascii="Arial" w:hAnsi="Arial" w:cs="Arial"/>
          <w:highlight w:val="yellow"/>
        </w:rPr>
        <w:t>midwife/health visitor</w:t>
      </w:r>
      <w:r w:rsidR="00930276" w:rsidRPr="00930276">
        <w:rPr>
          <w:rFonts w:ascii="Arial" w:hAnsi="Arial" w:cs="Arial"/>
        </w:rPr>
        <w:t xml:space="preserve"> </w:t>
      </w:r>
      <w:r w:rsidR="004714CA">
        <w:rPr>
          <w:rFonts w:ascii="Arial" w:hAnsi="Arial" w:cs="Arial"/>
        </w:rPr>
        <w:t>k</w:t>
      </w:r>
      <w:r w:rsidRPr="00930276">
        <w:rPr>
          <w:rFonts w:ascii="Arial" w:hAnsi="Arial" w:cs="Arial"/>
        </w:rPr>
        <w:t xml:space="preserve">now </w:t>
      </w:r>
      <w:r w:rsidRPr="00930276">
        <w:rPr>
          <w:rFonts w:ascii="Arial" w:hAnsi="Arial" w:cs="Arial"/>
          <w:highlight w:val="yellow"/>
        </w:rPr>
        <w:t>[</w:t>
      </w:r>
      <w:r w:rsidR="00930276" w:rsidRPr="00930276">
        <w:rPr>
          <w:rFonts w:ascii="Arial" w:hAnsi="Arial" w:cs="Arial"/>
          <w:highlight w:val="yellow"/>
        </w:rPr>
        <w:t>amend to state who to inform</w:t>
      </w:r>
      <w:r w:rsidRPr="00930276">
        <w:rPr>
          <w:rFonts w:ascii="Arial" w:hAnsi="Arial" w:cs="Arial"/>
          <w:highlight w:val="yellow"/>
        </w:rPr>
        <w:t>]</w:t>
      </w:r>
      <w:r w:rsidR="00930276" w:rsidRPr="00930276">
        <w:rPr>
          <w:rFonts w:ascii="Arial" w:hAnsi="Arial" w:cs="Arial"/>
        </w:rPr>
        <w:t xml:space="preserve"> or tell the </w:t>
      </w:r>
      <w:r w:rsidR="0003193B">
        <w:rPr>
          <w:rFonts w:ascii="Arial" w:hAnsi="Arial" w:cs="Arial"/>
        </w:rPr>
        <w:t>UNICEF UK</w:t>
      </w:r>
      <w:r w:rsidR="0003193B" w:rsidRPr="00930276">
        <w:rPr>
          <w:rFonts w:ascii="Arial" w:hAnsi="Arial" w:cs="Arial"/>
        </w:rPr>
        <w:t xml:space="preserve"> </w:t>
      </w:r>
      <w:r w:rsidR="00930276" w:rsidRPr="00930276">
        <w:rPr>
          <w:rFonts w:ascii="Arial" w:hAnsi="Arial" w:cs="Arial"/>
        </w:rPr>
        <w:t xml:space="preserve">assessor when they call. </w:t>
      </w:r>
      <w:r w:rsidR="00732EA8">
        <w:rPr>
          <w:rFonts w:ascii="Arial" w:hAnsi="Arial" w:cs="Arial"/>
        </w:rPr>
        <w:t xml:space="preserve">If you have any feedback on the interview please tell your local health team or email </w:t>
      </w:r>
      <w:hyperlink r:id="rId12" w:history="1">
        <w:r w:rsidR="00732EA8" w:rsidRPr="00AA3459">
          <w:rPr>
            <w:rStyle w:val="Hyperlink"/>
            <w:rFonts w:ascii="Arial" w:hAnsi="Arial" w:cs="Arial"/>
          </w:rPr>
          <w:t>bfi@unicef.org.uk</w:t>
        </w:r>
      </w:hyperlink>
    </w:p>
    <w:p w14:paraId="41CD1606" w14:textId="5120B0A4" w:rsidR="00D40824" w:rsidRPr="00930276" w:rsidRDefault="003C07BA" w:rsidP="00D40824">
      <w:pPr>
        <w:rPr>
          <w:rFonts w:ascii="Arial" w:hAnsi="Arial" w:cs="Arial"/>
          <w:b/>
          <w:color w:val="00AEEF" w:themeColor="text1"/>
        </w:rPr>
      </w:pPr>
      <w:r w:rsidRPr="00930276">
        <w:rPr>
          <w:rFonts w:ascii="Arial" w:hAnsi="Arial" w:cs="Arial"/>
          <w:b/>
          <w:color w:val="00AEEF" w:themeColor="text1"/>
        </w:rPr>
        <w:t>W</w:t>
      </w:r>
      <w:r w:rsidR="00D40824" w:rsidRPr="00930276">
        <w:rPr>
          <w:rFonts w:ascii="Arial" w:hAnsi="Arial" w:cs="Arial"/>
          <w:b/>
          <w:color w:val="00AEEF" w:themeColor="text1"/>
        </w:rPr>
        <w:t xml:space="preserve">hat happens to the information I give? </w:t>
      </w:r>
    </w:p>
    <w:p w14:paraId="73D2AAE9" w14:textId="7B77294E" w:rsidR="00D40824" w:rsidRPr="00930276" w:rsidRDefault="00D40824" w:rsidP="00D40824">
      <w:pPr>
        <w:pStyle w:val="ListParagraph"/>
        <w:numPr>
          <w:ilvl w:val="0"/>
          <w:numId w:val="11"/>
        </w:numPr>
        <w:spacing w:after="0"/>
        <w:rPr>
          <w:rFonts w:ascii="Arial" w:hAnsi="Arial" w:cs="Arial"/>
          <w:sz w:val="20"/>
          <w:szCs w:val="20"/>
        </w:rPr>
      </w:pPr>
      <w:r w:rsidRPr="00930276">
        <w:rPr>
          <w:rFonts w:ascii="Arial" w:hAnsi="Arial" w:cs="Arial"/>
          <w:sz w:val="20"/>
          <w:szCs w:val="20"/>
        </w:rPr>
        <w:t xml:space="preserve">Your contact details will only be used for the purpose of the </w:t>
      </w:r>
      <w:r w:rsidR="00C32D71" w:rsidRPr="00930276">
        <w:rPr>
          <w:rFonts w:ascii="Arial" w:hAnsi="Arial" w:cs="Arial"/>
          <w:sz w:val="20"/>
          <w:szCs w:val="20"/>
        </w:rPr>
        <w:t>interview and</w:t>
      </w:r>
      <w:r w:rsidRPr="00930276">
        <w:rPr>
          <w:rFonts w:ascii="Arial" w:hAnsi="Arial" w:cs="Arial"/>
          <w:sz w:val="20"/>
          <w:szCs w:val="20"/>
        </w:rPr>
        <w:t xml:space="preserve"> will not be passed on to anyone else. </w:t>
      </w:r>
      <w:r w:rsidR="0003193B">
        <w:rPr>
          <w:rFonts w:ascii="Arial" w:hAnsi="Arial" w:cs="Arial"/>
          <w:sz w:val="20"/>
          <w:szCs w:val="20"/>
        </w:rPr>
        <w:t>UNICEF</w:t>
      </w:r>
      <w:r w:rsidR="0003193B" w:rsidRPr="00930276">
        <w:rPr>
          <w:rFonts w:ascii="Arial" w:hAnsi="Arial" w:cs="Arial"/>
          <w:sz w:val="20"/>
          <w:szCs w:val="20"/>
        </w:rPr>
        <w:t xml:space="preserve"> </w:t>
      </w:r>
      <w:r w:rsidR="000C569F" w:rsidRPr="00930276">
        <w:rPr>
          <w:rFonts w:ascii="Arial" w:hAnsi="Arial" w:cs="Arial"/>
          <w:sz w:val="20"/>
          <w:szCs w:val="20"/>
        </w:rPr>
        <w:t>UK</w:t>
      </w:r>
      <w:r w:rsidR="005D097B" w:rsidRPr="00930276">
        <w:rPr>
          <w:rFonts w:ascii="Arial" w:hAnsi="Arial" w:cs="Arial"/>
          <w:sz w:val="20"/>
          <w:szCs w:val="20"/>
        </w:rPr>
        <w:t xml:space="preserve"> </w:t>
      </w:r>
      <w:r w:rsidRPr="00930276">
        <w:rPr>
          <w:rFonts w:ascii="Arial" w:hAnsi="Arial" w:cs="Arial"/>
          <w:sz w:val="20"/>
          <w:szCs w:val="20"/>
        </w:rPr>
        <w:t xml:space="preserve">will destroy your contact details within a week of </w:t>
      </w:r>
      <w:r w:rsidR="005D097B" w:rsidRPr="00930276">
        <w:rPr>
          <w:rFonts w:ascii="Arial" w:hAnsi="Arial" w:cs="Arial"/>
          <w:sz w:val="20"/>
          <w:szCs w:val="20"/>
        </w:rPr>
        <w:t xml:space="preserve">the </w:t>
      </w:r>
      <w:r w:rsidRPr="00930276">
        <w:rPr>
          <w:rFonts w:ascii="Arial" w:hAnsi="Arial" w:cs="Arial"/>
          <w:sz w:val="20"/>
          <w:szCs w:val="20"/>
        </w:rPr>
        <w:t xml:space="preserve">conversation. </w:t>
      </w:r>
    </w:p>
    <w:p w14:paraId="73F39877" w14:textId="25787FE3" w:rsidR="00D40824" w:rsidRPr="00930276" w:rsidRDefault="00D40824" w:rsidP="00D40824">
      <w:pPr>
        <w:pStyle w:val="ListParagraph"/>
        <w:numPr>
          <w:ilvl w:val="0"/>
          <w:numId w:val="11"/>
        </w:numPr>
        <w:spacing w:after="0"/>
        <w:rPr>
          <w:rFonts w:ascii="Arial" w:hAnsi="Arial" w:cs="Arial"/>
          <w:sz w:val="20"/>
          <w:szCs w:val="20"/>
        </w:rPr>
      </w:pPr>
      <w:r w:rsidRPr="00930276">
        <w:rPr>
          <w:rFonts w:ascii="Arial" w:hAnsi="Arial" w:cs="Arial"/>
          <w:sz w:val="20"/>
          <w:szCs w:val="20"/>
        </w:rPr>
        <w:t xml:space="preserve">What you tell </w:t>
      </w:r>
      <w:r w:rsidR="0003193B">
        <w:rPr>
          <w:rFonts w:ascii="Arial" w:hAnsi="Arial" w:cs="Arial"/>
          <w:sz w:val="20"/>
          <w:szCs w:val="20"/>
        </w:rPr>
        <w:t>UNICEF</w:t>
      </w:r>
      <w:r w:rsidR="0003193B" w:rsidRPr="00930276">
        <w:rPr>
          <w:rFonts w:ascii="Arial" w:hAnsi="Arial" w:cs="Arial"/>
          <w:sz w:val="20"/>
          <w:szCs w:val="20"/>
        </w:rPr>
        <w:t xml:space="preserve"> </w:t>
      </w:r>
      <w:r w:rsidR="005D097B" w:rsidRPr="00930276">
        <w:rPr>
          <w:rFonts w:ascii="Arial" w:hAnsi="Arial" w:cs="Arial"/>
          <w:sz w:val="20"/>
          <w:szCs w:val="20"/>
        </w:rPr>
        <w:t xml:space="preserve">UK </w:t>
      </w:r>
      <w:r w:rsidRPr="00930276">
        <w:rPr>
          <w:rFonts w:ascii="Arial" w:hAnsi="Arial" w:cs="Arial"/>
          <w:sz w:val="20"/>
          <w:szCs w:val="20"/>
        </w:rPr>
        <w:t xml:space="preserve">is confidential and won’t be linked to you by name. We’re talking to many mothers in your area and will use all the answers together to find out what is working well and where we could do better. </w:t>
      </w:r>
    </w:p>
    <w:p w14:paraId="1E51C3B1" w14:textId="1ACEE655" w:rsidR="00D40824" w:rsidRPr="00930276" w:rsidRDefault="0003193B" w:rsidP="00644B88">
      <w:pPr>
        <w:pStyle w:val="ListParagraph"/>
        <w:numPr>
          <w:ilvl w:val="0"/>
          <w:numId w:val="11"/>
        </w:numPr>
        <w:spacing w:after="0"/>
        <w:rPr>
          <w:rFonts w:ascii="Arial" w:hAnsi="Arial" w:cs="Arial"/>
          <w:sz w:val="20"/>
          <w:szCs w:val="20"/>
        </w:rPr>
      </w:pPr>
      <w:r>
        <w:rPr>
          <w:rFonts w:ascii="Arial" w:hAnsi="Arial" w:cs="Arial"/>
          <w:sz w:val="20"/>
          <w:szCs w:val="20"/>
        </w:rPr>
        <w:t>UNICEF</w:t>
      </w:r>
      <w:r w:rsidRPr="00930276">
        <w:rPr>
          <w:rFonts w:ascii="Arial" w:hAnsi="Arial" w:cs="Arial"/>
          <w:sz w:val="20"/>
          <w:szCs w:val="20"/>
        </w:rPr>
        <w:t xml:space="preserve"> </w:t>
      </w:r>
      <w:r w:rsidR="005D097B" w:rsidRPr="00930276">
        <w:rPr>
          <w:rFonts w:ascii="Arial" w:hAnsi="Arial" w:cs="Arial"/>
          <w:sz w:val="20"/>
          <w:szCs w:val="20"/>
        </w:rPr>
        <w:t xml:space="preserve">UK </w:t>
      </w:r>
      <w:r w:rsidR="00D40824" w:rsidRPr="00930276">
        <w:rPr>
          <w:rFonts w:ascii="Arial" w:hAnsi="Arial" w:cs="Arial"/>
          <w:sz w:val="20"/>
          <w:szCs w:val="20"/>
        </w:rPr>
        <w:t xml:space="preserve">will only feedback your individual information to the service if you or your baby need urgent help or are in danger. </w:t>
      </w:r>
    </w:p>
    <w:p w14:paraId="104748CC" w14:textId="7064DA27" w:rsidR="003C1414" w:rsidRPr="00930276" w:rsidRDefault="00D40824" w:rsidP="003C1414">
      <w:pPr>
        <w:spacing w:after="0"/>
        <w:rPr>
          <w:rFonts w:ascii="Arial" w:hAnsi="Arial" w:cs="Arial"/>
        </w:rPr>
      </w:pPr>
      <w:r w:rsidRPr="00930276">
        <w:rPr>
          <w:rFonts w:ascii="Arial" w:hAnsi="Arial" w:cs="Arial"/>
          <w:b/>
          <w:noProof/>
          <w:lang w:eastAsia="en-GB"/>
        </w:rPr>
        <mc:AlternateContent>
          <mc:Choice Requires="wps">
            <w:drawing>
              <wp:anchor distT="45720" distB="45720" distL="114300" distR="114300" simplePos="0" relativeHeight="251671552" behindDoc="1" locked="0" layoutInCell="1" allowOverlap="1" wp14:anchorId="60198D79" wp14:editId="75C39345">
                <wp:simplePos x="0" y="0"/>
                <wp:positionH relativeFrom="column">
                  <wp:posOffset>-239848</wp:posOffset>
                </wp:positionH>
                <wp:positionV relativeFrom="paragraph">
                  <wp:posOffset>132806</wp:posOffset>
                </wp:positionV>
                <wp:extent cx="445770" cy="326390"/>
                <wp:effectExtent l="0" t="0" r="0" b="0"/>
                <wp:wrapTight wrapText="bothSides">
                  <wp:wrapPolygon edited="0">
                    <wp:start x="2769" y="0"/>
                    <wp:lineTo x="2769" y="20171"/>
                    <wp:lineTo x="18462" y="20171"/>
                    <wp:lineTo x="18462" y="0"/>
                    <wp:lineTo x="276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6390"/>
                        </a:xfrm>
                        <a:prstGeom prst="rect">
                          <a:avLst/>
                        </a:prstGeom>
                        <a:noFill/>
                        <a:ln w="9525">
                          <a:noFill/>
                          <a:miter lim="800000"/>
                          <a:headEnd/>
                          <a:tailEnd/>
                        </a:ln>
                      </wps:spPr>
                      <wps:txbx>
                        <w:txbxContent>
                          <w:p w14:paraId="000F926E" w14:textId="60E36E0E" w:rsidR="00D40824" w:rsidRDefault="00D40824">
                            <w:r w:rsidRPr="00D40824">
                              <w:rPr>
                                <w:rFonts w:ascii="Arial" w:hAnsi="Arial" w:cs="Arial"/>
                                <w:b/>
                                <w:color w:val="00AEEF" w:themeColor="text1"/>
                                <w:sz w:val="36"/>
                                <w:szCs w:val="36"/>
                              </w:rP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98D79" id="Text Box 2" o:spid="_x0000_s1029" type="#_x0000_t202" style="position:absolute;margin-left:-18.9pt;margin-top:10.45pt;width:35.1pt;height:25.7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2E+gEAANMDAAAOAAAAZHJzL2Uyb0RvYy54bWysU8tu2zAQvBfoPxC817IdO4kFy0GaNEWB&#10;9AGk/YA1RVlESS5L0pbcr8+SUhyjvRXVgVhytcOd2eH6pjeaHaQPCm3FZ5MpZ9IKrJXdVfzH94d3&#10;15yFCLYGjVZW/CgDv9m8fbPuXCnn2KKupWcEYkPZuYq3MbqyKIJopYEwQSctJRv0BiJt/a6oPXSE&#10;bnQxn04viw597TwKGQKd3g9Jvsn4TSNF/No0QUamK069xbz6vG7TWmzWUO48uFaJsQ34hy4MKEuX&#10;nqDuIQLbe/UXlFHCY8AmTgSaAptGCZk5EJvZ9A82Ty04mbmQOMGdZAr/D1Z8OTy5b57F/j32NMBM&#10;IrhHFD8Ds3jXgt3JW++xayXUdPEsSVZ0LpRjaZI6lCGBbLvPWNOQYR8xA/WNN0kV4skInQZwPIku&#10;+8gEHS4Wy6sryghKXcwvL1Z5KAWUL8XOh/hRomEpqLinmWZwODyGmJqB8uWXdJfFB6V1nqu2rKv4&#10;ajlf5oKzjFGRbKeVqfj1NH2DERLHD7bOxRGUHmK6QNuRdOI5MI79tmeqHhVJGmyxPpIKHgeX0aug&#10;oEX/m7OOHFbx8GsPXnKmP1lScjVbLJIl84ZEmNPGn2e25xmwgqAqHjkbwruYbTxQviXFG5XVeO1k&#10;bJmck0UaXZ6seb7Pf72+xc0zAAAA//8DAFBLAwQUAAYACAAAACEAvdLf0N0AAAAIAQAADwAAAGRy&#10;cy9kb3ducmV2LnhtbEyPQU/CQBSE7yb+h80z8Qa7tChS+kqMxqsGFBJvS/fRNnbfNt2F1n/PctLj&#10;ZCYz3+Tr0bbiTL1vHCPMpgoEcelMwxXC1+fb5AmED5qNbh0Twi95WBe3N7nOjBt4Q+dtqEQsYZ9p&#10;hDqELpPSlzVZ7aeuI47e0fVWhyj7SppeD7HctjJR6lFa3XBcqHVHLzWVP9uTRdi9H7/3c/VRvdqH&#10;bnCjkmyXEvH+bnxegQg0hr8wXPEjOhSR6eBObLxoESbpIqIHhEQtQcRAmsxBHBAWSQqyyOX/A8UF&#10;AAD//wMAUEsBAi0AFAAGAAgAAAAhALaDOJL+AAAA4QEAABMAAAAAAAAAAAAAAAAAAAAAAFtDb250&#10;ZW50X1R5cGVzXS54bWxQSwECLQAUAAYACAAAACEAOP0h/9YAAACUAQAACwAAAAAAAAAAAAAAAAAv&#10;AQAAX3JlbHMvLnJlbHNQSwECLQAUAAYACAAAACEAdTdthPoBAADTAwAADgAAAAAAAAAAAAAAAAAu&#10;AgAAZHJzL2Uyb0RvYy54bWxQSwECLQAUAAYACAAAACEAvdLf0N0AAAAIAQAADwAAAAAAAAAAAAAA&#10;AABUBAAAZHJzL2Rvd25yZXYueG1sUEsFBgAAAAAEAAQA8wAAAF4FAAAAAA==&#10;" filled="f" stroked="f">
                <v:textbox>
                  <w:txbxContent>
                    <w:p w14:paraId="000F926E" w14:textId="60E36E0E" w:rsidR="00D40824" w:rsidRDefault="00D40824">
                      <w:r w:rsidRPr="00D40824">
                        <w:rPr>
                          <w:rFonts w:ascii="Arial" w:hAnsi="Arial" w:cs="Arial"/>
                          <w:b/>
                          <w:color w:val="00AEEF" w:themeColor="text1"/>
                          <w:sz w:val="36"/>
                          <w:szCs w:val="36"/>
                        </w:rPr>
                        <w:sym w:font="Wingdings" w:char="F022"/>
                      </w:r>
                    </w:p>
                  </w:txbxContent>
                </v:textbox>
                <w10:wrap type="tight"/>
              </v:shape>
            </w:pict>
          </mc:Fallback>
        </mc:AlternateContent>
      </w:r>
    </w:p>
    <w:p w14:paraId="1B6FD975" w14:textId="6FB01BB5" w:rsidR="00D40824" w:rsidRPr="00930276" w:rsidRDefault="00D40824" w:rsidP="003C1414">
      <w:pPr>
        <w:spacing w:after="0"/>
        <w:rPr>
          <w:rFonts w:ascii="Arial" w:hAnsi="Arial" w:cs="Arial"/>
          <w:b/>
        </w:rPr>
      </w:pPr>
      <w:r w:rsidRPr="00930276">
        <w:rPr>
          <w:rFonts w:ascii="Arial" w:hAnsi="Arial" w:cs="Arial"/>
          <w:b/>
          <w:noProof/>
          <w:lang w:eastAsia="en-GB"/>
        </w:rPr>
        <mc:AlternateContent>
          <mc:Choice Requires="wps">
            <w:drawing>
              <wp:anchor distT="0" distB="0" distL="114300" distR="114300" simplePos="0" relativeHeight="251658240" behindDoc="0" locked="0" layoutInCell="1" allowOverlap="1" wp14:anchorId="7784C705" wp14:editId="55854C0E">
                <wp:simplePos x="0" y="0"/>
                <wp:positionH relativeFrom="margin">
                  <wp:align>center</wp:align>
                </wp:positionH>
                <wp:positionV relativeFrom="paragraph">
                  <wp:posOffset>120650</wp:posOffset>
                </wp:positionV>
                <wp:extent cx="752094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7520940" cy="0"/>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83E87" id="Straight Connector 2"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9.5pt" to="59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kswEAALkDAAAOAAAAZHJzL2Uyb0RvYy54bWysU8tu2zAQvAfoPxC815KNJk0EyznESC5B&#10;GrTpBzDU0iJKcgmSteS/z5Ky5aIPoCh6oUjuzuzMcrW+Ha1hewhRo2v5clFzBk5ip92u5V9f7t9f&#10;cxaTcJ0w6KDlB4j8dvPuYj34BlbYo+kgMCJxsRl8y/uUfFNVUfZgRVygB0dBhcGKRMewq7ogBmK3&#10;plrV9VU1YOh8QAkx0u12CvJN4VcKZPqkVITETMtJWyprKOtrXqvNWjS7IHyv5VGG+AcVVmhHRWeq&#10;rUiCfQ/6FyqrZcCIKi0k2gqV0hKKB3KzrH9y86UXHooXak70c5vi/6OVT/s79xyoDYOPTfTPIbsY&#10;VbD5S/rYWJp1mJsFY2KSLj9eruqbD9RTeYpVZ6APMT0AWpY3LTfaZR+iEfvHmKgYpZ5S8rVxbKDp&#10;uakv65KWY1sRe7YX9G5ml/f5qQhmHH3OWssuHQxMNJ9BMd2RumXhKWMEdyZMRN235cxCmRmitDEz&#10;aCr+R9AxN8OgjNbfAufsUhFdmoFWOwy/k5rGk1Q15Z9cT16z7VfsDuXlSjtoPkp/jrOcB/DHc4Gf&#10;/7jNGwAAAP//AwBQSwMEFAAGAAgAAAAhAPSNmgDdAAAABwEAAA8AAABkcnMvZG93bnJldi54bWxM&#10;j0FLw0AQhe+C/2EZwZvdpJRY02yKCEIteLD10ts2O02i2dmwu22Sf+8UD3oa5r3hzfeK9Wg7cUEf&#10;WkcK0lkCAqlypqVawef+9WEJIkRNRneOUMGEAdbl7U2hc+MG+sDLLtaCQyjkWkETY59LGaoGrQ4z&#10;1yOxd3Le6sirr6XxeuBw28l5kmTS6pb4Q6N7fGmw+t6drYK38X1KN4dDyLbT/MtvHrPtsM+Uur8b&#10;n1cgIo7x7xiu+IwOJTMd3ZlMEJ0CLhJZfeJ5ddPlYgHi+KvIspD/+csfAAAA//8DAFBLAQItABQA&#10;BgAIAAAAIQC2gziS/gAAAOEBAAATAAAAAAAAAAAAAAAAAAAAAABbQ29udGVudF9UeXBlc10ueG1s&#10;UEsBAi0AFAAGAAgAAAAhADj9If/WAAAAlAEAAAsAAAAAAAAAAAAAAAAALwEAAF9yZWxzLy5yZWxz&#10;UEsBAi0AFAAGAAgAAAAhABwv+eSzAQAAuQMAAA4AAAAAAAAAAAAAAAAALgIAAGRycy9lMm9Eb2Mu&#10;eG1sUEsBAi0AFAAGAAgAAAAhAPSNmgDdAAAABwEAAA8AAAAAAAAAAAAAAAAADQQAAGRycy9kb3du&#10;cmV2LnhtbFBLBQYAAAAABAAEAPMAAAAXBQAAAAA=&#10;" strokecolor="#00a4e2 [3040]" strokeweight="1.5pt">
                <v:stroke dashstyle="longDash"/>
                <w10:wrap anchorx="margin"/>
              </v:line>
            </w:pict>
          </mc:Fallback>
        </mc:AlternateContent>
      </w:r>
    </w:p>
    <w:p w14:paraId="2CF627D6" w14:textId="55E38D15" w:rsidR="00D40824" w:rsidRPr="00930276" w:rsidRDefault="00D40824" w:rsidP="00D40824">
      <w:pPr>
        <w:spacing w:before="120" w:after="0"/>
        <w:rPr>
          <w:rFonts w:ascii="Arial" w:hAnsi="Arial" w:cs="Arial"/>
          <w:b/>
          <w:i/>
          <w:color w:val="00AEEF" w:themeColor="text1"/>
        </w:rPr>
      </w:pPr>
      <w:r w:rsidRPr="00930276">
        <w:rPr>
          <w:rFonts w:ascii="Arial" w:hAnsi="Arial" w:cs="Arial"/>
          <w:b/>
          <w:i/>
          <w:color w:val="00AEEF" w:themeColor="text1"/>
        </w:rPr>
        <w:t>The above information can be torn off and given to</w:t>
      </w:r>
      <w:r w:rsidR="003F725D" w:rsidRPr="00930276">
        <w:rPr>
          <w:rFonts w:ascii="Arial" w:hAnsi="Arial" w:cs="Arial"/>
          <w:b/>
          <w:i/>
          <w:color w:val="00AEEF" w:themeColor="text1"/>
        </w:rPr>
        <w:t xml:space="preserve"> the</w:t>
      </w:r>
      <w:r w:rsidRPr="00930276">
        <w:rPr>
          <w:rFonts w:ascii="Arial" w:hAnsi="Arial" w:cs="Arial"/>
          <w:b/>
          <w:i/>
          <w:color w:val="00AEEF" w:themeColor="text1"/>
        </w:rPr>
        <w:t xml:space="preserve"> mother </w:t>
      </w:r>
      <w:r w:rsidR="00930276" w:rsidRPr="00930276">
        <w:rPr>
          <w:rFonts w:ascii="Arial" w:hAnsi="Arial" w:cs="Arial"/>
          <w:b/>
          <w:i/>
          <w:color w:val="00AEEF" w:themeColor="text1"/>
        </w:rPr>
        <w:t xml:space="preserve">or sent via email </w:t>
      </w:r>
      <w:r w:rsidRPr="00930276">
        <w:rPr>
          <w:rFonts w:ascii="Arial" w:hAnsi="Arial" w:cs="Arial"/>
          <w:b/>
          <w:i/>
          <w:color w:val="00AEEF" w:themeColor="text1"/>
        </w:rPr>
        <w:t xml:space="preserve">if </w:t>
      </w:r>
      <w:r w:rsidR="00390EB2">
        <w:rPr>
          <w:rFonts w:ascii="Arial" w:hAnsi="Arial" w:cs="Arial"/>
          <w:b/>
          <w:i/>
          <w:color w:val="00AEEF" w:themeColor="text1"/>
        </w:rPr>
        <w:t>they</w:t>
      </w:r>
      <w:r w:rsidRPr="00930276">
        <w:rPr>
          <w:rFonts w:ascii="Arial" w:hAnsi="Arial" w:cs="Arial"/>
          <w:b/>
          <w:i/>
          <w:color w:val="00AEEF" w:themeColor="text1"/>
        </w:rPr>
        <w:t xml:space="preserve"> wish</w:t>
      </w:r>
      <w:r w:rsidR="003F725D" w:rsidRPr="00930276">
        <w:rPr>
          <w:rFonts w:ascii="Arial" w:hAnsi="Arial" w:cs="Arial"/>
          <w:b/>
          <w:i/>
          <w:color w:val="00AEEF" w:themeColor="text1"/>
        </w:rPr>
        <w:t>.</w:t>
      </w:r>
    </w:p>
    <w:p w14:paraId="098CBC78" w14:textId="77777777" w:rsidR="00D40824" w:rsidRPr="00930276" w:rsidRDefault="00D40824" w:rsidP="003C1414">
      <w:pPr>
        <w:spacing w:after="0"/>
        <w:rPr>
          <w:rFonts w:ascii="Arial" w:hAnsi="Arial" w:cs="Arial"/>
        </w:rPr>
      </w:pPr>
    </w:p>
    <w:p w14:paraId="4D37BA82" w14:textId="77777777" w:rsidR="00A21ECD" w:rsidRDefault="00A21ECD" w:rsidP="003C1414">
      <w:pPr>
        <w:spacing w:after="0"/>
        <w:rPr>
          <w:rFonts w:ascii="Arial" w:hAnsi="Arial" w:cs="Arial"/>
        </w:rPr>
      </w:pPr>
    </w:p>
    <w:p w14:paraId="1FB0696E" w14:textId="2280407B" w:rsidR="003C1414" w:rsidRPr="006A48FA" w:rsidRDefault="00F1268B" w:rsidP="003C1414">
      <w:pPr>
        <w:spacing w:after="0"/>
        <w:rPr>
          <w:rFonts w:ascii="Arial" w:hAnsi="Arial" w:cs="Arial"/>
        </w:rPr>
      </w:pPr>
      <w:r w:rsidRPr="006A48FA">
        <w:rPr>
          <w:rFonts w:ascii="Arial" w:hAnsi="Arial" w:cs="Arial"/>
        </w:rPr>
        <w:t xml:space="preserve">I’m happy for my details to be shared with </w:t>
      </w:r>
      <w:r w:rsidR="0003193B" w:rsidRPr="002B3B70">
        <w:rPr>
          <w:rFonts w:ascii="Arial" w:hAnsi="Arial" w:cs="Arial"/>
        </w:rPr>
        <w:t xml:space="preserve">UNICEF </w:t>
      </w:r>
      <w:r w:rsidRPr="006A48FA">
        <w:rPr>
          <w:rFonts w:ascii="Arial" w:hAnsi="Arial" w:cs="Arial"/>
        </w:rPr>
        <w:t xml:space="preserve">UK, and to have a conversation with them about the care I have received. </w:t>
      </w:r>
    </w:p>
    <w:tbl>
      <w:tblPr>
        <w:tblStyle w:val="TableGrid"/>
        <w:tblW w:w="0" w:type="auto"/>
        <w:tblLook w:val="04A0" w:firstRow="1" w:lastRow="0" w:firstColumn="1" w:lastColumn="0" w:noHBand="0" w:noVBand="1"/>
      </w:tblPr>
      <w:tblGrid>
        <w:gridCol w:w="3918"/>
        <w:gridCol w:w="5329"/>
      </w:tblGrid>
      <w:tr w:rsidR="009872D7" w:rsidRPr="00930276" w14:paraId="373EAFD1" w14:textId="77777777" w:rsidTr="00AA60E4">
        <w:trPr>
          <w:trHeight w:val="459"/>
        </w:trPr>
        <w:tc>
          <w:tcPr>
            <w:tcW w:w="3918" w:type="dxa"/>
            <w:tcBorders>
              <w:top w:val="nil"/>
              <w:left w:val="nil"/>
              <w:bottom w:val="nil"/>
              <w:right w:val="nil"/>
            </w:tcBorders>
            <w:vAlign w:val="bottom"/>
          </w:tcPr>
          <w:p w14:paraId="7EDCC30C" w14:textId="2D366921" w:rsidR="009872D7" w:rsidRPr="00930276" w:rsidRDefault="00A21ECD" w:rsidP="000B5BC0">
            <w:pPr>
              <w:rPr>
                <w:rFonts w:ascii="Arial" w:hAnsi="Arial" w:cs="Arial"/>
              </w:rPr>
            </w:pPr>
            <w:r>
              <w:rPr>
                <w:rFonts w:ascii="Arial" w:hAnsi="Arial" w:cs="Arial"/>
              </w:rPr>
              <w:t>N</w:t>
            </w:r>
            <w:r w:rsidR="009872D7" w:rsidRPr="00930276">
              <w:rPr>
                <w:rFonts w:ascii="Arial" w:hAnsi="Arial" w:cs="Arial"/>
              </w:rPr>
              <w:t>ame:</w:t>
            </w:r>
          </w:p>
        </w:tc>
        <w:tc>
          <w:tcPr>
            <w:tcW w:w="5329" w:type="dxa"/>
            <w:tcBorders>
              <w:top w:val="nil"/>
              <w:left w:val="nil"/>
              <w:bottom w:val="single" w:sz="4" w:space="0" w:color="auto"/>
              <w:right w:val="nil"/>
            </w:tcBorders>
            <w:vAlign w:val="bottom"/>
          </w:tcPr>
          <w:p w14:paraId="7633AB47" w14:textId="77777777" w:rsidR="009872D7" w:rsidRPr="00930276" w:rsidRDefault="009872D7" w:rsidP="000B5BC0">
            <w:pPr>
              <w:rPr>
                <w:rFonts w:ascii="Arial" w:hAnsi="Arial" w:cs="Arial"/>
              </w:rPr>
            </w:pPr>
          </w:p>
        </w:tc>
      </w:tr>
      <w:tr w:rsidR="009872D7" w:rsidRPr="00930276" w14:paraId="40E178B7" w14:textId="77777777" w:rsidTr="00AA60E4">
        <w:trPr>
          <w:trHeight w:val="459"/>
        </w:trPr>
        <w:tc>
          <w:tcPr>
            <w:tcW w:w="3918" w:type="dxa"/>
            <w:tcBorders>
              <w:top w:val="nil"/>
              <w:left w:val="nil"/>
              <w:bottom w:val="nil"/>
              <w:right w:val="nil"/>
            </w:tcBorders>
            <w:vAlign w:val="bottom"/>
          </w:tcPr>
          <w:p w14:paraId="7AEBA37D" w14:textId="63D095EA" w:rsidR="009872D7" w:rsidRPr="00930276" w:rsidRDefault="009872D7" w:rsidP="000B5BC0">
            <w:pPr>
              <w:rPr>
                <w:rFonts w:ascii="Arial" w:hAnsi="Arial" w:cs="Arial"/>
              </w:rPr>
            </w:pPr>
            <w:r w:rsidRPr="00930276">
              <w:rPr>
                <w:rFonts w:ascii="Arial" w:hAnsi="Arial" w:cs="Arial"/>
              </w:rPr>
              <w:t>Contact telephone number:</w:t>
            </w:r>
          </w:p>
        </w:tc>
        <w:tc>
          <w:tcPr>
            <w:tcW w:w="5329" w:type="dxa"/>
            <w:tcBorders>
              <w:top w:val="single" w:sz="4" w:space="0" w:color="auto"/>
              <w:left w:val="nil"/>
              <w:bottom w:val="single" w:sz="4" w:space="0" w:color="auto"/>
              <w:right w:val="nil"/>
            </w:tcBorders>
            <w:vAlign w:val="bottom"/>
          </w:tcPr>
          <w:p w14:paraId="3CEBE5F3" w14:textId="77777777" w:rsidR="009872D7" w:rsidRPr="00930276" w:rsidRDefault="009872D7" w:rsidP="000B5BC0">
            <w:pPr>
              <w:rPr>
                <w:rFonts w:ascii="Arial" w:hAnsi="Arial" w:cs="Arial"/>
              </w:rPr>
            </w:pPr>
          </w:p>
        </w:tc>
      </w:tr>
      <w:tr w:rsidR="009872D7" w:rsidRPr="00930276" w14:paraId="0579DF98" w14:textId="77777777" w:rsidTr="00AA60E4">
        <w:trPr>
          <w:trHeight w:val="459"/>
        </w:trPr>
        <w:tc>
          <w:tcPr>
            <w:tcW w:w="3918" w:type="dxa"/>
            <w:tcBorders>
              <w:top w:val="nil"/>
              <w:left w:val="nil"/>
              <w:bottom w:val="nil"/>
              <w:right w:val="nil"/>
            </w:tcBorders>
            <w:vAlign w:val="bottom"/>
          </w:tcPr>
          <w:p w14:paraId="0F6C5FE8" w14:textId="1B6BE48B" w:rsidR="009872D7" w:rsidRPr="00930276" w:rsidRDefault="00084A67" w:rsidP="00F62F6C">
            <w:pPr>
              <w:rPr>
                <w:rFonts w:ascii="Arial" w:hAnsi="Arial" w:cs="Arial"/>
              </w:rPr>
            </w:pPr>
            <w:r w:rsidRPr="00930276">
              <w:rPr>
                <w:rFonts w:ascii="Arial" w:hAnsi="Arial" w:cs="Arial"/>
              </w:rPr>
              <w:t>Date of baby’s birth</w:t>
            </w:r>
            <w:r w:rsidR="005E3D85" w:rsidRPr="00930276">
              <w:rPr>
                <w:rFonts w:ascii="Arial" w:hAnsi="Arial" w:cs="Arial"/>
              </w:rPr>
              <w:t>:</w:t>
            </w:r>
          </w:p>
        </w:tc>
        <w:tc>
          <w:tcPr>
            <w:tcW w:w="5329" w:type="dxa"/>
            <w:tcBorders>
              <w:top w:val="single" w:sz="4" w:space="0" w:color="auto"/>
              <w:left w:val="nil"/>
              <w:bottom w:val="single" w:sz="4" w:space="0" w:color="auto"/>
              <w:right w:val="nil"/>
            </w:tcBorders>
            <w:vAlign w:val="bottom"/>
          </w:tcPr>
          <w:p w14:paraId="4BA7F549" w14:textId="77777777" w:rsidR="009872D7" w:rsidRPr="00930276" w:rsidRDefault="009872D7" w:rsidP="000B5BC0">
            <w:pPr>
              <w:rPr>
                <w:rFonts w:ascii="Arial" w:hAnsi="Arial" w:cs="Arial"/>
              </w:rPr>
            </w:pPr>
          </w:p>
        </w:tc>
      </w:tr>
      <w:tr w:rsidR="00AA60E4" w:rsidRPr="00930276" w14:paraId="72937393" w14:textId="77777777" w:rsidTr="00AA60E4">
        <w:trPr>
          <w:trHeight w:val="459"/>
        </w:trPr>
        <w:tc>
          <w:tcPr>
            <w:tcW w:w="3918" w:type="dxa"/>
            <w:tcBorders>
              <w:top w:val="nil"/>
              <w:left w:val="nil"/>
              <w:bottom w:val="nil"/>
              <w:right w:val="nil"/>
            </w:tcBorders>
            <w:vAlign w:val="bottom"/>
          </w:tcPr>
          <w:p w14:paraId="1D08CCD4" w14:textId="77777777" w:rsidR="00C32D71" w:rsidRDefault="00C32D71" w:rsidP="000B5BC0">
            <w:pPr>
              <w:rPr>
                <w:rFonts w:ascii="Arial" w:hAnsi="Arial" w:cs="Arial"/>
              </w:rPr>
            </w:pPr>
          </w:p>
          <w:p w14:paraId="0CCD0020" w14:textId="516B50D5" w:rsidR="00AA60E4" w:rsidRPr="00930276" w:rsidRDefault="00AA60E4" w:rsidP="000B5BC0">
            <w:pPr>
              <w:rPr>
                <w:rFonts w:ascii="Arial" w:hAnsi="Arial" w:cs="Arial"/>
              </w:rPr>
            </w:pPr>
            <w:r w:rsidRPr="00930276">
              <w:rPr>
                <w:rFonts w:ascii="Arial" w:hAnsi="Arial" w:cs="Arial"/>
              </w:rPr>
              <w:t>Signature</w:t>
            </w:r>
            <w:r w:rsidR="00930276">
              <w:rPr>
                <w:rFonts w:ascii="Arial" w:hAnsi="Arial" w:cs="Arial"/>
              </w:rPr>
              <w:t xml:space="preserve"> </w:t>
            </w:r>
            <w:r w:rsidR="00930276">
              <w:rPr>
                <w:rFonts w:ascii="Arial" w:hAnsi="Arial" w:cs="Arial"/>
                <w:sz w:val="18"/>
                <w:szCs w:val="18"/>
              </w:rPr>
              <w:t>(Mother, or staff gaining consent if given verbally)</w:t>
            </w:r>
            <w:r w:rsidR="005E3D85" w:rsidRPr="00930276">
              <w:rPr>
                <w:rFonts w:ascii="Arial" w:hAnsi="Arial" w:cs="Arial"/>
              </w:rPr>
              <w:t>:</w:t>
            </w:r>
          </w:p>
        </w:tc>
        <w:tc>
          <w:tcPr>
            <w:tcW w:w="5329" w:type="dxa"/>
            <w:tcBorders>
              <w:top w:val="single" w:sz="4" w:space="0" w:color="auto"/>
              <w:left w:val="nil"/>
              <w:bottom w:val="single" w:sz="4" w:space="0" w:color="auto"/>
              <w:right w:val="nil"/>
            </w:tcBorders>
            <w:vAlign w:val="bottom"/>
          </w:tcPr>
          <w:p w14:paraId="2F8A956E" w14:textId="77777777" w:rsidR="00AA60E4" w:rsidRPr="00930276" w:rsidRDefault="00AA60E4" w:rsidP="000B5BC0">
            <w:pPr>
              <w:rPr>
                <w:rFonts w:ascii="Arial" w:hAnsi="Arial" w:cs="Arial"/>
              </w:rPr>
            </w:pPr>
          </w:p>
        </w:tc>
      </w:tr>
      <w:tr w:rsidR="009872D7" w:rsidRPr="00930276" w14:paraId="7FBEAB24" w14:textId="77777777" w:rsidTr="00AA60E4">
        <w:trPr>
          <w:trHeight w:val="459"/>
        </w:trPr>
        <w:tc>
          <w:tcPr>
            <w:tcW w:w="3918" w:type="dxa"/>
            <w:tcBorders>
              <w:top w:val="nil"/>
              <w:left w:val="nil"/>
              <w:bottom w:val="nil"/>
              <w:right w:val="nil"/>
            </w:tcBorders>
            <w:vAlign w:val="bottom"/>
          </w:tcPr>
          <w:p w14:paraId="2F83772D" w14:textId="74F2D292" w:rsidR="009872D7" w:rsidRPr="00930276" w:rsidRDefault="009872D7" w:rsidP="000B5BC0">
            <w:pPr>
              <w:rPr>
                <w:rFonts w:ascii="Arial" w:hAnsi="Arial" w:cs="Arial"/>
              </w:rPr>
            </w:pPr>
            <w:r w:rsidRPr="00930276">
              <w:rPr>
                <w:rFonts w:ascii="Arial" w:hAnsi="Arial" w:cs="Arial"/>
              </w:rPr>
              <w:t>Date</w:t>
            </w:r>
            <w:r w:rsidR="00930276">
              <w:rPr>
                <w:rFonts w:ascii="Arial" w:hAnsi="Arial" w:cs="Arial"/>
              </w:rPr>
              <w:t>/time of consent</w:t>
            </w:r>
            <w:r w:rsidRPr="00930276">
              <w:rPr>
                <w:rFonts w:ascii="Arial" w:hAnsi="Arial" w:cs="Arial"/>
              </w:rPr>
              <w:t>:</w:t>
            </w:r>
          </w:p>
        </w:tc>
        <w:tc>
          <w:tcPr>
            <w:tcW w:w="5329" w:type="dxa"/>
            <w:tcBorders>
              <w:top w:val="single" w:sz="4" w:space="0" w:color="auto"/>
              <w:left w:val="nil"/>
              <w:right w:val="nil"/>
            </w:tcBorders>
            <w:vAlign w:val="bottom"/>
          </w:tcPr>
          <w:p w14:paraId="617FD296" w14:textId="77777777" w:rsidR="009872D7" w:rsidRPr="00930276" w:rsidRDefault="009872D7" w:rsidP="000B5BC0">
            <w:pPr>
              <w:rPr>
                <w:rFonts w:ascii="Arial" w:hAnsi="Arial" w:cs="Arial"/>
              </w:rPr>
            </w:pPr>
          </w:p>
        </w:tc>
      </w:tr>
    </w:tbl>
    <w:p w14:paraId="10A9A6F0" w14:textId="0E9A8325" w:rsidR="009872D7" w:rsidRPr="00930276" w:rsidRDefault="009872D7" w:rsidP="009872D7">
      <w:pPr>
        <w:spacing w:after="0"/>
        <w:ind w:firstLine="720"/>
        <w:rPr>
          <w:rFonts w:ascii="Arial" w:hAnsi="Arial" w:cs="Arial"/>
        </w:rPr>
      </w:pPr>
    </w:p>
    <w:p w14:paraId="06C324C1" w14:textId="75A6A57F" w:rsidR="00745D03" w:rsidRDefault="000C49EF" w:rsidP="00745D03">
      <w:pPr>
        <w:spacing w:after="0"/>
        <w:rPr>
          <w:rFonts w:ascii="Arial" w:hAnsi="Arial" w:cs="Arial"/>
          <w:b/>
          <w:color w:val="00AEEF" w:themeColor="text1"/>
        </w:rPr>
      </w:pPr>
      <w:r w:rsidRPr="00930276">
        <w:rPr>
          <w:rFonts w:ascii="Arial" w:hAnsi="Arial" w:cs="Arial"/>
          <w:b/>
          <w:color w:val="00AEEF" w:themeColor="text1"/>
        </w:rPr>
        <w:t xml:space="preserve"> </w:t>
      </w:r>
      <w:r w:rsidR="00745D03" w:rsidRPr="00930276">
        <w:rPr>
          <w:rFonts w:ascii="Arial" w:hAnsi="Arial" w:cs="Arial"/>
          <w:b/>
          <w:color w:val="00AEEF" w:themeColor="text1"/>
        </w:rPr>
        <w:t>Optional questions (tick as appropriate):</w:t>
      </w:r>
    </w:p>
    <w:p w14:paraId="1527FA17" w14:textId="77777777" w:rsidR="00C32D71" w:rsidRPr="00930276" w:rsidRDefault="00C32D71" w:rsidP="00745D03">
      <w:pPr>
        <w:spacing w:after="0"/>
        <w:rPr>
          <w:rFonts w:ascii="Arial" w:hAnsi="Arial" w:cs="Arial"/>
        </w:rPr>
      </w:pPr>
    </w:p>
    <w:tbl>
      <w:tblPr>
        <w:tblStyle w:val="TableGrid"/>
        <w:tblW w:w="0" w:type="auto"/>
        <w:tblInd w:w="-5" w:type="dxa"/>
        <w:tblLook w:val="04A0" w:firstRow="1" w:lastRow="0" w:firstColumn="1" w:lastColumn="0" w:noHBand="0" w:noVBand="1"/>
      </w:tblPr>
      <w:tblGrid>
        <w:gridCol w:w="1134"/>
        <w:gridCol w:w="1843"/>
        <w:gridCol w:w="391"/>
        <w:gridCol w:w="2268"/>
        <w:gridCol w:w="391"/>
      </w:tblGrid>
      <w:tr w:rsidR="00C73BE3" w:rsidRPr="00930276" w14:paraId="2FD3027B" w14:textId="11920C87" w:rsidTr="00930276">
        <w:trPr>
          <w:trHeight w:val="363"/>
        </w:trPr>
        <w:tc>
          <w:tcPr>
            <w:tcW w:w="1134" w:type="dxa"/>
            <w:tcBorders>
              <w:top w:val="nil"/>
              <w:left w:val="nil"/>
              <w:bottom w:val="nil"/>
              <w:right w:val="nil"/>
            </w:tcBorders>
            <w:vAlign w:val="center"/>
          </w:tcPr>
          <w:p w14:paraId="19D2A7E8" w14:textId="6316E594" w:rsidR="00C73BE3" w:rsidRPr="00930276" w:rsidRDefault="00C73BE3" w:rsidP="000C49EF">
            <w:pPr>
              <w:rPr>
                <w:rFonts w:ascii="Arial" w:hAnsi="Arial" w:cs="Arial"/>
              </w:rPr>
            </w:pPr>
            <w:r w:rsidRPr="00930276">
              <w:rPr>
                <w:rFonts w:ascii="Arial" w:hAnsi="Arial" w:cs="Arial"/>
              </w:rPr>
              <w:t>We are:</w:t>
            </w:r>
          </w:p>
        </w:tc>
        <w:tc>
          <w:tcPr>
            <w:tcW w:w="1843" w:type="dxa"/>
            <w:tcBorders>
              <w:top w:val="nil"/>
              <w:left w:val="nil"/>
              <w:bottom w:val="nil"/>
              <w:right w:val="single" w:sz="4" w:space="0" w:color="auto"/>
            </w:tcBorders>
            <w:vAlign w:val="center"/>
          </w:tcPr>
          <w:p w14:paraId="41802036" w14:textId="69D1E237" w:rsidR="00C73BE3" w:rsidRPr="00930276" w:rsidRDefault="00C73BE3" w:rsidP="000C49EF">
            <w:pPr>
              <w:jc w:val="right"/>
              <w:rPr>
                <w:rFonts w:ascii="Arial" w:hAnsi="Arial" w:cs="Arial"/>
              </w:rPr>
            </w:pPr>
            <w:r w:rsidRPr="00930276">
              <w:rPr>
                <w:rFonts w:ascii="Arial" w:hAnsi="Arial" w:cs="Arial"/>
              </w:rPr>
              <w:t>Breastfeeding</w:t>
            </w:r>
            <w:r w:rsidR="00930276">
              <w:rPr>
                <w:rFonts w:ascii="Arial" w:hAnsi="Arial" w:cs="Arial"/>
              </w:rPr>
              <w:t xml:space="preserve">   </w:t>
            </w:r>
          </w:p>
        </w:tc>
        <w:tc>
          <w:tcPr>
            <w:tcW w:w="391" w:type="dxa"/>
            <w:tcBorders>
              <w:top w:val="single" w:sz="4" w:space="0" w:color="auto"/>
              <w:left w:val="single" w:sz="4" w:space="0" w:color="auto"/>
              <w:bottom w:val="single" w:sz="4" w:space="0" w:color="auto"/>
              <w:right w:val="single" w:sz="4" w:space="0" w:color="auto"/>
            </w:tcBorders>
            <w:vAlign w:val="center"/>
          </w:tcPr>
          <w:p w14:paraId="6B60828B" w14:textId="77777777" w:rsidR="00C73BE3" w:rsidRPr="00930276" w:rsidRDefault="00C73BE3" w:rsidP="000C49EF">
            <w:pPr>
              <w:rPr>
                <w:rFonts w:ascii="Arial" w:hAnsi="Arial" w:cs="Arial"/>
              </w:rPr>
            </w:pPr>
          </w:p>
        </w:tc>
        <w:tc>
          <w:tcPr>
            <w:tcW w:w="2268" w:type="dxa"/>
            <w:tcBorders>
              <w:top w:val="nil"/>
              <w:left w:val="single" w:sz="4" w:space="0" w:color="auto"/>
              <w:bottom w:val="nil"/>
              <w:right w:val="single" w:sz="4" w:space="0" w:color="auto"/>
            </w:tcBorders>
            <w:vAlign w:val="center"/>
          </w:tcPr>
          <w:p w14:paraId="707D00E9" w14:textId="1F21C1E8" w:rsidR="00C73BE3" w:rsidRPr="00930276" w:rsidRDefault="00AA60E4" w:rsidP="000C49EF">
            <w:pPr>
              <w:jc w:val="right"/>
              <w:rPr>
                <w:rFonts w:ascii="Arial" w:hAnsi="Arial" w:cs="Arial"/>
              </w:rPr>
            </w:pPr>
            <w:r w:rsidRPr="00930276">
              <w:rPr>
                <w:rFonts w:ascii="Arial" w:hAnsi="Arial" w:cs="Arial"/>
              </w:rPr>
              <w:t>Formula</w:t>
            </w:r>
            <w:r w:rsidR="00C73BE3" w:rsidRPr="00930276">
              <w:rPr>
                <w:rFonts w:ascii="Arial" w:hAnsi="Arial" w:cs="Arial"/>
              </w:rPr>
              <w:t xml:space="preserve"> feeding          </w:t>
            </w:r>
          </w:p>
        </w:tc>
        <w:tc>
          <w:tcPr>
            <w:tcW w:w="391" w:type="dxa"/>
            <w:tcBorders>
              <w:top w:val="single" w:sz="4" w:space="0" w:color="auto"/>
              <w:left w:val="single" w:sz="4" w:space="0" w:color="auto"/>
              <w:bottom w:val="single" w:sz="4" w:space="0" w:color="auto"/>
              <w:right w:val="single" w:sz="4" w:space="0" w:color="auto"/>
            </w:tcBorders>
            <w:vAlign w:val="center"/>
          </w:tcPr>
          <w:p w14:paraId="0698D293" w14:textId="77777777" w:rsidR="00C73BE3" w:rsidRPr="00930276" w:rsidRDefault="00C73BE3" w:rsidP="000C49EF">
            <w:pPr>
              <w:rPr>
                <w:rFonts w:ascii="Arial" w:hAnsi="Arial" w:cs="Arial"/>
              </w:rPr>
            </w:pPr>
          </w:p>
        </w:tc>
      </w:tr>
    </w:tbl>
    <w:p w14:paraId="5E682758" w14:textId="77777777" w:rsidR="00CA5E9A" w:rsidRPr="00930276" w:rsidRDefault="00CA5E9A" w:rsidP="00BB02EB">
      <w:pPr>
        <w:spacing w:after="0"/>
        <w:rPr>
          <w:rFonts w:ascii="Arial" w:hAnsi="Arial" w:cs="Arial"/>
        </w:rPr>
      </w:pPr>
    </w:p>
    <w:sectPr w:rsidR="00CA5E9A" w:rsidRPr="00930276" w:rsidSect="005E522C">
      <w:pgSz w:w="11907" w:h="16839" w:code="9"/>
      <w:pgMar w:top="993"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443B" w14:textId="77777777" w:rsidR="00E23079" w:rsidRDefault="00E23079" w:rsidP="001102F1">
      <w:pPr>
        <w:spacing w:after="0" w:line="240" w:lineRule="auto"/>
      </w:pPr>
      <w:r>
        <w:separator/>
      </w:r>
    </w:p>
  </w:endnote>
  <w:endnote w:type="continuationSeparator" w:id="0">
    <w:p w14:paraId="1DA0FD0F" w14:textId="77777777" w:rsidR="00E23079" w:rsidRDefault="00E23079"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Univers Next Pro Condensed">
    <w:panose1 w:val="020B0906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Next Typewriter Pro">
    <w:panose1 w:val="020B0509030202020203"/>
    <w:charset w:val="00"/>
    <w:family w:val="modern"/>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FB57" w14:textId="77777777" w:rsidR="00E23079" w:rsidRDefault="00E23079" w:rsidP="001102F1">
      <w:pPr>
        <w:spacing w:after="0" w:line="240" w:lineRule="auto"/>
      </w:pPr>
      <w:r>
        <w:separator/>
      </w:r>
    </w:p>
  </w:footnote>
  <w:footnote w:type="continuationSeparator" w:id="0">
    <w:p w14:paraId="5A26F4C3" w14:textId="77777777" w:rsidR="00E23079" w:rsidRDefault="00E23079" w:rsidP="00110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D1263"/>
    <w:multiLevelType w:val="hybridMultilevel"/>
    <w:tmpl w:val="26A4A372"/>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15070"/>
    <w:multiLevelType w:val="hybridMultilevel"/>
    <w:tmpl w:val="4BD4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972CA"/>
    <w:multiLevelType w:val="hybridMultilevel"/>
    <w:tmpl w:val="37285FB6"/>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17F9A"/>
    <w:multiLevelType w:val="hybridMultilevel"/>
    <w:tmpl w:val="3AB0C1E4"/>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977C3"/>
    <w:multiLevelType w:val="hybridMultilevel"/>
    <w:tmpl w:val="8E0260D6"/>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945198">
    <w:abstractNumId w:val="0"/>
  </w:num>
  <w:num w:numId="2" w16cid:durableId="93062377">
    <w:abstractNumId w:val="8"/>
  </w:num>
  <w:num w:numId="3" w16cid:durableId="370114371">
    <w:abstractNumId w:val="5"/>
  </w:num>
  <w:num w:numId="4" w16cid:durableId="897520691">
    <w:abstractNumId w:val="4"/>
  </w:num>
  <w:num w:numId="5" w16cid:durableId="160895266">
    <w:abstractNumId w:val="3"/>
  </w:num>
  <w:num w:numId="6" w16cid:durableId="2078086532">
    <w:abstractNumId w:val="9"/>
  </w:num>
  <w:num w:numId="7" w16cid:durableId="368335535">
    <w:abstractNumId w:val="2"/>
  </w:num>
  <w:num w:numId="8" w16cid:durableId="274412390">
    <w:abstractNumId w:val="6"/>
  </w:num>
  <w:num w:numId="9" w16cid:durableId="1162042810">
    <w:abstractNumId w:val="1"/>
  </w:num>
  <w:num w:numId="10" w16cid:durableId="802161608">
    <w:abstractNumId w:val="10"/>
  </w:num>
  <w:num w:numId="11" w16cid:durableId="1433746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CF"/>
    <w:rsid w:val="0003193B"/>
    <w:rsid w:val="000562B7"/>
    <w:rsid w:val="00067640"/>
    <w:rsid w:val="00084A67"/>
    <w:rsid w:val="0009637C"/>
    <w:rsid w:val="000B5BC0"/>
    <w:rsid w:val="000C49EF"/>
    <w:rsid w:val="000C569F"/>
    <w:rsid w:val="00102EEB"/>
    <w:rsid w:val="001102F1"/>
    <w:rsid w:val="001107B3"/>
    <w:rsid w:val="00110A50"/>
    <w:rsid w:val="00137248"/>
    <w:rsid w:val="00155D09"/>
    <w:rsid w:val="001E1CE0"/>
    <w:rsid w:val="001E3736"/>
    <w:rsid w:val="00211804"/>
    <w:rsid w:val="00225228"/>
    <w:rsid w:val="002A4316"/>
    <w:rsid w:val="002B3B70"/>
    <w:rsid w:val="002F3E70"/>
    <w:rsid w:val="00307E76"/>
    <w:rsid w:val="0034326F"/>
    <w:rsid w:val="0035193B"/>
    <w:rsid w:val="00390EB2"/>
    <w:rsid w:val="003B44E5"/>
    <w:rsid w:val="003C06B6"/>
    <w:rsid w:val="003C07BA"/>
    <w:rsid w:val="003C1414"/>
    <w:rsid w:val="003D528F"/>
    <w:rsid w:val="003F725D"/>
    <w:rsid w:val="00404CA4"/>
    <w:rsid w:val="0040655D"/>
    <w:rsid w:val="00415DE4"/>
    <w:rsid w:val="00430B19"/>
    <w:rsid w:val="004714CA"/>
    <w:rsid w:val="004D37E7"/>
    <w:rsid w:val="00503B50"/>
    <w:rsid w:val="00523648"/>
    <w:rsid w:val="00525633"/>
    <w:rsid w:val="0054695F"/>
    <w:rsid w:val="00584681"/>
    <w:rsid w:val="00591DA9"/>
    <w:rsid w:val="005A55A9"/>
    <w:rsid w:val="005B0560"/>
    <w:rsid w:val="005D097B"/>
    <w:rsid w:val="005E34F0"/>
    <w:rsid w:val="005E3D85"/>
    <w:rsid w:val="005E522C"/>
    <w:rsid w:val="006134E5"/>
    <w:rsid w:val="00644B88"/>
    <w:rsid w:val="006613C7"/>
    <w:rsid w:val="00682A12"/>
    <w:rsid w:val="00694C34"/>
    <w:rsid w:val="006A48FA"/>
    <w:rsid w:val="006C7E18"/>
    <w:rsid w:val="006D446D"/>
    <w:rsid w:val="00732EA8"/>
    <w:rsid w:val="00744464"/>
    <w:rsid w:val="00745D03"/>
    <w:rsid w:val="00755E75"/>
    <w:rsid w:val="00775617"/>
    <w:rsid w:val="00782C3E"/>
    <w:rsid w:val="007C0431"/>
    <w:rsid w:val="007D70F1"/>
    <w:rsid w:val="007E49DB"/>
    <w:rsid w:val="007F773B"/>
    <w:rsid w:val="008711B8"/>
    <w:rsid w:val="008C13D9"/>
    <w:rsid w:val="008C5FBB"/>
    <w:rsid w:val="008E5B01"/>
    <w:rsid w:val="008E7DDA"/>
    <w:rsid w:val="00907DB5"/>
    <w:rsid w:val="00927CF5"/>
    <w:rsid w:val="00930276"/>
    <w:rsid w:val="009765EB"/>
    <w:rsid w:val="00981F49"/>
    <w:rsid w:val="009872D7"/>
    <w:rsid w:val="00996043"/>
    <w:rsid w:val="009A3FA4"/>
    <w:rsid w:val="009A5A22"/>
    <w:rsid w:val="009B7EA4"/>
    <w:rsid w:val="00A21ECD"/>
    <w:rsid w:val="00A721B9"/>
    <w:rsid w:val="00A872CF"/>
    <w:rsid w:val="00AA60E4"/>
    <w:rsid w:val="00AF5C87"/>
    <w:rsid w:val="00B02054"/>
    <w:rsid w:val="00B33AA0"/>
    <w:rsid w:val="00B435CD"/>
    <w:rsid w:val="00B5655A"/>
    <w:rsid w:val="00B72807"/>
    <w:rsid w:val="00B762AB"/>
    <w:rsid w:val="00B806B3"/>
    <w:rsid w:val="00BA315B"/>
    <w:rsid w:val="00BB02EB"/>
    <w:rsid w:val="00BC267F"/>
    <w:rsid w:val="00BC35B3"/>
    <w:rsid w:val="00BD4713"/>
    <w:rsid w:val="00C07D18"/>
    <w:rsid w:val="00C232F6"/>
    <w:rsid w:val="00C32D71"/>
    <w:rsid w:val="00C36A4E"/>
    <w:rsid w:val="00C73BE3"/>
    <w:rsid w:val="00CA5E9A"/>
    <w:rsid w:val="00CB5C49"/>
    <w:rsid w:val="00CC1C14"/>
    <w:rsid w:val="00CE67EC"/>
    <w:rsid w:val="00D003F4"/>
    <w:rsid w:val="00D332D5"/>
    <w:rsid w:val="00D40824"/>
    <w:rsid w:val="00D55879"/>
    <w:rsid w:val="00D80BBB"/>
    <w:rsid w:val="00D82931"/>
    <w:rsid w:val="00DC187A"/>
    <w:rsid w:val="00DF2DA5"/>
    <w:rsid w:val="00E02AD4"/>
    <w:rsid w:val="00E23079"/>
    <w:rsid w:val="00E2497A"/>
    <w:rsid w:val="00E40DF1"/>
    <w:rsid w:val="00E47BF6"/>
    <w:rsid w:val="00E55EB3"/>
    <w:rsid w:val="00E61637"/>
    <w:rsid w:val="00E61B7C"/>
    <w:rsid w:val="00E66034"/>
    <w:rsid w:val="00E67203"/>
    <w:rsid w:val="00E9074B"/>
    <w:rsid w:val="00EB41CA"/>
    <w:rsid w:val="00EB72D4"/>
    <w:rsid w:val="00EC18D7"/>
    <w:rsid w:val="00EF5808"/>
    <w:rsid w:val="00F1268B"/>
    <w:rsid w:val="00F62F6C"/>
    <w:rsid w:val="00F63BA0"/>
    <w:rsid w:val="00FE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E228"/>
  <w15:chartTrackingRefBased/>
  <w15:docId w15:val="{54143BC4-5F0B-4869-A625-43CA81D0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paragraph" w:styleId="BalloonText">
    <w:name w:val="Balloon Text"/>
    <w:basedOn w:val="Normal"/>
    <w:link w:val="BalloonTextChar"/>
    <w:uiPriority w:val="99"/>
    <w:semiHidden/>
    <w:unhideWhenUsed/>
    <w:rsid w:val="008E5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01"/>
    <w:rPr>
      <w:rFonts w:ascii="Segoe UI" w:hAnsi="Segoe UI" w:cs="Segoe UI"/>
      <w:sz w:val="18"/>
      <w:szCs w:val="18"/>
    </w:rPr>
  </w:style>
  <w:style w:type="character" w:styleId="CommentReference">
    <w:name w:val="annotation reference"/>
    <w:basedOn w:val="DefaultParagraphFont"/>
    <w:uiPriority w:val="99"/>
    <w:semiHidden/>
    <w:unhideWhenUsed/>
    <w:rsid w:val="008E5B01"/>
    <w:rPr>
      <w:sz w:val="16"/>
      <w:szCs w:val="16"/>
    </w:rPr>
  </w:style>
  <w:style w:type="paragraph" w:styleId="CommentText">
    <w:name w:val="annotation text"/>
    <w:basedOn w:val="Normal"/>
    <w:link w:val="CommentTextChar"/>
    <w:uiPriority w:val="99"/>
    <w:semiHidden/>
    <w:unhideWhenUsed/>
    <w:rsid w:val="008E5B01"/>
    <w:pPr>
      <w:spacing w:line="240" w:lineRule="auto"/>
    </w:pPr>
    <w:rPr>
      <w:sz w:val="20"/>
      <w:szCs w:val="20"/>
    </w:rPr>
  </w:style>
  <w:style w:type="character" w:customStyle="1" w:styleId="CommentTextChar">
    <w:name w:val="Comment Text Char"/>
    <w:basedOn w:val="DefaultParagraphFont"/>
    <w:link w:val="CommentText"/>
    <w:uiPriority w:val="99"/>
    <w:semiHidden/>
    <w:rsid w:val="008E5B01"/>
    <w:rPr>
      <w:rFonts w:ascii="Univers Next Pro" w:hAnsi="Univers Next Pro"/>
      <w:sz w:val="20"/>
      <w:szCs w:val="20"/>
    </w:rPr>
  </w:style>
  <w:style w:type="paragraph" w:styleId="CommentSubject">
    <w:name w:val="annotation subject"/>
    <w:basedOn w:val="CommentText"/>
    <w:next w:val="CommentText"/>
    <w:link w:val="CommentSubjectChar"/>
    <w:uiPriority w:val="99"/>
    <w:semiHidden/>
    <w:unhideWhenUsed/>
    <w:rsid w:val="008E5B01"/>
    <w:rPr>
      <w:b/>
      <w:bCs/>
    </w:rPr>
  </w:style>
  <w:style w:type="character" w:customStyle="1" w:styleId="CommentSubjectChar">
    <w:name w:val="Comment Subject Char"/>
    <w:basedOn w:val="CommentTextChar"/>
    <w:link w:val="CommentSubject"/>
    <w:uiPriority w:val="99"/>
    <w:semiHidden/>
    <w:rsid w:val="008E5B01"/>
    <w:rPr>
      <w:rFonts w:ascii="Univers Next Pro" w:hAnsi="Univers Next Pro"/>
      <w:b/>
      <w:bCs/>
      <w:sz w:val="20"/>
      <w:szCs w:val="20"/>
    </w:rPr>
  </w:style>
  <w:style w:type="table" w:styleId="TableGrid">
    <w:name w:val="Table Grid"/>
    <w:basedOn w:val="TableNormal"/>
    <w:uiPriority w:val="59"/>
    <w:rsid w:val="0098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193B"/>
    <w:pPr>
      <w:spacing w:after="0" w:line="240" w:lineRule="auto"/>
    </w:pPr>
    <w:rPr>
      <w:rFonts w:ascii="Univers Next Pro" w:hAnsi="Univers Next Pro"/>
    </w:rPr>
  </w:style>
  <w:style w:type="character" w:styleId="UnresolvedMention">
    <w:name w:val="Unresolved Mention"/>
    <w:basedOn w:val="DefaultParagraphFont"/>
    <w:uiPriority w:val="99"/>
    <w:semiHidden/>
    <w:unhideWhenUsed/>
    <w:rsid w:val="0073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i@unicef.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legal/cookies-and-privacy-policy/" TargetMode="External"/><Relationship Id="rId5" Type="http://schemas.openxmlformats.org/officeDocument/2006/relationships/webSettings" Target="webSettings.xml"/><Relationship Id="rId10" Type="http://schemas.openxmlformats.org/officeDocument/2006/relationships/hyperlink" Target="http://www.babyfriendly.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4A35-0971-4163-8BE9-0DC27EB6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Ashmore</dc:creator>
  <cp:keywords/>
  <dc:description/>
  <cp:lastModifiedBy>Malone Ryan</cp:lastModifiedBy>
  <cp:revision>4</cp:revision>
  <cp:lastPrinted>2017-10-11T09:01:00Z</cp:lastPrinted>
  <dcterms:created xsi:type="dcterms:W3CDTF">2023-03-22T11:03:00Z</dcterms:created>
  <dcterms:modified xsi:type="dcterms:W3CDTF">2023-03-23T13:56:00Z</dcterms:modified>
</cp:coreProperties>
</file>